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324CFC" w:rsidRDefault="00392666" w:rsidP="005E52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Елистратов Евгений Владимирович </w:t>
      </w:r>
      <w:r w:rsidRPr="00392666">
        <w:rPr>
          <w:sz w:val="24"/>
          <w:szCs w:val="24"/>
        </w:rPr>
        <w:t>(ИНН 561015864014, СНИЛС 147-800-315 53, 10.03.1990 г.р., место рождения: гор. Оренбург, адрес: Оренбургская область г. Оренбург, ул. Салмышская, д.72/1, кв. 46),</w:t>
      </w:r>
      <w:r>
        <w:rPr>
          <w:sz w:val="24"/>
          <w:szCs w:val="24"/>
        </w:rPr>
        <w:t xml:space="preserve"> 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734383">
        <w:rPr>
          <w:color w:val="000000"/>
          <w:sz w:val="24"/>
          <w:szCs w:val="24"/>
          <w:shd w:val="clear" w:color="FFFFFF" w:fill="FFFFFF"/>
          <w:lang w:eastAsia="ru-RU"/>
        </w:rPr>
        <w:t>Золотавиной Евгении Валерьевны</w:t>
      </w:r>
      <w:r w:rsidR="00F42707">
        <w:rPr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2D3D3C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92666">
        <w:rPr>
          <w:sz w:val="24"/>
          <w:szCs w:val="24"/>
        </w:rPr>
        <w:t>Арбитражного суда Оренбургской области от 11.04.2024 по делу № А47-311/2024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2D3D3C" w:rsidRDefault="003258A1" w:rsidP="000D33AF">
      <w:pPr>
        <w:pStyle w:val="af6"/>
        <w:jc w:val="both"/>
      </w:pPr>
      <w:r>
        <w:rPr>
          <w:color w:val="000000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392666" w:rsidRPr="00392666">
        <w:rPr>
          <w:color w:val="000000"/>
        </w:rPr>
        <w:t>получатель: Елистратов Евгений Владимирович ИНН 561015864014, р/с 40817810320863113551, в Калининградское отделение № 8626 ПАО Сбербанк к/с 30101810100000000634 БИК 042748634,</w:t>
      </w:r>
      <w:r w:rsidR="00FA5C54" w:rsidRPr="00FA5C54">
        <w:t xml:space="preserve">. </w:t>
      </w:r>
    </w:p>
    <w:p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подп</w:t>
      </w:r>
      <w:r w:rsidR="009554D1">
        <w:rPr>
          <w:color w:val="000000"/>
          <w:sz w:val="24"/>
          <w:szCs w:val="24"/>
          <w:lang w:eastAsia="ru-RU"/>
        </w:rPr>
        <w:t xml:space="preserve">исывается Сторонами в течение 10 </w:t>
      </w:r>
      <w:r>
        <w:rPr>
          <w:color w:val="000000"/>
          <w:sz w:val="24"/>
          <w:szCs w:val="24"/>
          <w:lang w:eastAsia="ru-RU"/>
        </w:rPr>
        <w:t xml:space="preserve">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5E5279" w:rsidRDefault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392666">
              <w:rPr>
                <w:szCs w:val="24"/>
              </w:rPr>
              <w:t>Елистратов Евгений Владимирович (ИНН 561015864014, СНИЛС 147-800-315 53, 10.03.1990 г.р., место рождения: гор. Оренбург, адрес: Оренбургская область г. Оренбург, у</w:t>
            </w:r>
            <w:r>
              <w:rPr>
                <w:szCs w:val="24"/>
              </w:rPr>
              <w:t>л. Салмышская, д.72/1, кв. 46)</w:t>
            </w:r>
          </w:p>
          <w:p w:rsidR="00392666" w:rsidRDefault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930D8A" w:rsidRPr="00A86637" w:rsidRDefault="00392666" w:rsidP="00A86637">
            <w:r w:rsidRPr="00392666">
              <w:rPr>
                <w:color w:val="000000"/>
                <w:shd w:val="clear" w:color="FFFFFF" w:fill="FFFFFF"/>
                <w:lang w:eastAsia="ru-RU"/>
              </w:rPr>
              <w:t>получатель: Елистратов Евгений Владимирович ИНН 561015864014, р/с 40817810320863113551, в Калининградское отделение № 8626 ПАО Сбербанк к/с 301</w:t>
            </w:r>
            <w:r>
              <w:rPr>
                <w:color w:val="000000"/>
                <w:shd w:val="clear" w:color="FFFFFF" w:fill="FFFFFF"/>
                <w:lang w:eastAsia="ru-RU"/>
              </w:rPr>
              <w:t>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0A51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Золотавина Евгения Валерьевна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shd w:val="clear" w:color="FFFFFF" w:fill="FFFFFF"/>
                <w:lang w:eastAsia="ru-RU"/>
              </w:rPr>
              <w:t>Золотавина Е.В.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92666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Елистратов Евгений Владимирович </w:t>
      </w:r>
      <w:r w:rsidRPr="00392666">
        <w:rPr>
          <w:sz w:val="24"/>
          <w:szCs w:val="24"/>
        </w:rPr>
        <w:t>(ИНН 561015864014, СНИЛС 147-800-315 53, 10.03.1990 г.р., место рождения: гор. Оренбург, адрес: Оренбургская область г. Оренбург, ул. Салмышская, д.72/1, кв. 46),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Золотавиной Евгении Валерьевны,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392666">
        <w:rPr>
          <w:sz w:val="24"/>
          <w:szCs w:val="24"/>
        </w:rPr>
        <w:t>Арбитражного суда Оренбургской области от 11.04.2024 по делу № А47-311/2024</w:t>
      </w:r>
      <w:bookmarkStart w:id="0" w:name="_GoBack"/>
      <w:bookmarkEnd w:id="0"/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92666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92666" w:rsidRDefault="00392666" w:rsidP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r w:rsidRPr="00392666">
              <w:rPr>
                <w:szCs w:val="24"/>
              </w:rPr>
              <w:t>Елистратов Евгений Владимирович (ИНН 561015864014, СНИЛС 147-800-315 53, 10.03.1990 г.р., место рождения: гор. Оренбург, адрес: Оренбургская область г. Оренбург, у</w:t>
            </w:r>
            <w:r>
              <w:rPr>
                <w:szCs w:val="24"/>
              </w:rPr>
              <w:t>л. Салмышская, д.72/1, кв. 46)</w:t>
            </w:r>
          </w:p>
          <w:p w:rsidR="00392666" w:rsidRDefault="00392666" w:rsidP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</w:p>
          <w:p w:rsidR="00392666" w:rsidRDefault="00392666" w:rsidP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392666" w:rsidRPr="00A86637" w:rsidRDefault="00392666" w:rsidP="00392666">
            <w:r w:rsidRPr="00392666">
              <w:rPr>
                <w:color w:val="000000"/>
                <w:shd w:val="clear" w:color="FFFFFF" w:fill="FFFFFF"/>
                <w:lang w:eastAsia="ru-RU"/>
              </w:rPr>
              <w:t>получатель: Елистратов Евгений Владимирович ИНН 561015864014, р/с 40817810320863113551, в Калининградское отделение № 8626 ПАО Сбербанк к/с 301</w:t>
            </w:r>
            <w:r>
              <w:rPr>
                <w:color w:val="000000"/>
                <w:shd w:val="clear" w:color="FFFFFF" w:fill="FFFFFF"/>
                <w:lang w:eastAsia="ru-RU"/>
              </w:rPr>
              <w:t>01810100000000634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92666" w:rsidRDefault="00392666" w:rsidP="0039266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5501E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65501E" w:rsidRPr="008C6BB4" w:rsidRDefault="008C3A53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Золотавина Евгения В</w:t>
            </w:r>
            <w:r w:rsidR="000A5188">
              <w:rPr>
                <w:color w:val="000000"/>
                <w:lang w:eastAsia="ru-RU"/>
              </w:rPr>
              <w:t>алерьевна</w:t>
            </w: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65501E" w:rsidRPr="008C6BB4" w:rsidRDefault="0065501E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______________________  </w:t>
            </w:r>
            <w:r w:rsidR="000A5188">
              <w:rPr>
                <w:color w:val="000000"/>
                <w:lang w:eastAsia="ru-RU"/>
              </w:rPr>
              <w:t>Золотавина Е.В.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65501E" w:rsidRDefault="006550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566A" w:rsidRDefault="0010566A">
      <w:r>
        <w:separator/>
      </w:r>
    </w:p>
  </w:endnote>
  <w:endnote w:type="continuationSeparator" w:id="0">
    <w:p w:rsidR="0010566A" w:rsidRDefault="00105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566A" w:rsidRDefault="0010566A">
      <w:r>
        <w:separator/>
      </w:r>
    </w:p>
  </w:footnote>
  <w:footnote w:type="continuationSeparator" w:id="0">
    <w:p w:rsidR="0010566A" w:rsidRDefault="001056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317AE"/>
    <w:rsid w:val="00043BC4"/>
    <w:rsid w:val="00074758"/>
    <w:rsid w:val="000974C5"/>
    <w:rsid w:val="000A5188"/>
    <w:rsid w:val="000D33AF"/>
    <w:rsid w:val="0010566A"/>
    <w:rsid w:val="00121069"/>
    <w:rsid w:val="00171056"/>
    <w:rsid w:val="001A3360"/>
    <w:rsid w:val="001B2BBF"/>
    <w:rsid w:val="001D63F5"/>
    <w:rsid w:val="00205A34"/>
    <w:rsid w:val="002067E8"/>
    <w:rsid w:val="0028683D"/>
    <w:rsid w:val="00291F23"/>
    <w:rsid w:val="002D3D3C"/>
    <w:rsid w:val="002D66D8"/>
    <w:rsid w:val="00307A98"/>
    <w:rsid w:val="00324CFC"/>
    <w:rsid w:val="003258A1"/>
    <w:rsid w:val="0032655F"/>
    <w:rsid w:val="0034308A"/>
    <w:rsid w:val="00366EC3"/>
    <w:rsid w:val="00380A51"/>
    <w:rsid w:val="00392666"/>
    <w:rsid w:val="003B61EF"/>
    <w:rsid w:val="003D22AD"/>
    <w:rsid w:val="003E7D34"/>
    <w:rsid w:val="00400DFD"/>
    <w:rsid w:val="00445E3B"/>
    <w:rsid w:val="004622F0"/>
    <w:rsid w:val="00465244"/>
    <w:rsid w:val="004679A0"/>
    <w:rsid w:val="00490F62"/>
    <w:rsid w:val="0049393D"/>
    <w:rsid w:val="004A4670"/>
    <w:rsid w:val="004D2E12"/>
    <w:rsid w:val="004D468A"/>
    <w:rsid w:val="004F0EC7"/>
    <w:rsid w:val="005028F5"/>
    <w:rsid w:val="00533594"/>
    <w:rsid w:val="00541EF4"/>
    <w:rsid w:val="005426AB"/>
    <w:rsid w:val="00547F94"/>
    <w:rsid w:val="00564322"/>
    <w:rsid w:val="005A3035"/>
    <w:rsid w:val="005D73AF"/>
    <w:rsid w:val="005E5279"/>
    <w:rsid w:val="005F4AA1"/>
    <w:rsid w:val="00601029"/>
    <w:rsid w:val="00605022"/>
    <w:rsid w:val="00620AE7"/>
    <w:rsid w:val="006348E8"/>
    <w:rsid w:val="00645A38"/>
    <w:rsid w:val="0065049B"/>
    <w:rsid w:val="00652906"/>
    <w:rsid w:val="0065501E"/>
    <w:rsid w:val="006A76BA"/>
    <w:rsid w:val="006E37D9"/>
    <w:rsid w:val="006F15DB"/>
    <w:rsid w:val="00713727"/>
    <w:rsid w:val="00734383"/>
    <w:rsid w:val="00752959"/>
    <w:rsid w:val="00773653"/>
    <w:rsid w:val="007748C6"/>
    <w:rsid w:val="00792C7F"/>
    <w:rsid w:val="00794A51"/>
    <w:rsid w:val="007F6E0A"/>
    <w:rsid w:val="008105A1"/>
    <w:rsid w:val="00816D3A"/>
    <w:rsid w:val="00853A5F"/>
    <w:rsid w:val="0089424D"/>
    <w:rsid w:val="008A1951"/>
    <w:rsid w:val="008C3A53"/>
    <w:rsid w:val="008C6BB4"/>
    <w:rsid w:val="00917003"/>
    <w:rsid w:val="00930D8A"/>
    <w:rsid w:val="00953638"/>
    <w:rsid w:val="009554D1"/>
    <w:rsid w:val="0099699A"/>
    <w:rsid w:val="00997AC0"/>
    <w:rsid w:val="00A86637"/>
    <w:rsid w:val="00A906E4"/>
    <w:rsid w:val="00A977AF"/>
    <w:rsid w:val="00A97A11"/>
    <w:rsid w:val="00AA14C8"/>
    <w:rsid w:val="00AA4617"/>
    <w:rsid w:val="00AE0BFB"/>
    <w:rsid w:val="00AF3AB7"/>
    <w:rsid w:val="00B159F1"/>
    <w:rsid w:val="00B2091D"/>
    <w:rsid w:val="00B7416B"/>
    <w:rsid w:val="00BA0869"/>
    <w:rsid w:val="00BA41DE"/>
    <w:rsid w:val="00BE4810"/>
    <w:rsid w:val="00BF339C"/>
    <w:rsid w:val="00C0059C"/>
    <w:rsid w:val="00C21F84"/>
    <w:rsid w:val="00C34AE0"/>
    <w:rsid w:val="00CC2530"/>
    <w:rsid w:val="00CC7214"/>
    <w:rsid w:val="00CE10CF"/>
    <w:rsid w:val="00CE5AA5"/>
    <w:rsid w:val="00CE5C1B"/>
    <w:rsid w:val="00D00E10"/>
    <w:rsid w:val="00D305D7"/>
    <w:rsid w:val="00D510DF"/>
    <w:rsid w:val="00D872FB"/>
    <w:rsid w:val="00DB5B16"/>
    <w:rsid w:val="00DB6C6E"/>
    <w:rsid w:val="00DE1E3D"/>
    <w:rsid w:val="00E27CE5"/>
    <w:rsid w:val="00E91DCD"/>
    <w:rsid w:val="00EE256E"/>
    <w:rsid w:val="00EE3A3B"/>
    <w:rsid w:val="00EE7C28"/>
    <w:rsid w:val="00F14D81"/>
    <w:rsid w:val="00F42707"/>
    <w:rsid w:val="00F46C18"/>
    <w:rsid w:val="00F54F04"/>
    <w:rsid w:val="00F82E14"/>
    <w:rsid w:val="00FA5C54"/>
    <w:rsid w:val="00FB4DA8"/>
    <w:rsid w:val="00FB555C"/>
    <w:rsid w:val="00FB6DF9"/>
    <w:rsid w:val="00FC214F"/>
    <w:rsid w:val="00FD18A8"/>
    <w:rsid w:val="00FF4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E1C6-88FD-4E00-9765-4BB4A076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59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9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5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99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0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7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9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76</cp:revision>
  <dcterms:created xsi:type="dcterms:W3CDTF">2022-03-16T03:33:00Z</dcterms:created>
  <dcterms:modified xsi:type="dcterms:W3CDTF">2025-03-19T20:12:00Z</dcterms:modified>
</cp:coreProperties>
</file>