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1103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DB80C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BD15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010B8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823657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9B1B2F" w14:textId="77777777" w:rsidR="00973B96" w:rsidRDefault="00973B96" w:rsidP="00286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sz w:val="24"/>
          <w:szCs w:val="24"/>
        </w:rPr>
      </w:pPr>
    </w:p>
    <w:p w14:paraId="2C2111DB" w14:textId="60942A28" w:rsidR="00930D8A" w:rsidRPr="00324CFC" w:rsidRDefault="00E5120B" w:rsidP="00286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5120B">
        <w:rPr>
          <w:b/>
          <w:bCs/>
          <w:sz w:val="24"/>
          <w:szCs w:val="24"/>
        </w:rPr>
        <w:t>Самсонов</w:t>
      </w:r>
      <w:r>
        <w:rPr>
          <w:b/>
          <w:bCs/>
          <w:sz w:val="24"/>
          <w:szCs w:val="24"/>
        </w:rPr>
        <w:t>а Екатерина Федоровна</w:t>
      </w:r>
      <w:r w:rsidRPr="00E5120B">
        <w:rPr>
          <w:b/>
          <w:bCs/>
          <w:sz w:val="24"/>
          <w:szCs w:val="24"/>
        </w:rPr>
        <w:t xml:space="preserve"> </w:t>
      </w:r>
      <w:r w:rsidRPr="00E5120B">
        <w:rPr>
          <w:bCs/>
          <w:sz w:val="24"/>
          <w:szCs w:val="24"/>
        </w:rPr>
        <w:t>(фамилии ранее – Фадеева, Лебедева, ИНН 183307484128, СНИЛС 074-767-543 08, 02.09.1971 г.р., место рождения - с. Норья Малопургинского р-на Удмуртской АССР, адрес: Удмуртская Республика, Малопургинский район, с. Норья, ул. Прожектор д. 21</w:t>
      </w:r>
      <w:r>
        <w:rPr>
          <w:bCs/>
          <w:sz w:val="24"/>
          <w:szCs w:val="24"/>
        </w:rPr>
        <w:t>)</w:t>
      </w:r>
      <w:r w:rsidR="00973B96" w:rsidRPr="00E5120B">
        <w:rPr>
          <w:bCs/>
          <w:sz w:val="24"/>
          <w:szCs w:val="24"/>
        </w:rPr>
        <w:t>,</w:t>
      </w:r>
      <w:r w:rsidR="00AF3AB7" w:rsidRPr="00E5120B">
        <w:rPr>
          <w:bCs/>
          <w:sz w:val="24"/>
          <w:szCs w:val="24"/>
        </w:rPr>
        <w:t xml:space="preserve"> </w:t>
      </w:r>
      <w:r w:rsidR="00F42707" w:rsidRPr="00E5120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34383" w:rsidRPr="00E5120B">
        <w:rPr>
          <w:bCs/>
          <w:color w:val="000000"/>
          <w:sz w:val="24"/>
          <w:szCs w:val="24"/>
          <w:shd w:val="clear" w:color="FFFFFF" w:fill="FFFFFF"/>
          <w:lang w:eastAsia="ru-RU"/>
        </w:rPr>
        <w:t>Золотавиной Евгении Валерьевны</w:t>
      </w:r>
      <w:r w:rsidR="00F42707" w:rsidRPr="00E5120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E5120B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E512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5120B">
        <w:rPr>
          <w:bCs/>
          <w:sz w:val="24"/>
          <w:szCs w:val="24"/>
        </w:rPr>
        <w:t>Арбитражного суда Удмуртской Республики от 02.02.2024 по делу №А71-18445/2023</w:t>
      </w:r>
      <w:r w:rsidR="0034308A" w:rsidRPr="00E5120B">
        <w:rPr>
          <w:bCs/>
          <w:color w:val="000000"/>
          <w:sz w:val="24"/>
          <w:szCs w:val="24"/>
          <w:lang w:eastAsia="ru-RU"/>
        </w:rPr>
        <w:t>,</w:t>
      </w:r>
      <w:r w:rsidRPr="00E5120B">
        <w:rPr>
          <w:bCs/>
          <w:color w:val="000000"/>
          <w:sz w:val="24"/>
          <w:szCs w:val="24"/>
          <w:lang w:eastAsia="ru-RU"/>
        </w:rPr>
        <w:t xml:space="preserve"> определения </w:t>
      </w:r>
      <w:r w:rsidRPr="00E5120B">
        <w:rPr>
          <w:bCs/>
          <w:sz w:val="24"/>
          <w:szCs w:val="24"/>
        </w:rPr>
        <w:t>Арбитражного суда Удмуртской Республики от 11.12.2024 по делу № А71-18445/2023</w:t>
      </w:r>
      <w:r w:rsidRPr="00E5120B">
        <w:rPr>
          <w:bCs/>
          <w:sz w:val="24"/>
          <w:szCs w:val="24"/>
        </w:rPr>
        <w:t>,</w:t>
      </w:r>
      <w:r w:rsidR="0034308A" w:rsidRPr="00E5120B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E5120B">
        <w:rPr>
          <w:bCs/>
          <w:color w:val="000000"/>
          <w:sz w:val="24"/>
          <w:szCs w:val="24"/>
          <w:lang w:eastAsia="ru-RU"/>
        </w:rPr>
        <w:t>именуем</w:t>
      </w:r>
      <w:r w:rsidRPr="00E5120B">
        <w:rPr>
          <w:bCs/>
          <w:color w:val="000000"/>
          <w:sz w:val="24"/>
          <w:szCs w:val="24"/>
          <w:lang w:eastAsia="ru-RU"/>
        </w:rPr>
        <w:t>ая</w:t>
      </w:r>
      <w:r w:rsidR="003258A1" w:rsidRPr="00E5120B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E5120B">
        <w:rPr>
          <w:color w:val="000000"/>
          <w:sz w:val="24"/>
          <w:szCs w:val="24"/>
          <w:lang w:eastAsia="ru-RU"/>
        </w:rPr>
        <w:t xml:space="preserve"> </w:t>
      </w:r>
      <w:r w:rsidR="003258A1" w:rsidRPr="00E5120B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BB6D6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61F53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907E7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3731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37C16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A72236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7C43248" w14:textId="77777777" w:rsidR="00D37CD1" w:rsidRPr="0062290E" w:rsidRDefault="00D37CD1" w:rsidP="00D3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CC9B9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D1654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9268F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5B613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7AD34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BC4617" w14:textId="0E404E5B" w:rsidR="002D3D3C" w:rsidRPr="00E5120B" w:rsidRDefault="003258A1" w:rsidP="00D37CD1">
      <w:pPr>
        <w:pStyle w:val="af6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5120B" w:rsidRPr="00E5120B">
        <w:rPr>
          <w:b/>
          <w:bCs/>
        </w:rPr>
        <w:t xml:space="preserve">Самсонова Екатерина Федоровна </w:t>
      </w:r>
      <w:r w:rsidR="00E5120B" w:rsidRPr="00E5120B">
        <w:rPr>
          <w:bCs/>
        </w:rPr>
        <w:t>ИНН 183307484128, р/с 40817810439001726548 в МОРДОВСКОЕ ОТДЕЛЕНИЕ 8589 ПАО СБЕРБАНК к/с 30101810100000000615 БИК 048952615</w:t>
      </w:r>
      <w:r w:rsidR="00FA5C54" w:rsidRPr="00E5120B">
        <w:t xml:space="preserve">. </w:t>
      </w:r>
    </w:p>
    <w:p w14:paraId="13D9AB36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089FBB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89ED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E7C4607" w14:textId="77777777" w:rsidR="00930D8A" w:rsidRDefault="00D3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>
        <w:rPr>
          <w:color w:val="000000"/>
          <w:sz w:val="24"/>
          <w:szCs w:val="24"/>
          <w:lang w:eastAsia="ru-RU"/>
        </w:rPr>
        <w:t>е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</w:t>
      </w:r>
      <w:r w:rsidR="003258A1">
        <w:rPr>
          <w:color w:val="000000"/>
          <w:sz w:val="24"/>
          <w:szCs w:val="24"/>
          <w:lang w:eastAsia="ru-RU"/>
        </w:rPr>
        <w:t xml:space="preserve">. </w:t>
      </w:r>
    </w:p>
    <w:p w14:paraId="50972DB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C1C80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F22B83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 </w:t>
      </w:r>
    </w:p>
    <w:p w14:paraId="2202C8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FE186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9EA300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840961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CBCB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53C566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6CA933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47E85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4E243C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7500B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4D538D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F24A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42890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1"/>
        <w:gridCol w:w="4524"/>
      </w:tblGrid>
      <w:tr w:rsidR="00930D8A" w14:paraId="6C1E5A66" w14:textId="77777777" w:rsidTr="00973B96">
        <w:trPr>
          <w:trHeight w:val="299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CE97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5B8C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A4FB5C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0BB91" w14:textId="1026570E" w:rsidR="00A56010" w:rsidRPr="00973B96" w:rsidRDefault="00E51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E5120B">
              <w:rPr>
                <w:b/>
                <w:bCs/>
                <w:sz w:val="24"/>
                <w:szCs w:val="24"/>
              </w:rPr>
              <w:t>Самсонов</w:t>
            </w:r>
            <w:r>
              <w:rPr>
                <w:b/>
                <w:bCs/>
                <w:sz w:val="24"/>
                <w:szCs w:val="24"/>
              </w:rPr>
              <w:t>а Екатерина Федоровна</w:t>
            </w:r>
            <w:r w:rsidRPr="00E5120B">
              <w:rPr>
                <w:b/>
                <w:bCs/>
                <w:sz w:val="24"/>
                <w:szCs w:val="24"/>
              </w:rPr>
              <w:t xml:space="preserve"> </w:t>
            </w:r>
            <w:r w:rsidRPr="00E5120B">
              <w:rPr>
                <w:bCs/>
                <w:sz w:val="24"/>
                <w:szCs w:val="24"/>
              </w:rPr>
              <w:t>(фамилии ранее – Фадеева, Лебедева, ИНН 183307484128, СНИЛС 074-767-543 08, 02.09.1971 г.р., место рождения - с. Норья Малопургинского р-на Удмуртской АССР, адрес: Удмуртская Республика, Малопургинский район, с. Норья, ул. Прожектор д. 21</w:t>
            </w:r>
            <w:r>
              <w:rPr>
                <w:bCs/>
                <w:sz w:val="24"/>
                <w:szCs w:val="24"/>
              </w:rPr>
              <w:t>)</w:t>
            </w:r>
          </w:p>
          <w:p w14:paraId="5B6CDBC1" w14:textId="7F689784" w:rsidR="00930D8A" w:rsidRPr="00973B96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973B96">
              <w:rPr>
                <w:bCs/>
                <w:sz w:val="24"/>
                <w:szCs w:val="24"/>
              </w:rPr>
              <w:t>Реквизиты:</w:t>
            </w:r>
          </w:p>
          <w:p w14:paraId="7A37722C" w14:textId="32A33DDA" w:rsidR="00930D8A" w:rsidRPr="00A86637" w:rsidRDefault="00FA5C54" w:rsidP="00D37CD1">
            <w:pPr>
              <w:shd w:val="clear" w:color="FFFFFF" w:fill="FFFFFF"/>
            </w:pPr>
            <w:r w:rsidRPr="00973B96">
              <w:rPr>
                <w:bCs/>
                <w:sz w:val="24"/>
                <w:szCs w:val="24"/>
              </w:rPr>
              <w:t xml:space="preserve">Получатель: </w:t>
            </w:r>
            <w:r w:rsidR="00E5120B" w:rsidRPr="00E5120B">
              <w:rPr>
                <w:bCs/>
                <w:sz w:val="24"/>
                <w:szCs w:val="24"/>
              </w:rPr>
              <w:t>Самсонова Екатерина Федоровна ИНН 183307484128, р/с 40817810439001726548 в МОРДОВСКОЕ ОТДЕЛЕНИЕ 8589 ПАО СБЕРБАНК к/с 30101810100000000615 БИК 048952615</w:t>
            </w:r>
            <w:r w:rsidR="00973B96" w:rsidRPr="00973B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3F3E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43D5F59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EB37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36EFCF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229AB87C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4A4302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9D94B5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 Е.В.</w:t>
            </w:r>
          </w:p>
          <w:p w14:paraId="302B773C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A089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0789A3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DC1188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23C5F5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21E47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C45B57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F95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1734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420A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6A7AA0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931F3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C65E0D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6EA94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1F613CE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06AF6A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868651" w14:textId="077FE52B" w:rsidR="00930D8A" w:rsidRDefault="00E5120B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5120B">
        <w:rPr>
          <w:b/>
          <w:bCs/>
          <w:sz w:val="24"/>
          <w:szCs w:val="24"/>
        </w:rPr>
        <w:t>Самсонов</w:t>
      </w:r>
      <w:r>
        <w:rPr>
          <w:b/>
          <w:bCs/>
          <w:sz w:val="24"/>
          <w:szCs w:val="24"/>
        </w:rPr>
        <w:t>а Екатерина Федоровна</w:t>
      </w:r>
      <w:r w:rsidRPr="00E5120B">
        <w:rPr>
          <w:b/>
          <w:bCs/>
          <w:sz w:val="24"/>
          <w:szCs w:val="24"/>
        </w:rPr>
        <w:t xml:space="preserve"> </w:t>
      </w:r>
      <w:r w:rsidRPr="00E5120B">
        <w:rPr>
          <w:bCs/>
          <w:sz w:val="24"/>
          <w:szCs w:val="24"/>
        </w:rPr>
        <w:t>(фамилии ранее – Фадеева, Лебедева, ИНН 183307484128, СНИЛС 074-767-543 08, 02.09.1971 г.р., место рождения - с. Норья Малопургинского р-на Удмуртской АССР, адрес: Удмуртская Республика, Малопургинский район, с. Норья, ул. Прожектор д. 21</w:t>
      </w:r>
      <w:r>
        <w:rPr>
          <w:bCs/>
          <w:sz w:val="24"/>
          <w:szCs w:val="24"/>
        </w:rPr>
        <w:t>)</w:t>
      </w:r>
      <w:r w:rsidRPr="00E5120B">
        <w:rPr>
          <w:bCs/>
          <w:sz w:val="24"/>
          <w:szCs w:val="24"/>
        </w:rPr>
        <w:t xml:space="preserve">, </w:t>
      </w:r>
      <w:r w:rsidRPr="00E5120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 w:rsidRPr="00E512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E5120B">
        <w:rPr>
          <w:bCs/>
          <w:sz w:val="24"/>
          <w:szCs w:val="24"/>
        </w:rPr>
        <w:t>Арбитражного суда Удмуртской Республики от 02.02.2024 по делу №А71-18445/2023</w:t>
      </w:r>
      <w:r w:rsidRPr="00E5120B">
        <w:rPr>
          <w:bCs/>
          <w:color w:val="000000"/>
          <w:sz w:val="24"/>
          <w:szCs w:val="24"/>
          <w:lang w:eastAsia="ru-RU"/>
        </w:rPr>
        <w:t xml:space="preserve">, определения </w:t>
      </w:r>
      <w:r w:rsidRPr="00E5120B">
        <w:rPr>
          <w:bCs/>
          <w:sz w:val="24"/>
          <w:szCs w:val="24"/>
        </w:rPr>
        <w:t>Арбитражного суда Удмуртской Республики от 11.12.2024 по делу № А71-18445/2023,</w:t>
      </w:r>
      <w:r w:rsidRPr="00E5120B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bookmarkStart w:id="0" w:name="_GoBack"/>
      <w:bookmarkEnd w:id="0"/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0DDBBD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1F80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27E7F0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9DBE49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3DD65C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F962C8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F36271C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1"/>
        <w:gridCol w:w="4524"/>
      </w:tblGrid>
      <w:tr w:rsidR="00E5120B" w14:paraId="0E49C4F3" w14:textId="77777777" w:rsidTr="00002FAB">
        <w:trPr>
          <w:trHeight w:val="299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6744C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889C3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5120B" w14:paraId="6483127B" w14:textId="77777777" w:rsidTr="00002FA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56037" w14:textId="77777777" w:rsidR="00E5120B" w:rsidRPr="00973B96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E5120B">
              <w:rPr>
                <w:b/>
                <w:bCs/>
                <w:sz w:val="24"/>
                <w:szCs w:val="24"/>
              </w:rPr>
              <w:t>Самсонов</w:t>
            </w:r>
            <w:r>
              <w:rPr>
                <w:b/>
                <w:bCs/>
                <w:sz w:val="24"/>
                <w:szCs w:val="24"/>
              </w:rPr>
              <w:t>а Екатерина Федоровна</w:t>
            </w:r>
            <w:r w:rsidRPr="00E5120B">
              <w:rPr>
                <w:b/>
                <w:bCs/>
                <w:sz w:val="24"/>
                <w:szCs w:val="24"/>
              </w:rPr>
              <w:t xml:space="preserve"> </w:t>
            </w:r>
            <w:r w:rsidRPr="00E5120B">
              <w:rPr>
                <w:bCs/>
                <w:sz w:val="24"/>
                <w:szCs w:val="24"/>
              </w:rPr>
              <w:t>(фамилии ранее – Фадеева, Лебедева, ИНН 183307484128, СНИЛС 074-767-543 08, 02.09.1971 г.р., место рождения - с. Норья Малопургинского р-на Удмуртской АССР, адрес: Удмуртская Республика, Малопургинский район, с. Норья, ул. Прожектор д. 21</w:t>
            </w:r>
            <w:r>
              <w:rPr>
                <w:bCs/>
                <w:sz w:val="24"/>
                <w:szCs w:val="24"/>
              </w:rPr>
              <w:t>)</w:t>
            </w:r>
          </w:p>
          <w:p w14:paraId="3218F1D4" w14:textId="77777777" w:rsidR="00E5120B" w:rsidRPr="00973B96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973B96">
              <w:rPr>
                <w:bCs/>
                <w:sz w:val="24"/>
                <w:szCs w:val="24"/>
              </w:rPr>
              <w:t>Реквизиты:</w:t>
            </w:r>
          </w:p>
          <w:p w14:paraId="02020F50" w14:textId="77777777" w:rsidR="00E5120B" w:rsidRPr="00A86637" w:rsidRDefault="00E5120B" w:rsidP="00002FAB">
            <w:pPr>
              <w:shd w:val="clear" w:color="FFFFFF" w:fill="FFFFFF"/>
            </w:pPr>
            <w:r w:rsidRPr="00973B96">
              <w:rPr>
                <w:bCs/>
                <w:sz w:val="24"/>
                <w:szCs w:val="24"/>
              </w:rPr>
              <w:t xml:space="preserve">Получатель: </w:t>
            </w:r>
            <w:r w:rsidRPr="00E5120B">
              <w:rPr>
                <w:bCs/>
                <w:sz w:val="24"/>
                <w:szCs w:val="24"/>
              </w:rPr>
              <w:t>Самсонова Екатерина Федоровна ИНН 183307484128, р/с 40817810439001726548 в МОРДОВСКОЕ ОТДЕЛЕНИЕ 8589 ПАО СБЕРБАНК к/с 30101810100000000615 БИК 048952615</w:t>
            </w:r>
            <w:r w:rsidRPr="00973B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21381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120B" w14:paraId="0123A090" w14:textId="77777777" w:rsidTr="00002FA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8E8A1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AB12A33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39ACCBD5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5147409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CB445F3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5AEC5C75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3E4F9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93F097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8172F4" w14:textId="77777777" w:rsidR="00E5120B" w:rsidRDefault="00E5120B" w:rsidP="00002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8B238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832B295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01FC" w14:textId="77777777" w:rsidR="001B3F09" w:rsidRDefault="001B3F09">
      <w:r>
        <w:separator/>
      </w:r>
    </w:p>
  </w:endnote>
  <w:endnote w:type="continuationSeparator" w:id="0">
    <w:p w14:paraId="3A797EDE" w14:textId="77777777" w:rsidR="001B3F09" w:rsidRDefault="001B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63EB" w14:textId="77777777" w:rsidR="001B3F09" w:rsidRDefault="001B3F09">
      <w:r>
        <w:separator/>
      </w:r>
    </w:p>
  </w:footnote>
  <w:footnote w:type="continuationSeparator" w:id="0">
    <w:p w14:paraId="72D0427E" w14:textId="77777777" w:rsidR="001B3F09" w:rsidRDefault="001B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8A"/>
    <w:rsid w:val="000317AE"/>
    <w:rsid w:val="00074758"/>
    <w:rsid w:val="000974C5"/>
    <w:rsid w:val="000A5188"/>
    <w:rsid w:val="000D33AF"/>
    <w:rsid w:val="001A3360"/>
    <w:rsid w:val="001B2BBF"/>
    <w:rsid w:val="001B3F09"/>
    <w:rsid w:val="002067E8"/>
    <w:rsid w:val="0028683D"/>
    <w:rsid w:val="00291F23"/>
    <w:rsid w:val="002D3D3C"/>
    <w:rsid w:val="002E537D"/>
    <w:rsid w:val="00324CFC"/>
    <w:rsid w:val="003258A1"/>
    <w:rsid w:val="0032655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26AB"/>
    <w:rsid w:val="00547F94"/>
    <w:rsid w:val="00564322"/>
    <w:rsid w:val="005A3035"/>
    <w:rsid w:val="005D73AF"/>
    <w:rsid w:val="005E5D35"/>
    <w:rsid w:val="005F4AA1"/>
    <w:rsid w:val="00605022"/>
    <w:rsid w:val="0065049B"/>
    <w:rsid w:val="00652906"/>
    <w:rsid w:val="0065501E"/>
    <w:rsid w:val="006A76BA"/>
    <w:rsid w:val="006E37D9"/>
    <w:rsid w:val="006F15DB"/>
    <w:rsid w:val="00734383"/>
    <w:rsid w:val="00752959"/>
    <w:rsid w:val="00773653"/>
    <w:rsid w:val="007748C6"/>
    <w:rsid w:val="00792C7F"/>
    <w:rsid w:val="007F6E0A"/>
    <w:rsid w:val="008105A1"/>
    <w:rsid w:val="00853A5F"/>
    <w:rsid w:val="0089424D"/>
    <w:rsid w:val="008B45ED"/>
    <w:rsid w:val="008C3A53"/>
    <w:rsid w:val="008C6BB4"/>
    <w:rsid w:val="00917003"/>
    <w:rsid w:val="00930D8A"/>
    <w:rsid w:val="00953638"/>
    <w:rsid w:val="00972A16"/>
    <w:rsid w:val="00973B96"/>
    <w:rsid w:val="00991CAF"/>
    <w:rsid w:val="0099699A"/>
    <w:rsid w:val="009D3662"/>
    <w:rsid w:val="00A56010"/>
    <w:rsid w:val="00A86637"/>
    <w:rsid w:val="00A97A11"/>
    <w:rsid w:val="00AA14C8"/>
    <w:rsid w:val="00AA4617"/>
    <w:rsid w:val="00AE0BFB"/>
    <w:rsid w:val="00AF3AB7"/>
    <w:rsid w:val="00B159F1"/>
    <w:rsid w:val="00BA0869"/>
    <w:rsid w:val="00BF339C"/>
    <w:rsid w:val="00C0059C"/>
    <w:rsid w:val="00C21F84"/>
    <w:rsid w:val="00C34AE0"/>
    <w:rsid w:val="00CC7214"/>
    <w:rsid w:val="00CE5C1B"/>
    <w:rsid w:val="00D37CD1"/>
    <w:rsid w:val="00D510DF"/>
    <w:rsid w:val="00D872FB"/>
    <w:rsid w:val="00DB5B16"/>
    <w:rsid w:val="00DB6C6E"/>
    <w:rsid w:val="00DF11FF"/>
    <w:rsid w:val="00E27CE5"/>
    <w:rsid w:val="00E5120B"/>
    <w:rsid w:val="00EE256E"/>
    <w:rsid w:val="00EE2676"/>
    <w:rsid w:val="00EE3A3B"/>
    <w:rsid w:val="00F03D21"/>
    <w:rsid w:val="00F14D81"/>
    <w:rsid w:val="00F42707"/>
    <w:rsid w:val="00F46C18"/>
    <w:rsid w:val="00F82E14"/>
    <w:rsid w:val="00FA5C54"/>
    <w:rsid w:val="00FB4DA8"/>
    <w:rsid w:val="00FB555C"/>
    <w:rsid w:val="00FB6DF9"/>
    <w:rsid w:val="00FC214F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74F0"/>
  <w15:docId w15:val="{074EC58E-5877-4CF3-B233-327B4F4E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dcterms:created xsi:type="dcterms:W3CDTF">2022-03-16T03:33:00Z</dcterms:created>
  <dcterms:modified xsi:type="dcterms:W3CDTF">2024-12-16T10:36:00Z</dcterms:modified>
</cp:coreProperties>
</file>