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6D88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02C1C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EBF2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41C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28AEA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63D4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>Меновщиков Яков Андреевич (01 августа 1991 года рождения, место рождения: гор. Прокопьевск Кемеровской обл., страховой номер: 155- 202-881 44, ИНН 422376100620, зарегистрирован по адресу: Кемеровская область, г. Прокопьевск, ул. Есенина, д. 70, кв. 63</w:t>
      </w:r>
      <w:r>
        <w:rPr>
          <w:sz w:val="22"/>
          <w:szCs w:val="22"/>
        </w:rPr>
        <w:t xml:space="preserve">), </w:t>
      </w:r>
      <w:r>
        <w:rPr>
          <w:color w:val="000000"/>
          <w:sz w:val="22"/>
          <w:szCs w:val="22"/>
          <w:shd w:val="clear" w:color="auto" w:fill="FFFFFF"/>
          <w:lang w:eastAsia="ru-RU"/>
        </w:rPr>
        <w:t>в лице финансового управляющего Маяцкой Анны Николаевны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(ИНН 390407917004, СНИЛС 096-342-522 80)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Кемеровской области от 22 августа 2024 г.  по делу №А27-949/2024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D6F4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28668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F988F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AB5E8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9FA8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B18AD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CD26C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3060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D8045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FE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F6EC8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0EBD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87875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41F4F7B">
      <w:pPr>
        <w:tabs>
          <w:tab w:val="left" w:pos="1418"/>
        </w:tabs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по следующим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реквизитам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color w:val="000000"/>
          <w:sz w:val="22"/>
          <w:szCs w:val="22"/>
          <w:lang w:eastAsia="ru-RU"/>
        </w:rPr>
        <w:t>Банк получателя МОРДОВСКОЕ ОТДЕЛЕНИЕ №8589 ПАО СБЕРБАНК Кор/счет банка 30101810100000000615 БИК банка 048952615 КПП банка 132602001 ИНН 7707083893 Счет получателя 40817810439001822772 Ф.И.О. получателя МЕНОВЩИКОВ ЯКОВ АНДРЕЕВИЧ</w:t>
      </w:r>
    </w:p>
    <w:p w14:paraId="349CE7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02744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27F87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838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E7869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32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861D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517C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A2E1B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5D41D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5740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1C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EFE5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B9A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85DF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D29D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FAA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8DDA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AE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990F7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D33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40C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3B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C2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75C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Меновщиков Яков Андреевич (01 августа 1991 года рождения, место рождения: гор. Прокопьевск Кемеровской обл., страховой номер: 155- 202-881 44, ИНН 422376100620, зарегистрирован по адресу: Кемеровская область, г. Прокопьевск, ул. Есенина, д. 70, кв. 63</w:t>
            </w:r>
          </w:p>
          <w:p w14:paraId="6C5522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</w:p>
          <w:p w14:paraId="0163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5E9CDB73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 МОРДОВСКОЕ ОТДЕЛЕНИЕ №8589 ПАО СБЕРБАНК Кор/счет банка 30101810100000000615 БИК банка 048952615 КПП банка 132602001 ИНН 7707083893 Счет получателя 40817810439001822772 Ф.И.О. получателя МЕНОВЩИКОВ ЯКОВ АНДРЕЕВИЧ</w:t>
            </w:r>
          </w:p>
          <w:p w14:paraId="0B34B8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15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A2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7AD2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90B61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54AB7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F69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6ED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</w:p>
          <w:p w14:paraId="43323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7D706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4A13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D44F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EEEB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F53C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614E2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A3989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C672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CFAA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823CC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5FA4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040D4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21804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>Меновщиков Яков Андреевич (01 августа 1991 года рождения, место рождения: гор. Прокопьевск Кемеровской обл., страховой номер: 155- 202-881 44, ИНН 422376100620, зарегистрирован по адресу: Кемеровская область, г. Прокопьевск, ул. Есенина, д. 70, кв. 63</w:t>
      </w:r>
      <w:r>
        <w:rPr>
          <w:sz w:val="22"/>
          <w:szCs w:val="22"/>
        </w:rPr>
        <w:t xml:space="preserve">), </w:t>
      </w:r>
      <w:r>
        <w:rPr>
          <w:color w:val="000000"/>
          <w:sz w:val="22"/>
          <w:szCs w:val="22"/>
          <w:shd w:val="clear" w:color="auto" w:fill="FFFFFF"/>
          <w:lang w:eastAsia="ru-RU"/>
        </w:rPr>
        <w:t>в лице финансового управляющего Маяцкой Анны Николаевны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(ИНН 390407917004, СНИЛС 096-342-522 80)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Кемеровской области от 22 августа 2024 г.  по делу №А27-949/2024</w:t>
      </w:r>
      <w:r>
        <w:rPr>
          <w:sz w:val="22"/>
          <w:szCs w:val="22"/>
        </w:rPr>
        <w:t>,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E6CF5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04A6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E72F4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2CF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7ACDD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C66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F6F2C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C7B618E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7A6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19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24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4C8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Меновщиков Яков Андреевич (01 августа 1991 года рождения, место рождения: гор. Прокопьевск Кемеровской обл., страховой номер: 155- 202-881 44, ИНН 422376100620, зарегистрирован по адресу: Кемеровская область, г. Прокопьевск, ул. Есенина, д. 70, кв. 63</w:t>
            </w:r>
          </w:p>
          <w:p w14:paraId="4E581C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sz w:val="22"/>
                <w:szCs w:val="22"/>
              </w:rPr>
            </w:pPr>
          </w:p>
          <w:p w14:paraId="4028BB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2C6701BA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Банк получателя МОРДОВСКОЕ ОТДЕЛЕНИЕ №8589 ПАО СБЕРБАНК Кор/счет банка 30101810100000000615 БИК банка 048952615 КПП банка 132602001 ИНН 7707083893 Счет получателя 40817810439001822772 Ф.И.О. получателя </w:t>
            </w:r>
            <w:bookmarkStart w:id="0" w:name="_GoBack"/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МЕНОВЩИКОВ</w:t>
            </w:r>
            <w:bookmarkEnd w:id="0"/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 ЯКОВ АНДРЕЕВИЧ</w:t>
            </w:r>
          </w:p>
          <w:p w14:paraId="1C0C23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33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6C8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4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E0AC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DCE5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4FF7F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92A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2BA6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5227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5080F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14742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5CDCC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28AC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147A8"/>
    <w:rsid w:val="00045504"/>
    <w:rsid w:val="00071679"/>
    <w:rsid w:val="00093EBC"/>
    <w:rsid w:val="000A296F"/>
    <w:rsid w:val="00173F5B"/>
    <w:rsid w:val="00174732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55BB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023B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14325"/>
    <w:rsid w:val="00A316D7"/>
    <w:rsid w:val="00A51E4E"/>
    <w:rsid w:val="00AF14B0"/>
    <w:rsid w:val="00B01009"/>
    <w:rsid w:val="00B30672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606E2"/>
    <w:rsid w:val="00D802FA"/>
    <w:rsid w:val="00DC029B"/>
    <w:rsid w:val="00DD59EE"/>
    <w:rsid w:val="00E66843"/>
    <w:rsid w:val="00E75AC6"/>
    <w:rsid w:val="00E808B8"/>
    <w:rsid w:val="00E96483"/>
    <w:rsid w:val="00EA17D8"/>
    <w:rsid w:val="00EE531F"/>
    <w:rsid w:val="00F27FC7"/>
    <w:rsid w:val="00F33EC6"/>
    <w:rsid w:val="00FC0CB4"/>
    <w:rsid w:val="00FE29D7"/>
    <w:rsid w:val="00FF34F3"/>
    <w:rsid w:val="18097C35"/>
    <w:rsid w:val="1FC618AE"/>
    <w:rsid w:val="72E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887</Words>
  <Characters>5056</Characters>
  <Lines>42</Lines>
  <Paragraphs>11</Paragraphs>
  <TotalTime>3</TotalTime>
  <ScaleCrop>false</ScaleCrop>
  <LinksUpToDate>false</LinksUpToDate>
  <CharactersWithSpaces>5932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2024-04-22T03:31:00Z</dcterms:created>
  <dc:creator>Marina</dc:creator>
  <cp:lastModifiedBy>user</cp:lastModifiedBy>
  <dcterms:modified xsi:type="dcterms:W3CDTF">2025-03-13T01:22:51Z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7CF92B7111344C31935899DDDC8F85B0_13</vt:lpwstr>
  </property>
</Properties>
</file>