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1B44D5F" w:rsidR="000A052A" w:rsidRPr="00FF7C37" w:rsidRDefault="00E808F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808FB">
        <w:rPr>
          <w:rStyle w:val="paragraph"/>
          <w:rFonts w:ascii="Times New Roman" w:hAnsi="Times New Roman"/>
          <w:sz w:val="18"/>
          <w:szCs w:val="18"/>
        </w:rPr>
        <w:t>Финансовый управляющий Беляева Валерия Александровича (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.: 22.11.1953, г. Куйбышев Куйбышевская область, СНИЛС 016033098 02, ИНН 638100041346, адрес: 446540, обл. Самарская, р-н Сергиевский, с. Сергиевск, ул.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В.Комарова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, д. 19) 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Самарской области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>. от 25.09.2024 по делу № А55-34212/2022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9494DFF" w14:textId="77777777" w:rsidR="00E808FB" w:rsidRDefault="00E808F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808FB">
        <w:rPr>
          <w:rFonts w:ascii="Times New Roman" w:hAnsi="Times New Roman"/>
          <w:i/>
          <w:sz w:val="20"/>
          <w:szCs w:val="20"/>
        </w:rPr>
        <w:t xml:space="preserve">Лот №1: Автомобиль марки LADA модель </w:t>
      </w:r>
      <w:proofErr w:type="spellStart"/>
      <w:r w:rsidRPr="00E808FB">
        <w:rPr>
          <w:rFonts w:ascii="Times New Roman" w:hAnsi="Times New Roman"/>
          <w:i/>
          <w:sz w:val="20"/>
          <w:szCs w:val="20"/>
        </w:rPr>
        <w:t>Largus</w:t>
      </w:r>
      <w:proofErr w:type="spellEnd"/>
      <w:r w:rsidRPr="00E808FB">
        <w:rPr>
          <w:rFonts w:ascii="Times New Roman" w:hAnsi="Times New Roman"/>
          <w:i/>
          <w:sz w:val="20"/>
          <w:szCs w:val="20"/>
        </w:rPr>
        <w:t xml:space="preserve"> 2014 </w:t>
      </w:r>
      <w:proofErr w:type="spellStart"/>
      <w:r w:rsidRPr="00E808FB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E808FB">
        <w:rPr>
          <w:rFonts w:ascii="Times New Roman" w:hAnsi="Times New Roman"/>
          <w:i/>
          <w:sz w:val="20"/>
          <w:szCs w:val="20"/>
        </w:rPr>
        <w:t>. VIN-номер XTARS0Y5LF0850949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1352C205" w:rsidR="00444125" w:rsidRPr="00FF7C37" w:rsidRDefault="000A052A" w:rsidP="00E808F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="00E808FB" w:rsidRPr="00E808FB">
        <w:rPr>
          <w:rStyle w:val="paragraph"/>
          <w:rFonts w:ascii="Times New Roman" w:hAnsi="Times New Roman"/>
          <w:sz w:val="18"/>
          <w:szCs w:val="18"/>
        </w:rPr>
        <w:t>Получатель: Беляев Валерий Александрович</w:t>
      </w:r>
      <w:r w:rsidR="00E808F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808FB" w:rsidRPr="00E808FB">
        <w:rPr>
          <w:rStyle w:val="paragraph"/>
          <w:rFonts w:ascii="Times New Roman" w:hAnsi="Times New Roman"/>
          <w:sz w:val="18"/>
          <w:szCs w:val="18"/>
        </w:rPr>
        <w:t>Счет получателя: 40817810050187552763</w:t>
      </w:r>
      <w:r w:rsidR="00E808F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D43" w14:textId="77777777" w:rsidR="00E808FB" w:rsidRPr="00E808FB" w:rsidRDefault="00E808FB" w:rsidP="00E808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Финансовый управляющий </w:t>
            </w: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Беляева Валерия Александровича (</w:t>
            </w:r>
            <w:proofErr w:type="spellStart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д.р</w:t>
            </w:r>
            <w:proofErr w:type="spellEnd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./</w:t>
            </w:r>
            <w:proofErr w:type="spellStart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м.р</w:t>
            </w:r>
            <w:proofErr w:type="spellEnd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 xml:space="preserve">.: 22.11.1953, г. Куйбышев Куйбышевская область, СНИЛС 016033098 02, ИНН 638100041346, адрес: 446540, обл. Самарская, р-н Сергиевский, с. Сергиевск, ул. </w:t>
            </w:r>
            <w:proofErr w:type="spellStart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В.Комарова</w:t>
            </w:r>
            <w:proofErr w:type="spellEnd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, д. 19</w:t>
            </w:r>
            <w:r w:rsidRPr="00E808FB">
              <w:rPr>
                <w:rFonts w:ascii="Times New Roman" w:eastAsia="Calibri" w:hAnsi="Times New Roman"/>
                <w:i/>
                <w:sz w:val="20"/>
                <w:szCs w:val="20"/>
              </w:rPr>
              <w:t>), Демидов Антон Викторович (ИНН 570204523208, СНИЛС 174491927 02, адрес для корреспонденции: 101000, г. Москва, а/я 600</w:t>
            </w:r>
            <w:r w:rsidRPr="00E808FB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)</w:t>
            </w:r>
          </w:p>
          <w:p w14:paraId="169C8251" w14:textId="77777777" w:rsidR="00E808FB" w:rsidRPr="00E808FB" w:rsidRDefault="00E808FB" w:rsidP="00E808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14:paraId="0D402223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Получатель: Беляев Валерий Александрович</w:t>
            </w:r>
          </w:p>
          <w:p w14:paraId="706A61D8" w14:textId="1005BF86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Счет получателя: 40817810050187552763</w:t>
            </w:r>
          </w:p>
          <w:p w14:paraId="3C388019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5E9716D2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65536B06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4C3DC53B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78C45287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31B1E523" w14:textId="57DBF695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FF7C37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392E12D7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7958CCF" w14:textId="7F47BEB5" w:rsidR="00E808FB" w:rsidRDefault="00E808FB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E6C19F7" w14:textId="77777777" w:rsidR="00E808FB" w:rsidRPr="00FF7C37" w:rsidRDefault="00E808FB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808FB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2025-03-11T08:08:00Z</dcterms:created>
  <dcterms:modified xsi:type="dcterms:W3CDTF">2025-03-11T08:08:00Z</dcterms:modified>
</cp:coreProperties>
</file>