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286C1">
      <w:pPr>
        <w:pStyle w:val="199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457871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89DAD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427D7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2C38A8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b/>
          <w:color w:val="000000"/>
          <w:sz w:val="22"/>
          <w:szCs w:val="22"/>
          <w:lang w:eastAsia="ru-RU"/>
        </w:rPr>
      </w:pPr>
    </w:p>
    <w:p w14:paraId="3833DB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Снигирь Вадим Андреевич, 13.05.1991 года рождения (место рождения – гор. Находка Приморского края, зарегистрирован и фактически проживает по адресу: 692922, Приморский край, гор.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lang w:eastAsia="ru-RU"/>
        </w:rPr>
        <w:t>Находка, ул. Пограничная, д. 46, кв. 10; СНИЛС 135-913-591 72, ОГРНИП: 317253600085209</w:t>
      </w:r>
      <w:r>
        <w:rPr>
          <w:color w:val="000000"/>
          <w:sz w:val="22"/>
          <w:szCs w:val="22"/>
          <w:lang w:eastAsia="ru-RU"/>
        </w:rPr>
        <w:t>)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>в лице финансового управляющего Гундаевой (ранее-</w:t>
      </w:r>
      <w:r>
        <w:rPr>
          <w:bCs/>
          <w:color w:val="000000"/>
          <w:sz w:val="22"/>
          <w:szCs w:val="22"/>
          <w:lang w:eastAsia="ru-RU"/>
        </w:rPr>
        <w:t>Поздняковой) Анастасии Дмитриевны (ИНН 391703620037, СНИЛС 134-139-465 46)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color w:val="000000"/>
          <w:sz w:val="22"/>
          <w:szCs w:val="22"/>
          <w:lang w:eastAsia="ru-RU"/>
        </w:rPr>
        <w:t>Приморского края от 13 июля 2023 года по делу № А51-4737/20233</w:t>
      </w:r>
      <w:r>
        <w:rPr>
          <w:bCs/>
          <w:color w:val="000000"/>
          <w:sz w:val="22"/>
          <w:szCs w:val="22"/>
          <w:lang w:eastAsia="ru-RU"/>
        </w:rPr>
        <w:t xml:space="preserve">, именуемая в дальнейшем «Продавец», с одной стороны, и </w:t>
      </w:r>
      <w:r>
        <w:rPr>
          <w:bCs/>
          <w:color w:val="000000"/>
          <w:sz w:val="22"/>
          <w:szCs w:val="22"/>
          <w:u w:val="single"/>
          <w:lang w:eastAsia="ru-RU"/>
        </w:rPr>
        <w:tab/>
      </w:r>
      <w:r>
        <w:rPr>
          <w:bCs/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2"/>
          <w:szCs w:val="22"/>
          <w:lang w:eastAsia="ru-RU"/>
        </w:rPr>
        <w:t> </w:t>
      </w:r>
    </w:p>
    <w:p w14:paraId="387D15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31A595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3865AB3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F6540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2C2F1B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9C40B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0F68D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D9C06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5A9CB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5FC8C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2"/>
          <w:szCs w:val="22"/>
          <w:lang w:eastAsia="ru-RU"/>
        </w:rPr>
        <w:t>Снигирь Вадим Андреевич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rFonts w:hint="default"/>
          <w:color w:val="000000"/>
          <w:sz w:val="22"/>
          <w:szCs w:val="22"/>
          <w:lang w:eastAsia="ru-RU"/>
        </w:rPr>
        <w:t>40817810750191011891 ФИЛИАЛ "ЦЕНТРАЛЬНЫЙ" ПАО "СОВКОМБАНК" БИК 045004763 ИНН 4401116480 ОГРН 1144400000425 Корр/счет 30101810150040000763 КПП 544543001</w:t>
      </w:r>
    </w:p>
    <w:p w14:paraId="24B085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22F4F0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9C86D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091707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538F7C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2AAFA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34619D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FF40C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bookmarkStart w:id="0" w:name="_GoBack"/>
      <w:bookmarkEnd w:id="0"/>
      <w:r>
        <w:rPr>
          <w:sz w:val="22"/>
          <w:szCs w:val="22"/>
          <w:lang w:eastAsia="ru-RU"/>
        </w:rPr>
        <w:t> </w:t>
      </w:r>
    </w:p>
    <w:p w14:paraId="43168E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5377C5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4E243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73A11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52F15D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08D56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19461F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E09D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CAD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5B73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Снигирь Вадим Андреевич, 13.05.1991 года рождения (место рождения – гор. Находка Приморского края, зарегистрирован и фактически проживает по адресу: 692922, Приморский край, гор.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Находка, ул. Пограничная, д. 46, кв. 10; СНИЛС 135-913-591 72, ОГРНИП: 317253600085209</w:t>
            </w:r>
          </w:p>
          <w:p w14:paraId="076173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75BF41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Реквизиты:</w:t>
            </w:r>
          </w:p>
          <w:p w14:paraId="244D81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Снигирь Вадим Андреевич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40817810750191011891 ФИЛИАЛ "ЦЕНТРАЛЬНЫЙ" ПАО "СОВКОМБАНК" БИК 045004763 ИНН 4401116480 ОГРН 1144400000425 Корр/счет 30101810150040000763 КПП 544543001</w:t>
            </w:r>
          </w:p>
          <w:p w14:paraId="39C866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3239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46FF11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425894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5B390F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372432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0C6A9A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70A774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FF99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1B5B4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2E59A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65EB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236F43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F71B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Снигирь Вадим Андреевич, 13.05.1991 года рождения (место рождения – гор. Находка Приморского края, зарегистрирован и фактически проживает по адресу: 692922, Приморский край, гор.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lang w:eastAsia="ru-RU"/>
        </w:rPr>
        <w:t>Находка, ул. Пограничная, д. 46, кв. 10; СНИЛС 135-913-591 72, ОГРНИП: 317253600085209</w:t>
      </w:r>
      <w:r>
        <w:rPr>
          <w:color w:val="000000"/>
          <w:sz w:val="22"/>
          <w:szCs w:val="22"/>
          <w:lang w:eastAsia="ru-RU"/>
        </w:rPr>
        <w:t>)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>в лице финансового управляющего Гундаевой (ранее-</w:t>
      </w:r>
      <w:r>
        <w:rPr>
          <w:bCs/>
          <w:color w:val="000000"/>
          <w:sz w:val="22"/>
          <w:szCs w:val="22"/>
          <w:lang w:eastAsia="ru-RU"/>
        </w:rPr>
        <w:t>Поздняковой) Анастасии Дмитриевны (ИНН 391703620037, СНИЛС 134-139-465 46)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color w:val="000000"/>
          <w:sz w:val="22"/>
          <w:szCs w:val="22"/>
          <w:lang w:eastAsia="ru-RU"/>
        </w:rPr>
        <w:t>Приморского края от 13 июля 2023 года по делу № А51-4737/20233</w:t>
      </w:r>
      <w:r>
        <w:rPr>
          <w:bCs/>
          <w:color w:val="000000"/>
          <w:sz w:val="22"/>
          <w:szCs w:val="22"/>
          <w:lang w:eastAsia="ru-RU"/>
        </w:rPr>
        <w:t>, именуемая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11B101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4E926A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1BE18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784D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4DD4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156CB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CCFB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Снигирь Вадим Андреевич, 13.05.1991 года рождения (место рождения – гор. Находка Приморского края, зарегистрирован и фактически проживает по адресу: 692922, Приморский край, гор.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Находка, ул. Пограничная, д. 46, кв. 10; СНИЛС 135-913-591 72, ОГРНИП: 317253600085209</w:t>
            </w:r>
          </w:p>
          <w:p w14:paraId="58DEC4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003F95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Реквизиты:</w:t>
            </w:r>
          </w:p>
          <w:p w14:paraId="677ADC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Снигирь Вадим Андреевич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40817810750191011891 ФИЛИАЛ "ЦЕНТРАЛЬНЫЙ" ПАО "СОВКОМБАНК" БИК 045004763 ИНН 4401116480 ОГРН 1144400000425 Корр/счет 30101810150040000763 КПП 544543001</w:t>
            </w:r>
          </w:p>
          <w:p w14:paraId="23C65D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8048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9573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CE9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6110C8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5BD603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3C5866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26670E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98AC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E12C2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0C3F9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74758"/>
    <w:rsid w:val="00092FFC"/>
    <w:rsid w:val="000974C5"/>
    <w:rsid w:val="00117560"/>
    <w:rsid w:val="001B2BBF"/>
    <w:rsid w:val="00247A1D"/>
    <w:rsid w:val="00254B3D"/>
    <w:rsid w:val="00281AF1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B61EF"/>
    <w:rsid w:val="003D22AD"/>
    <w:rsid w:val="00407DD3"/>
    <w:rsid w:val="0044108E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015F"/>
    <w:rsid w:val="006F15DB"/>
    <w:rsid w:val="00704133"/>
    <w:rsid w:val="00787B13"/>
    <w:rsid w:val="00792C7F"/>
    <w:rsid w:val="007F059B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303F"/>
    <w:rsid w:val="0099699A"/>
    <w:rsid w:val="009D348A"/>
    <w:rsid w:val="00A12FC1"/>
    <w:rsid w:val="00A3027D"/>
    <w:rsid w:val="00AC3411"/>
    <w:rsid w:val="00AD34CC"/>
    <w:rsid w:val="00AE4E99"/>
    <w:rsid w:val="00B159F1"/>
    <w:rsid w:val="00B50C26"/>
    <w:rsid w:val="00B722F0"/>
    <w:rsid w:val="00BF3355"/>
    <w:rsid w:val="00C21F84"/>
    <w:rsid w:val="00CB13C5"/>
    <w:rsid w:val="00D26741"/>
    <w:rsid w:val="00D872FB"/>
    <w:rsid w:val="00E05AF2"/>
    <w:rsid w:val="00E43DA9"/>
    <w:rsid w:val="00E4686B"/>
    <w:rsid w:val="00E5479C"/>
    <w:rsid w:val="00EB5082"/>
    <w:rsid w:val="00F14D81"/>
    <w:rsid w:val="00F42707"/>
    <w:rsid w:val="00F61A51"/>
    <w:rsid w:val="00F82E14"/>
    <w:rsid w:val="00FB4DA8"/>
    <w:rsid w:val="00FB555C"/>
    <w:rsid w:val="00FC214F"/>
    <w:rsid w:val="461949AD"/>
    <w:rsid w:val="4DC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qFormat="1"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Таблица простая 11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905</Words>
  <Characters>5165</Characters>
  <Lines>43</Lines>
  <Paragraphs>12</Paragraphs>
  <TotalTime>5</TotalTime>
  <ScaleCrop>false</ScaleCrop>
  <LinksUpToDate>false</LinksUpToDate>
  <CharactersWithSpaces>6058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2025-03-10T09:46:29Z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A314B0DFBE1A422A93F9092A058CF26E_13</vt:lpwstr>
  </property>
</Properties>
</file>