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6E7A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12C23C6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094E9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BBBA92D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5955E6B5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4"/>
        </w:rPr>
      </w:pPr>
    </w:p>
    <w:p w14:paraId="1290B05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hint="default" w:ascii="Times New Roman" w:hAnsi="Times New Roman" w:eastAsia="Times New Roman" w:cs="Times New Roman"/>
          <w:sz w:val="24"/>
        </w:rPr>
        <w:t>Лаптев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sz w:val="24"/>
        </w:rPr>
        <w:t xml:space="preserve"> (Зоркин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sz w:val="24"/>
        </w:rPr>
        <w:t>) Ольг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sz w:val="24"/>
        </w:rPr>
        <w:t xml:space="preserve"> Константиновн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sz w:val="24"/>
        </w:rPr>
        <w:t xml:space="preserve"> (дата рождения: 25.04.1951, место рождения: г. Южно-Уральск Челябинской обл.; место регистрации: Томская область, Томский район, с. Лоскутово, ул. Гагарина, д.45, кв.36; СНИЛС 067-456-049-86, ИНН 701400626682</w:t>
      </w:r>
      <w:r>
        <w:rPr>
          <w:rFonts w:ascii="Times New Roman" w:hAnsi="Times New Roman" w:eastAsia="Times New Roman" w:cs="Times New Roman"/>
          <w:sz w:val="24"/>
        </w:rPr>
        <w:t xml:space="preserve">, в лице финансового управляющего Ходаковой Оксаны Евгеньевны (ИНН 421721482170, СНИЛС 113-737-032 30),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sz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sz w:val="24"/>
        </w:rPr>
        <w:t>Томской области от 03.04.2024  по делу № А67 –1620/2024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bCs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bCs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bCs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bCs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bCs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1E9F03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26B0328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08E9398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49065D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29F6F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7992BF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DB68E2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bookmarkStart w:id="0" w:name="_GoBack"/>
      <w:r>
        <w:rPr>
          <w:rFonts w:hint="default" w:ascii="Times New Roman" w:hAnsi="Times New Roman" w:eastAsia="Times New Roman" w:cs="Times New Roman"/>
          <w:sz w:val="24"/>
        </w:rPr>
        <w:t>Лаптев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sz w:val="24"/>
        </w:rPr>
        <w:t xml:space="preserve"> Ольг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sz w:val="24"/>
        </w:rPr>
        <w:t xml:space="preserve"> Константиновн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</w:t>
      </w:r>
      <w:r>
        <w:rPr>
          <w:rFonts w:ascii="Times New Roman" w:hAnsi="Times New Roman" w:eastAsia="Times New Roman" w:cs="Times New Roman"/>
          <w:bCs/>
          <w:sz w:val="24"/>
        </w:rPr>
        <w:t>, ИНН Банка 7707083893, р/с 40817810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520862843949</w:t>
      </w:r>
      <w:r>
        <w:rPr>
          <w:rFonts w:ascii="Times New Roman" w:hAnsi="Times New Roman" w:eastAsia="Times New Roman" w:cs="Times New Roman"/>
          <w:bCs/>
          <w:sz w:val="24"/>
        </w:rPr>
        <w:t xml:space="preserve"> в КАЛИНИНГРАДСКОЕ ОТДЕЛЕНИЕ №8626 ПАО СБЕРБАНК, к/с 30101810100000000634 БИК 042748634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>.</w:t>
      </w:r>
    </w:p>
    <w:bookmarkEnd w:id="0"/>
    <w:p w14:paraId="2DE94FC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6AA7469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2E4BBD8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AB310D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(рабочих) дней с момента оплаты имущества Покупателем. </w:t>
      </w:r>
    </w:p>
    <w:p w14:paraId="4275624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48517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6D6A8FAE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1708A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F1ABE8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600B6BB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12F902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8B96DF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EC05F32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1510D9BB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5BF7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55CF7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DFBC82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</w:rPr>
              <w:t>Лаптев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sz w:val="24"/>
              </w:rPr>
              <w:t xml:space="preserve"> (Зоркин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sz w:val="24"/>
              </w:rPr>
              <w:t>) Ольг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sz w:val="24"/>
              </w:rPr>
              <w:t xml:space="preserve"> Константиновн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sz w:val="24"/>
              </w:rPr>
              <w:t xml:space="preserve"> (дата рождения: 25.04.1951, место рождения: г. Южно-Уральск Челябинской обл.; место регистрации: Томская область, Томский район, с. Лоскутово, ул. Гагарина, д.45, кв.36; СНИЛС 067-456-049-86, ИНН 701400626682</w:t>
            </w:r>
          </w:p>
          <w:p w14:paraId="479DB01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</w:rPr>
            </w:pPr>
          </w:p>
          <w:p w14:paraId="48DCBDBE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 w:cs="Times New Roman"/>
                <w:sz w:val="24"/>
              </w:rPr>
              <w:t>Лаптев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sz w:val="24"/>
              </w:rPr>
              <w:t xml:space="preserve"> Ольг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sz w:val="24"/>
              </w:rPr>
              <w:t xml:space="preserve"> Константиновн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>, ИНН Банка 7707083893, р/с 40817810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520862843949</w:t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 xml:space="preserve"> в КАЛИНИНГРАДСКОЕ ОТДЕЛЕНИЕ №8626 ПАО СБЕРБАНК, к/с 30101810100000000634 БИК 042748634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</w:rPr>
              <w:t>.</w:t>
            </w:r>
          </w:p>
          <w:p w14:paraId="2005B398">
            <w:pPr>
              <w:spacing w:after="0" w:line="240" w:lineRule="auto"/>
              <w:ind w:firstLine="567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</w:pPr>
          </w:p>
          <w:p w14:paraId="3AF5A681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01A1DD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25A3E7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Ходакова Оксана Евгеньевна</w:t>
            </w:r>
          </w:p>
          <w:p w14:paraId="1C03AB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1C2897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4F2034E8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19A753C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D90472E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63077505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19AE016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7D9362D6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1A43AA73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30EEB740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50F8D1F0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749ACD2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 w:cs="Times New Roman"/>
          <w:sz w:val="24"/>
        </w:rPr>
        <w:t>Лаптев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sz w:val="24"/>
        </w:rPr>
        <w:t xml:space="preserve"> (Зоркин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sz w:val="24"/>
        </w:rPr>
        <w:t>) Ольг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sz w:val="24"/>
        </w:rPr>
        <w:t xml:space="preserve"> Константиновн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sz w:val="24"/>
        </w:rPr>
        <w:t xml:space="preserve"> (дата рождения: 25.04.1951, место рождения: г. Южно-Уральск Челябинской обл.; место регистрации: Томская область, Томский район, с. Лоскутово, ул. Гагарина, д.45, кв.36; СНИЛС 067-456-049-86, ИНН 701400626682</w:t>
      </w:r>
      <w:r>
        <w:rPr>
          <w:rFonts w:ascii="Times New Roman" w:hAnsi="Times New Roman" w:eastAsia="Times New Roman" w:cs="Times New Roman"/>
          <w:sz w:val="24"/>
        </w:rPr>
        <w:t xml:space="preserve">, в лице финансового управляющего Ходаковой Оксаны Евгеньевны (ИНН 421721482170, СНИЛС 113-737-032 30),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sz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sz w:val="24"/>
        </w:rPr>
        <w:t>Томской области от 03.04.2024  по делу № А67 –1620/2024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</w:rPr>
        <w:t>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0F67794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3EF1DB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F12C29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DC08D1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2DBB47C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7B7E15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</w:rPr>
              <w:t>Лаптев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sz w:val="24"/>
              </w:rPr>
              <w:t xml:space="preserve"> (Зоркин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sz w:val="24"/>
              </w:rPr>
              <w:t>) Ольг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sz w:val="24"/>
              </w:rPr>
              <w:t xml:space="preserve"> Константиновн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sz w:val="24"/>
              </w:rPr>
              <w:t xml:space="preserve"> (дата рождения: 25.04.1951, место рождения: г. Южно-Уральск Челябинской обл.; место регистрации: Томская область, Томский район, с. Лоскутово, ул. Гагарина, д.45, кв.36; СНИЛС 067-456-049-86, ИНН 701400626682</w:t>
            </w:r>
          </w:p>
          <w:p w14:paraId="07C1CBA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</w:rPr>
            </w:pPr>
          </w:p>
          <w:p w14:paraId="15D82327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 w:cs="Times New Roman"/>
                <w:sz w:val="24"/>
              </w:rPr>
              <w:t>Лаптев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sz w:val="24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О</w:t>
            </w:r>
            <w:r>
              <w:rPr>
                <w:rFonts w:hint="default" w:ascii="Times New Roman" w:hAnsi="Times New Roman" w:eastAsia="Times New Roman" w:cs="Times New Roman"/>
                <w:sz w:val="24"/>
              </w:rPr>
              <w:t>льг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sz w:val="24"/>
              </w:rPr>
              <w:t xml:space="preserve"> Константиновн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>, ИНН Банка 7707083893, р/с 40817810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520862843949</w:t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 xml:space="preserve"> в КАЛИНИНГРАДСКОЕ ОТДЕЛЕНИЕ №8626 ПАО СБЕРБАНК, к/с 30101810100000000634 БИК 042748634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</w:rPr>
              <w:t>.</w:t>
            </w:r>
          </w:p>
          <w:p w14:paraId="1044BDB8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F3FCD7E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38FE11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4BE1B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0C35A9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Ходакова Оксана Евгеньевна</w:t>
            </w:r>
          </w:p>
          <w:p w14:paraId="01A71E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34CCC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3447DE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42BEE9E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46E02B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6C255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EE241AB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1545993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2A12B8C8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2B478B2D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2B311D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1C279F"/>
    <w:rsid w:val="002F78DD"/>
    <w:rsid w:val="003512B1"/>
    <w:rsid w:val="00461033"/>
    <w:rsid w:val="004C1C12"/>
    <w:rsid w:val="00583B87"/>
    <w:rsid w:val="00796E93"/>
    <w:rsid w:val="007C190F"/>
    <w:rsid w:val="007D6E52"/>
    <w:rsid w:val="007F0779"/>
    <w:rsid w:val="007F7983"/>
    <w:rsid w:val="0080151C"/>
    <w:rsid w:val="009550F3"/>
    <w:rsid w:val="009706E4"/>
    <w:rsid w:val="00985D23"/>
    <w:rsid w:val="00A3124A"/>
    <w:rsid w:val="00B04962"/>
    <w:rsid w:val="00B325AF"/>
    <w:rsid w:val="00B713E3"/>
    <w:rsid w:val="00BB3F35"/>
    <w:rsid w:val="00BF0DED"/>
    <w:rsid w:val="00C51574"/>
    <w:rsid w:val="00C61ACF"/>
    <w:rsid w:val="00C93564"/>
    <w:rsid w:val="00D10B55"/>
    <w:rsid w:val="00D43C91"/>
    <w:rsid w:val="00D96C96"/>
    <w:rsid w:val="00E00B3F"/>
    <w:rsid w:val="00E10930"/>
    <w:rsid w:val="00E1324B"/>
    <w:rsid w:val="00E461F4"/>
    <w:rsid w:val="00F107C2"/>
    <w:rsid w:val="00FB0E66"/>
    <w:rsid w:val="00FC3FB0"/>
    <w:rsid w:val="723C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4</Pages>
  <Words>899</Words>
  <Characters>5130</Characters>
  <Lines>42</Lines>
  <Paragraphs>12</Paragraphs>
  <TotalTime>7</TotalTime>
  <ScaleCrop>false</ScaleCrop>
  <LinksUpToDate>false</LinksUpToDate>
  <CharactersWithSpaces>6017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2024-02-08T22:08:00Z</dcterms:created>
  <dc:creator>ASC401</dc:creator>
  <cp:lastModifiedBy>user</cp:lastModifiedBy>
  <dcterms:modified xsi:type="dcterms:W3CDTF">2025-02-18T01:52:12Z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95BEC5FF61634BDD80C9111B43EE5CF9_13</vt:lpwstr>
  </property>
</Properties>
</file>