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57953881" w:rsidR="00930D8A" w:rsidRPr="00324CFC" w:rsidRDefault="003E1746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3E1746">
        <w:rPr>
          <w:b/>
          <w:bCs/>
          <w:sz w:val="24"/>
          <w:szCs w:val="24"/>
        </w:rPr>
        <w:t>Царегородцева Светлана Владимировна</w:t>
      </w:r>
      <w:r w:rsidRPr="00485853">
        <w:rPr>
          <w:sz w:val="24"/>
          <w:szCs w:val="24"/>
        </w:rPr>
        <w:t xml:space="preserve"> </w:t>
      </w:r>
      <w:r w:rsidR="00485853" w:rsidRPr="00485853">
        <w:rPr>
          <w:sz w:val="24"/>
          <w:szCs w:val="24"/>
        </w:rPr>
        <w:t>(</w:t>
      </w:r>
      <w:r w:rsidRPr="003E1746">
        <w:rPr>
          <w:sz w:val="24"/>
          <w:szCs w:val="24"/>
        </w:rPr>
        <w:t>ИНН 552601290857, СНИЛС 094-940-951 10, 10.06.1980 г.р., м. р - Кокчетавская обл, Красноармейский р-он, с. Северное, регистрация: Омская обл, Одесский р-он, с. Белосток, ул. Гагарина 71</w:t>
      </w:r>
      <w:r w:rsidR="0067567D" w:rsidRPr="00485853">
        <w:rPr>
          <w:sz w:val="24"/>
          <w:szCs w:val="24"/>
        </w:rPr>
        <w:t>)</w:t>
      </w:r>
      <w:r w:rsidR="008454D0" w:rsidRPr="0048585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485853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485853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485853">
        <w:rPr>
          <w:sz w:val="24"/>
          <w:szCs w:val="24"/>
        </w:rPr>
        <w:t>(ИНН 391704303344, СНИЛС 151-377-865 77)</w:t>
      </w:r>
      <w:r w:rsidR="008454D0" w:rsidRPr="00485853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485853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3E1746">
        <w:rPr>
          <w:sz w:val="24"/>
          <w:szCs w:val="24"/>
        </w:rPr>
        <w:t>Арбитражного суда Омской области от 10.09.2024 дело А46-13414/2024</w:t>
      </w:r>
      <w:r w:rsidR="008454D0" w:rsidRPr="0048585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485853">
        <w:rPr>
          <w:color w:val="000000"/>
          <w:sz w:val="24"/>
          <w:szCs w:val="24"/>
          <w:lang w:eastAsia="ru-RU"/>
        </w:rPr>
        <w:t xml:space="preserve"> именуем</w:t>
      </w:r>
      <w:r w:rsidR="00485853" w:rsidRPr="00485853">
        <w:rPr>
          <w:color w:val="000000"/>
          <w:sz w:val="24"/>
          <w:szCs w:val="24"/>
          <w:lang w:eastAsia="ru-RU"/>
        </w:rPr>
        <w:t>ая</w:t>
      </w:r>
      <w:r w:rsidR="008454D0" w:rsidRPr="00485853">
        <w:rPr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8454D0" w:rsidRPr="0067567D">
        <w:rPr>
          <w:color w:val="000000"/>
          <w:sz w:val="24"/>
          <w:szCs w:val="24"/>
          <w:lang w:eastAsia="ru-RU"/>
        </w:rPr>
        <w:t xml:space="preserve"> стороны</w:t>
      </w:r>
      <w:r w:rsidR="008454D0" w:rsidRPr="00594624">
        <w:rPr>
          <w:color w:val="000000"/>
          <w:sz w:val="24"/>
          <w:szCs w:val="24"/>
          <w:lang w:eastAsia="ru-RU"/>
        </w:rPr>
        <w:t>, и</w:t>
      </w:r>
      <w:r w:rsidR="003258A1" w:rsidRPr="00594624">
        <w:rPr>
          <w:color w:val="000000"/>
          <w:sz w:val="24"/>
          <w:szCs w:val="24"/>
          <w:lang w:eastAsia="ru-RU"/>
        </w:rPr>
        <w:t xml:space="preserve"> </w:t>
      </w:r>
      <w:r w:rsidR="003258A1" w:rsidRPr="00594624">
        <w:rPr>
          <w:color w:val="000000"/>
          <w:sz w:val="24"/>
          <w:szCs w:val="24"/>
          <w:u w:val="single"/>
          <w:lang w:eastAsia="ru-RU"/>
        </w:rPr>
        <w:tab/>
      </w:r>
      <w:r w:rsidR="003258A1" w:rsidRPr="00594624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3D439D1C" w:rsidR="002D3D3C" w:rsidRPr="003E1746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3E1746" w:rsidRPr="003E1746">
        <w:rPr>
          <w:b/>
          <w:bCs/>
          <w:sz w:val="24"/>
          <w:szCs w:val="24"/>
        </w:rPr>
        <w:t xml:space="preserve">Царегородцева Светлана Владимировна </w:t>
      </w:r>
      <w:r w:rsidR="003E1746" w:rsidRPr="003E1746">
        <w:rPr>
          <w:bCs/>
          <w:sz w:val="24"/>
          <w:szCs w:val="24"/>
        </w:rPr>
        <w:t>ИНН 552601290857, р/с 40817810150191011190 в ФИЛИАЛ "ЦЕНТРАЛЬНЫЙ" ПАО "СОВКОМБАНК"(БЕРДСК) к/с 30101810150040000763 БИК 045004763</w:t>
      </w:r>
      <w:r w:rsidR="008454D0" w:rsidRPr="003E1746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004D8C8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(рабочих)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27003" w14:textId="77777777" w:rsidR="003E1746" w:rsidRDefault="003E1746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3E1746">
              <w:rPr>
                <w:b/>
                <w:bCs/>
                <w:sz w:val="24"/>
                <w:szCs w:val="24"/>
              </w:rPr>
              <w:t>Царегородцева Светлана Владимировна</w:t>
            </w:r>
            <w:r w:rsidRPr="00485853">
              <w:rPr>
                <w:sz w:val="24"/>
                <w:szCs w:val="24"/>
              </w:rPr>
              <w:t xml:space="preserve"> (</w:t>
            </w:r>
            <w:r w:rsidRPr="003E1746">
              <w:rPr>
                <w:sz w:val="24"/>
                <w:szCs w:val="24"/>
              </w:rPr>
              <w:t>ИНН 552601290857, СНИЛС 094-940-951 10, 10.06.1980 г.р., м. р - Кокчетавская обл, Красноармейский р-он, с. Северное, регистрация: Омская обл, Одесский р-он, с. Белосток, ул. Гагарина 71</w:t>
            </w:r>
            <w:r w:rsidRPr="00485853">
              <w:rPr>
                <w:sz w:val="24"/>
                <w:szCs w:val="24"/>
              </w:rPr>
              <w:t>)</w:t>
            </w:r>
          </w:p>
          <w:p w14:paraId="305F9374" w14:textId="4CAFFA28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DA88D53" w14:textId="271CBF05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3E1746" w:rsidRPr="003E1746">
              <w:rPr>
                <w:b/>
                <w:bCs/>
                <w:sz w:val="24"/>
                <w:szCs w:val="24"/>
              </w:rPr>
              <w:t xml:space="preserve">Царегородцева Светлана Владимировна </w:t>
            </w:r>
            <w:r w:rsidR="003E1746" w:rsidRPr="003E1746">
              <w:rPr>
                <w:bCs/>
                <w:sz w:val="24"/>
                <w:szCs w:val="24"/>
              </w:rPr>
              <w:t>ИНН 552601290857, р/с 40817810150191011190 в ФИЛИАЛ "ЦЕНТРАЛЬНЫЙ" ПАО "СОВКОМБАНК"(БЕРДСК) к/с 30101810150040000763 БИК 045004763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17B9A5C9" w:rsidR="00930D8A" w:rsidRDefault="003E174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E1746">
        <w:rPr>
          <w:b/>
          <w:bCs/>
          <w:sz w:val="24"/>
          <w:szCs w:val="24"/>
        </w:rPr>
        <w:t>Царегородцева Светлана Владимировна</w:t>
      </w:r>
      <w:r w:rsidRPr="00485853">
        <w:rPr>
          <w:sz w:val="24"/>
          <w:szCs w:val="24"/>
        </w:rPr>
        <w:t xml:space="preserve"> (</w:t>
      </w:r>
      <w:r w:rsidRPr="003E1746">
        <w:rPr>
          <w:sz w:val="24"/>
          <w:szCs w:val="24"/>
        </w:rPr>
        <w:t>ИНН 552601290857, СНИЛС 094-940-951 10, 10.06.1980 г.р., м. р - Кокчетавская обл, Красноармейский р-он, с. Северное, регистрация: Омская обл, Одесский р-он, с. Белосток, ул. Гагарина 71</w:t>
      </w:r>
      <w:r w:rsidRPr="00485853">
        <w:rPr>
          <w:sz w:val="24"/>
          <w:szCs w:val="24"/>
        </w:rPr>
        <w:t>)</w:t>
      </w:r>
      <w:r w:rsidRPr="0048585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85853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485853">
        <w:rPr>
          <w:sz w:val="24"/>
          <w:szCs w:val="24"/>
        </w:rPr>
        <w:t>(ИНН 391704303344, СНИЛС 151-377-865 77)</w:t>
      </w:r>
      <w:r w:rsidRPr="00485853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485853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3E1746">
        <w:rPr>
          <w:sz w:val="24"/>
          <w:szCs w:val="24"/>
        </w:rPr>
        <w:t>Арбитражного суда Омской области от 10.09.2024 дело А46-13414/2024</w:t>
      </w:r>
      <w:r w:rsidRPr="0048585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485853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Pr="0067567D">
        <w:rPr>
          <w:color w:val="000000"/>
          <w:sz w:val="24"/>
          <w:szCs w:val="24"/>
          <w:lang w:eastAsia="ru-RU"/>
        </w:rPr>
        <w:t xml:space="preserve"> стороны</w:t>
      </w:r>
      <w:r w:rsidRPr="00594624">
        <w:rPr>
          <w:color w:val="000000"/>
          <w:sz w:val="24"/>
          <w:szCs w:val="24"/>
          <w:lang w:eastAsia="ru-RU"/>
        </w:rPr>
        <w:t>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E1746" w14:paraId="02600CDE" w14:textId="77777777" w:rsidTr="00814AA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3288D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7A920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E1746" w14:paraId="3710629D" w14:textId="77777777" w:rsidTr="00814AA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A44C4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3E1746">
              <w:rPr>
                <w:b/>
                <w:bCs/>
                <w:sz w:val="24"/>
                <w:szCs w:val="24"/>
              </w:rPr>
              <w:t>Царегородцева Светлана Владимировна</w:t>
            </w:r>
            <w:r w:rsidRPr="00485853">
              <w:rPr>
                <w:sz w:val="24"/>
                <w:szCs w:val="24"/>
              </w:rPr>
              <w:t xml:space="preserve"> (</w:t>
            </w:r>
            <w:r w:rsidRPr="003E1746">
              <w:rPr>
                <w:sz w:val="24"/>
                <w:szCs w:val="24"/>
              </w:rPr>
              <w:t>ИНН 552601290857, СНИЛС 094-940-951 10, 10.06.1980 г.р., м. р - Кокчетавская обл, Красноармейский р-он, с. Северное, регистрация: Омская обл, Одесский р-он, с. Белосток, ул. Гагарина 71</w:t>
            </w:r>
            <w:r w:rsidRPr="00485853">
              <w:rPr>
                <w:sz w:val="24"/>
                <w:szCs w:val="24"/>
              </w:rPr>
              <w:t>)</w:t>
            </w:r>
          </w:p>
          <w:p w14:paraId="058CDBD1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7D9856B" w14:textId="77777777" w:rsidR="003E1746" w:rsidRPr="007D700D" w:rsidRDefault="003E1746" w:rsidP="00814AA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3E1746">
              <w:rPr>
                <w:b/>
                <w:bCs/>
                <w:sz w:val="24"/>
                <w:szCs w:val="24"/>
              </w:rPr>
              <w:t xml:space="preserve">Царегородцева Светлана Владимировна </w:t>
            </w:r>
            <w:r w:rsidRPr="003E1746">
              <w:rPr>
                <w:bCs/>
                <w:sz w:val="24"/>
                <w:szCs w:val="24"/>
              </w:rPr>
              <w:t>ИНН 552601290857, р/с 40817810150191011190 в ФИЛИАЛ "ЦЕНТРАЛЬНЫЙ" ПАО "СОВКОМБАНК"(БЕРДСК) к/с 30101810150040000763 БИК 045004763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01EF5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E1746" w14:paraId="0FD8058E" w14:textId="77777777" w:rsidTr="00814AA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3F110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63A5FD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5FE3B712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DF3176A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31D60A3C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7B5379A2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E33E3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AC96501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B34B386" w14:textId="77777777" w:rsidR="003E1746" w:rsidRDefault="003E1746" w:rsidP="00814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03E44" w14:textId="77777777" w:rsidR="00BF2023" w:rsidRDefault="00BF2023">
      <w:r>
        <w:separator/>
      </w:r>
    </w:p>
  </w:endnote>
  <w:endnote w:type="continuationSeparator" w:id="0">
    <w:p w14:paraId="640005BE" w14:textId="77777777" w:rsidR="00BF2023" w:rsidRDefault="00BF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6C13B" w14:textId="77777777" w:rsidR="00BF2023" w:rsidRDefault="00BF2023">
      <w:r>
        <w:separator/>
      </w:r>
    </w:p>
  </w:footnote>
  <w:footnote w:type="continuationSeparator" w:id="0">
    <w:p w14:paraId="66A0DC82" w14:textId="77777777" w:rsidR="00BF2023" w:rsidRDefault="00BF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1626B1"/>
    <w:rsid w:val="001B2BBF"/>
    <w:rsid w:val="001E251E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1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F2023"/>
    <w:rsid w:val="00BF3355"/>
    <w:rsid w:val="00C165D5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60</cp:revision>
  <dcterms:created xsi:type="dcterms:W3CDTF">2022-03-16T03:33:00Z</dcterms:created>
  <dcterms:modified xsi:type="dcterms:W3CDTF">2025-02-10T15:39:00Z</dcterms:modified>
</cp:coreProperties>
</file>