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6F9829E0" w:rsidR="00DC029B" w:rsidRPr="0062290E" w:rsidRDefault="00EB7007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EB7007">
        <w:rPr>
          <w:b/>
          <w:sz w:val="24"/>
          <w:szCs w:val="24"/>
        </w:rPr>
        <w:t>Муклинов</w:t>
      </w:r>
      <w:proofErr w:type="spellEnd"/>
      <w:r w:rsidRPr="00EB7007">
        <w:rPr>
          <w:b/>
          <w:sz w:val="24"/>
          <w:szCs w:val="24"/>
        </w:rPr>
        <w:t xml:space="preserve"> Александр Викторович </w:t>
      </w:r>
      <w:r w:rsidRPr="00EB7007">
        <w:rPr>
          <w:bCs/>
          <w:sz w:val="24"/>
          <w:szCs w:val="24"/>
        </w:rPr>
        <w:t>(</w:t>
      </w:r>
      <w:r w:rsidRPr="00EB7007">
        <w:rPr>
          <w:bCs/>
          <w:sz w:val="24"/>
          <w:szCs w:val="24"/>
        </w:rPr>
        <w:t xml:space="preserve">ИНН 383702816316, СНИЛС 141-037-250 06), 21.06.1988 г.р., </w:t>
      </w:r>
      <w:proofErr w:type="spellStart"/>
      <w:r w:rsidRPr="00EB7007">
        <w:rPr>
          <w:bCs/>
          <w:sz w:val="24"/>
          <w:szCs w:val="24"/>
        </w:rPr>
        <w:t>урож</w:t>
      </w:r>
      <w:proofErr w:type="spellEnd"/>
      <w:r w:rsidRPr="00EB7007">
        <w:rPr>
          <w:bCs/>
          <w:sz w:val="24"/>
          <w:szCs w:val="24"/>
        </w:rPr>
        <w:t>.: гор. Слюдянка Иркутской обл., адрес: 664075, Иркутская обл. г. Иркутск, ул. Байкальская д. 208 кв. 68</w:t>
      </w:r>
      <w:r w:rsidRPr="00EB7007">
        <w:rPr>
          <w:bCs/>
          <w:sz w:val="24"/>
          <w:szCs w:val="24"/>
        </w:rPr>
        <w:t>)</w:t>
      </w:r>
      <w:r w:rsidR="0091606D"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Иркутской области от 01.04.2024 по делу А19-15037/2023</w:t>
      </w:r>
      <w:r w:rsidR="00DC029B"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Иркутской области от 23.07.2024 г. по делу № А19-15037/2023</w:t>
      </w:r>
      <w:r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="00125748"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8D6EE4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4B1637BA" w:rsidR="00DC029B" w:rsidRPr="00125748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EB7007" w:rsidRPr="00EB7007">
        <w:rPr>
          <w:b/>
          <w:sz w:val="24"/>
          <w:szCs w:val="24"/>
        </w:rPr>
        <w:t>Муклинов</w:t>
      </w:r>
      <w:proofErr w:type="spellEnd"/>
      <w:r w:rsidR="00EB7007" w:rsidRPr="00EB7007">
        <w:rPr>
          <w:b/>
          <w:sz w:val="24"/>
          <w:szCs w:val="24"/>
        </w:rPr>
        <w:t xml:space="preserve"> Александр Викторович </w:t>
      </w:r>
      <w:r w:rsidR="00EB7007" w:rsidRPr="00EB7007">
        <w:rPr>
          <w:bCs/>
          <w:sz w:val="24"/>
          <w:szCs w:val="24"/>
        </w:rPr>
        <w:t>ИНН 383702816316, ИНН Банка 4401116480, р/с 40817810050190334981 в ФИЛИАЛ "ЦЕНТРАЛЬНЫЙ" ПАО "СОВКОМБАНК"(БЕРДСК) к/с 30101810150040000763 БИК 045004763</w:t>
      </w:r>
      <w:r w:rsidR="00D01A2F" w:rsidRPr="00125748">
        <w:rPr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7CE6CE" w14:textId="42D6CC49" w:rsidR="00E94926" w:rsidRDefault="00EB7007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EB7007">
              <w:rPr>
                <w:b/>
                <w:sz w:val="24"/>
                <w:szCs w:val="24"/>
              </w:rPr>
              <w:t>Муклинов</w:t>
            </w:r>
            <w:proofErr w:type="spellEnd"/>
            <w:r w:rsidRPr="00EB7007">
              <w:rPr>
                <w:b/>
                <w:sz w:val="24"/>
                <w:szCs w:val="24"/>
              </w:rPr>
              <w:t xml:space="preserve"> Александр Викторович </w:t>
            </w:r>
            <w:r w:rsidRPr="00EB7007">
              <w:rPr>
                <w:bCs/>
                <w:sz w:val="24"/>
                <w:szCs w:val="24"/>
              </w:rPr>
              <w:t xml:space="preserve">(ИНН 383702816316, СНИЛС 141-037-250 06), 21.06.1988 г.р., </w:t>
            </w:r>
            <w:proofErr w:type="spellStart"/>
            <w:r w:rsidRPr="00EB7007">
              <w:rPr>
                <w:bCs/>
                <w:sz w:val="24"/>
                <w:szCs w:val="24"/>
              </w:rPr>
              <w:t>урож</w:t>
            </w:r>
            <w:proofErr w:type="spellEnd"/>
            <w:r w:rsidRPr="00EB7007">
              <w:rPr>
                <w:bCs/>
                <w:sz w:val="24"/>
                <w:szCs w:val="24"/>
              </w:rPr>
              <w:t>.: гор. Слюдянка Иркутской обл., адрес: 664075, Иркутская обл. г. Иркутск, ул. Байкальская д. 208 кв. 68)</w:t>
            </w:r>
          </w:p>
          <w:p w14:paraId="49571E68" w14:textId="42AF331E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17E841B1" w:rsidR="003628B2" w:rsidRPr="009F498D" w:rsidRDefault="00EB7007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EB7007">
              <w:rPr>
                <w:b/>
                <w:sz w:val="24"/>
                <w:szCs w:val="24"/>
              </w:rPr>
              <w:t>Муклинов</w:t>
            </w:r>
            <w:proofErr w:type="spellEnd"/>
            <w:r w:rsidRPr="00EB7007">
              <w:rPr>
                <w:b/>
                <w:sz w:val="24"/>
                <w:szCs w:val="24"/>
              </w:rPr>
              <w:t xml:space="preserve"> Александр Викторович </w:t>
            </w:r>
            <w:r w:rsidRPr="00EB7007">
              <w:rPr>
                <w:bCs/>
                <w:sz w:val="24"/>
                <w:szCs w:val="24"/>
              </w:rPr>
              <w:t>ИНН 383702816316, ИНН Банка 4401116480, р/с 40817810050190334981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3FA511AA" w:rsidR="00DC029B" w:rsidRPr="0062290E" w:rsidRDefault="00EB7007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EB7007">
        <w:rPr>
          <w:b/>
          <w:sz w:val="24"/>
          <w:szCs w:val="24"/>
        </w:rPr>
        <w:t>Муклинов</w:t>
      </w:r>
      <w:proofErr w:type="spellEnd"/>
      <w:r w:rsidRPr="00EB7007">
        <w:rPr>
          <w:b/>
          <w:sz w:val="24"/>
          <w:szCs w:val="24"/>
        </w:rPr>
        <w:t xml:space="preserve"> Александр Викторович </w:t>
      </w:r>
      <w:r w:rsidRPr="00EB7007">
        <w:rPr>
          <w:bCs/>
          <w:sz w:val="24"/>
          <w:szCs w:val="24"/>
        </w:rPr>
        <w:t xml:space="preserve">(ИНН 383702816316, СНИЛС 141-037-250 06), 21.06.1988 г.р., </w:t>
      </w:r>
      <w:proofErr w:type="spellStart"/>
      <w:r w:rsidRPr="00EB7007">
        <w:rPr>
          <w:bCs/>
          <w:sz w:val="24"/>
          <w:szCs w:val="24"/>
        </w:rPr>
        <w:t>урож</w:t>
      </w:r>
      <w:proofErr w:type="spellEnd"/>
      <w:r w:rsidRPr="00EB7007">
        <w:rPr>
          <w:bCs/>
          <w:sz w:val="24"/>
          <w:szCs w:val="24"/>
        </w:rPr>
        <w:t>.: гор. Слюдянка Иркутской обл., адрес: 664075, Иркутская обл. г. Иркутск, ул. Байкальская д. 208 кв. 68)</w:t>
      </w:r>
      <w:r w:rsidRPr="00EB7007">
        <w:rPr>
          <w:bCs/>
          <w:color w:val="000000"/>
          <w:sz w:val="24"/>
          <w:szCs w:val="24"/>
          <w:shd w:val="clear" w:color="auto" w:fill="FFFFFF"/>
          <w:lang w:eastAsia="ru-RU"/>
        </w:rPr>
        <w:t>, в лице финансового управляющего Арсеньевой Оксаны Юрьевны, действующей на основании решения Арбитражного суда Иркутской области от 01.04.2024 по делу А19-15037/2023, определения Арбитражного суда Иркутской области от 23.07.2024 г. по делу № А19-15037/2023,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2574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B7007" w:rsidRPr="0062290E" w14:paraId="5C37AAB7" w14:textId="77777777" w:rsidTr="001328A4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A614C2" w14:textId="77777777" w:rsidR="00EB7007" w:rsidRPr="00E32E1E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7734F7" w14:textId="77777777" w:rsidR="00EB7007" w:rsidRPr="0062290E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B7007" w:rsidRPr="0062290E" w14:paraId="1087AAB5" w14:textId="77777777" w:rsidTr="001328A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9D1727" w14:textId="77777777" w:rsidR="00EB7007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EB7007">
              <w:rPr>
                <w:b/>
                <w:sz w:val="24"/>
                <w:szCs w:val="24"/>
              </w:rPr>
              <w:t>Муклинов</w:t>
            </w:r>
            <w:proofErr w:type="spellEnd"/>
            <w:r w:rsidRPr="00EB7007">
              <w:rPr>
                <w:b/>
                <w:sz w:val="24"/>
                <w:szCs w:val="24"/>
              </w:rPr>
              <w:t xml:space="preserve"> Александр Викторович </w:t>
            </w:r>
            <w:r w:rsidRPr="00EB7007">
              <w:rPr>
                <w:bCs/>
                <w:sz w:val="24"/>
                <w:szCs w:val="24"/>
              </w:rPr>
              <w:t xml:space="preserve">(ИНН 383702816316, СНИЛС 141-037-250 06), 21.06.1988 г.р., </w:t>
            </w:r>
            <w:proofErr w:type="spellStart"/>
            <w:r w:rsidRPr="00EB7007">
              <w:rPr>
                <w:bCs/>
                <w:sz w:val="24"/>
                <w:szCs w:val="24"/>
              </w:rPr>
              <w:t>урож</w:t>
            </w:r>
            <w:proofErr w:type="spellEnd"/>
            <w:r w:rsidRPr="00EB7007">
              <w:rPr>
                <w:bCs/>
                <w:sz w:val="24"/>
                <w:szCs w:val="24"/>
              </w:rPr>
              <w:t>.: гор. Слюдянка Иркутской обл., адрес: 664075, Иркутская обл. г. Иркутск, ул. Байкальская д. 208 кв. 68)</w:t>
            </w:r>
          </w:p>
          <w:p w14:paraId="4B8E29DB" w14:textId="77777777" w:rsidR="00EB7007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27E8859C" w14:textId="77777777" w:rsidR="00EB7007" w:rsidRPr="009F498D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EB7007">
              <w:rPr>
                <w:b/>
                <w:sz w:val="24"/>
                <w:szCs w:val="24"/>
              </w:rPr>
              <w:t>Муклинов</w:t>
            </w:r>
            <w:proofErr w:type="spellEnd"/>
            <w:r w:rsidRPr="00EB7007">
              <w:rPr>
                <w:b/>
                <w:sz w:val="24"/>
                <w:szCs w:val="24"/>
              </w:rPr>
              <w:t xml:space="preserve"> Александр Викторович </w:t>
            </w:r>
            <w:r w:rsidRPr="00EB7007">
              <w:rPr>
                <w:bCs/>
                <w:sz w:val="24"/>
                <w:szCs w:val="24"/>
              </w:rPr>
              <w:t>ИНН 383702816316, ИНН Банка 4401116480, р/с 40817810050190334981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5A7D5A" w14:textId="77777777" w:rsidR="00EB7007" w:rsidRPr="0062290E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B7007" w:rsidRPr="0062290E" w14:paraId="52B3FDC6" w14:textId="77777777" w:rsidTr="001328A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ACA065" w14:textId="77777777" w:rsidR="00EB7007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C9216D6" w14:textId="77777777" w:rsidR="00EB7007" w:rsidRPr="0062290E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6B82E8E8" w14:textId="77777777" w:rsidR="00EB7007" w:rsidRPr="0062290E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82DEBF8" w14:textId="77777777" w:rsidR="00EB7007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34C23AEC" w14:textId="77777777" w:rsidR="00EB7007" w:rsidRPr="0062290E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5B418F" w14:textId="77777777" w:rsidR="00EB7007" w:rsidRPr="0062290E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9EECBEA" w14:textId="77777777" w:rsidR="00EB7007" w:rsidRPr="0062290E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91195FE" w14:textId="77777777" w:rsidR="00EB7007" w:rsidRPr="0062290E" w:rsidRDefault="00EB7007" w:rsidP="001328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CBB11" w14:textId="77777777" w:rsidR="00CE5612" w:rsidRDefault="00CE5612">
      <w:r>
        <w:separator/>
      </w:r>
    </w:p>
  </w:endnote>
  <w:endnote w:type="continuationSeparator" w:id="0">
    <w:p w14:paraId="57D5EBCB" w14:textId="77777777" w:rsidR="00CE5612" w:rsidRDefault="00CE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CCD79" w14:textId="77777777" w:rsidR="00CE5612" w:rsidRDefault="00CE5612">
      <w:r>
        <w:separator/>
      </w:r>
    </w:p>
  </w:footnote>
  <w:footnote w:type="continuationSeparator" w:id="0">
    <w:p w14:paraId="4CCBCD36" w14:textId="77777777" w:rsidR="00CE5612" w:rsidRDefault="00CE5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25748"/>
    <w:rsid w:val="00130DFB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1717F"/>
    <w:rsid w:val="00321CC8"/>
    <w:rsid w:val="003628B2"/>
    <w:rsid w:val="0039263E"/>
    <w:rsid w:val="003C123E"/>
    <w:rsid w:val="003D06E1"/>
    <w:rsid w:val="003F0C13"/>
    <w:rsid w:val="003F3C06"/>
    <w:rsid w:val="00405BBE"/>
    <w:rsid w:val="0045463A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A5E05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B1FFF"/>
    <w:rsid w:val="008D6EE4"/>
    <w:rsid w:val="008F1D1C"/>
    <w:rsid w:val="008F2926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CE5612"/>
    <w:rsid w:val="00D01A2F"/>
    <w:rsid w:val="00DC029B"/>
    <w:rsid w:val="00E32E1E"/>
    <w:rsid w:val="00E94926"/>
    <w:rsid w:val="00EA048D"/>
    <w:rsid w:val="00EB7007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26</cp:revision>
  <dcterms:created xsi:type="dcterms:W3CDTF">2023-02-03T23:37:00Z</dcterms:created>
  <dcterms:modified xsi:type="dcterms:W3CDTF">2025-02-05T11:46:00Z</dcterms:modified>
</cp:coreProperties>
</file>