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023B4">
      <w:pPr>
        <w:pStyle w:val="4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193715E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BC01C47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80E6A68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7B7B3F9E">
      <w:pP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sz w:val="24"/>
          <w:szCs w:val="24"/>
          <w:lang w:eastAsia="ru-RU"/>
        </w:rPr>
        <w:t>Коновалова Татьяна Владимировна (27.02.1974 года рождения, место рождения ст. Георгиевская Кочубеевский р-н Ставропольский край, ИНН 261004810763, СНИЛС 121-379-193-44, адрес регистрации: 628305, Ханты-Мансийский автономный округ – Югра, г. Нефтеюганск, 11а мкр., ул. Березовая, д. 53</w:t>
      </w:r>
      <w:r>
        <w:rPr>
          <w:sz w:val="24"/>
          <w:szCs w:val="24"/>
          <w:lang w:eastAsia="ru-RU"/>
        </w:rPr>
        <w:t>), в</w:t>
      </w:r>
      <w:r>
        <w:rPr>
          <w:rFonts w:hint="default"/>
          <w:sz w:val="24"/>
          <w:szCs w:val="24"/>
          <w:lang w:val="en-US" w:eastAsia="ru-RU"/>
        </w:rPr>
        <w:t xml:space="preserve"> лице финансового управляющего Толстикова Валентина Дмитриевича (ИНН 391313695982, СНИЛС 141-438-471 45)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Ханты-Мансийского автономного округа - Югры от «02» августа 2023 года  по делу № А75-20193/2022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CF912FF">
      <w:pP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14A59836">
      <w:pP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BCDA93">
      <w:pP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07A9982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53091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BC3A490">
      <w:pP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546A88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3552215">
      <w:pPr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45A9A76F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</w:p>
    <w:p w14:paraId="046038AF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603EEE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1DAF105A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C5EDF2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9EB8560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sz w:val="24"/>
          <w:szCs w:val="24"/>
          <w:lang w:eastAsia="ru-RU"/>
        </w:rPr>
        <w:t xml:space="preserve">Коновалова Татьяна Владимировна </w:t>
      </w:r>
      <w:r>
        <w:rPr>
          <w:rFonts w:hint="default"/>
          <w:sz w:val="24"/>
          <w:szCs w:val="24"/>
          <w:lang w:val="en-US" w:eastAsia="ru-RU"/>
        </w:rPr>
        <w:t xml:space="preserve"> ИНН Банка 7707083893</w:t>
      </w:r>
      <w:r>
        <w:rPr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р/с 408178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10120863068893 </w:t>
      </w:r>
      <w:r>
        <w:rPr>
          <w:color w:val="000000"/>
          <w:sz w:val="24"/>
          <w:szCs w:val="24"/>
          <w:lang w:eastAsia="ru-RU"/>
        </w:rPr>
        <w:t>в Калининградское отделение №8626 ПАО Сбербанк к/с 30101810100000000634 БИК 042748634.</w:t>
      </w:r>
    </w:p>
    <w:p w14:paraId="6065AA7D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0B7E67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E78B0A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60B4F54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9156C83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>
        <w:rPr>
          <w:rFonts w:hint="default"/>
          <w:color w:val="000000"/>
          <w:sz w:val="24"/>
          <w:szCs w:val="24"/>
          <w:lang w:val="en-US"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494E3FE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3D07359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6F73C4A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319086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5B6E5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7121C9A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76EA50E3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9702CF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3336F67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55AFD3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E3CDCD5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E952AC5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332A5CA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C9219E6">
      <w:pP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A42CF5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282F7488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8C67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D3914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1215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18310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3154DC">
            <w:pPr>
              <w:shd w:val="clear" w:color="auto" w:fill="FFFFFF"/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>Коновалова Татьяна Владимировна (27.02.1974 года рождения, место рождения ст. Георгиевская Кочубеевский р-н Ставропольский край, ИНН 261004810763, СНИЛС 121-379-193-44, адрес регистрации: 628305, Ханты-Мансийский автономный округ – Югра, г. Нефтеюганск, 11а мкр., ул. Березовая, д. 53</w:t>
            </w:r>
          </w:p>
          <w:p w14:paraId="1522D920">
            <w:pPr>
              <w:shd w:val="clear" w:color="auto" w:fill="FFFFFF"/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</w:pPr>
          </w:p>
          <w:p w14:paraId="4BC51D9C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>
              <w:rPr>
                <w:rFonts w:hint="default"/>
                <w:color w:val="000000"/>
                <w:shd w:val="clear" w:color="auto" w:fill="FFFFFF"/>
                <w:lang w:eastAsia="ru-RU"/>
              </w:rPr>
              <w:t xml:space="preserve">Коновалова Татьяна Владимировна 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 ИНН Банка 7707083893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р/с 408178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10120863068893 </w:t>
            </w:r>
            <w:r>
              <w:rPr>
                <w:color w:val="000000"/>
                <w:shd w:val="clear" w:color="auto" w:fill="FFFFFF"/>
                <w:lang w:eastAsia="ru-RU"/>
              </w:rPr>
              <w:t>в Калининградское отделение №8626 ПАО Сбербанк к/с 30101810100000000634 БИК 042748634.</w:t>
            </w:r>
          </w:p>
          <w:p w14:paraId="02C55333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AD7356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052B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72A2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D304B24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42333562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В.Д.Толстиков</w:t>
            </w:r>
          </w:p>
          <w:p w14:paraId="2BFB9879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8D95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37C1690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CCB30D0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61367B7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AFB0B93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AF25C00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153801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FE7D0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0B1381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EA318DA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15ADFC6">
      <w:pP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061AD1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59A8D47">
      <w:pP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75E3B36A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F2C14">
      <w:pP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sz w:val="24"/>
          <w:szCs w:val="24"/>
          <w:lang w:eastAsia="ru-RU"/>
        </w:rPr>
        <w:t>Коновалова Татьяна Владимировна (27.02.1974 года рождения, место рождения ст. Георгиевская Кочубеевский р-н Ставропольский край, ИНН 261004810763, СНИЛС 121-379-193-44, адрес регистрации: 628305, Ханты-Мансийский автономный округ – Югра, г. Нефтеюганск, 11а мкр., ул. Березовая, д. 53</w:t>
      </w:r>
      <w:r>
        <w:rPr>
          <w:sz w:val="24"/>
          <w:szCs w:val="24"/>
          <w:lang w:eastAsia="ru-RU"/>
        </w:rPr>
        <w:t>), в</w:t>
      </w:r>
      <w:r>
        <w:rPr>
          <w:rFonts w:hint="default"/>
          <w:sz w:val="24"/>
          <w:szCs w:val="24"/>
          <w:lang w:val="en-US" w:eastAsia="ru-RU"/>
        </w:rPr>
        <w:t xml:space="preserve"> лице финансового управляющего Толстикова Валентина Дмитриевича (ИНН 391313695982, СНИЛС 141-438-471 45)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Ханты-Мансийского автономного округа - Югры от «02» августа 2023 года  по делу № А75-20193/2022</w:t>
      </w:r>
      <w:r>
        <w:rPr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A3AAF6">
      <w:pP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899BA7F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8C10DB6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D52443B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D9ADD72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4AA70B4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2DDDE79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1"/>
        <w:gridCol w:w="4483"/>
      </w:tblGrid>
      <w:tr w14:paraId="7EFF2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7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3DD80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3BB2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4DC72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7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536FB">
            <w:pPr>
              <w:shd w:val="clear" w:color="auto" w:fill="FFFFFF"/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 xml:space="preserve">Коновалова Татьяна Владимировна (27.02.1974 года </w:t>
            </w:r>
            <w:bookmarkEnd w:id="0"/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>рождения, место рождения ст. Георгиевская Кочубеевский р-н Ставропольский край, ИНН 261004810763, СНИЛС 121-379-193-44, адрес регистрации: 628305, Ханты-Мансийский автономный округ – Югра, г. Нефтеюганск, 11а мкр., ул. Березовая, д. 53</w:t>
            </w:r>
          </w:p>
          <w:p w14:paraId="09FB1A82">
            <w:pPr>
              <w:shd w:val="clear" w:color="auto" w:fill="FFFFFF"/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</w:pPr>
          </w:p>
          <w:p w14:paraId="38434F17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>
              <w:rPr>
                <w:rFonts w:hint="default"/>
                <w:color w:val="000000"/>
                <w:shd w:val="clear" w:color="auto" w:fill="FFFFFF"/>
                <w:lang w:eastAsia="ru-RU"/>
              </w:rPr>
              <w:t xml:space="preserve">Коновалова Татьяна Владимировна 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 ИНН Банка 7707083893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р/с 408178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10120863068893 </w:t>
            </w:r>
            <w:r>
              <w:rPr>
                <w:color w:val="000000"/>
                <w:shd w:val="clear" w:color="auto" w:fill="FFFFFF"/>
                <w:lang w:eastAsia="ru-RU"/>
              </w:rPr>
              <w:t>в Калининградское отделение №8626 ПАО Сбербанк к/с 30101810100000000634 БИК 042748634.</w:t>
            </w:r>
          </w:p>
          <w:p w14:paraId="09518234">
            <w:pP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 w:bidi="ar-SA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F6D0DA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5C898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tblCellSpacing w:w="0" w:type="dxa"/>
        </w:trPr>
        <w:tc>
          <w:tcPr>
            <w:tcW w:w="47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062CD1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0D897495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135CC556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В.Д.Толстиков</w:t>
            </w:r>
          </w:p>
          <w:p w14:paraId="6292ED67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6EC6FB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D9AB7A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1EE0737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4A255F0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24885F7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61A034E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D68DEB">
      <w:pPr>
        <w:jc w:val="both"/>
        <w:rPr>
          <w:sz w:val="24"/>
          <w:szCs w:val="24"/>
          <w:lang w:eastAsia="ru-RU"/>
        </w:rPr>
      </w:pPr>
    </w:p>
    <w:p w14:paraId="787A2833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6F"/>
    <w:rsid w:val="0002069E"/>
    <w:rsid w:val="00042848"/>
    <w:rsid w:val="000536AD"/>
    <w:rsid w:val="0008733C"/>
    <w:rsid w:val="00134522"/>
    <w:rsid w:val="001445E4"/>
    <w:rsid w:val="00207167"/>
    <w:rsid w:val="002A6790"/>
    <w:rsid w:val="00310971"/>
    <w:rsid w:val="00311A95"/>
    <w:rsid w:val="00335F4D"/>
    <w:rsid w:val="00346B35"/>
    <w:rsid w:val="00385524"/>
    <w:rsid w:val="003A515B"/>
    <w:rsid w:val="003B500A"/>
    <w:rsid w:val="003D212C"/>
    <w:rsid w:val="003D2AD0"/>
    <w:rsid w:val="005C5158"/>
    <w:rsid w:val="006C4CD1"/>
    <w:rsid w:val="006D33E4"/>
    <w:rsid w:val="00740076"/>
    <w:rsid w:val="007A72B6"/>
    <w:rsid w:val="007B32F3"/>
    <w:rsid w:val="00810E7A"/>
    <w:rsid w:val="0081304E"/>
    <w:rsid w:val="00921A6F"/>
    <w:rsid w:val="009733EC"/>
    <w:rsid w:val="00A035DF"/>
    <w:rsid w:val="00A30B29"/>
    <w:rsid w:val="00A41E7D"/>
    <w:rsid w:val="00A5540F"/>
    <w:rsid w:val="00A95223"/>
    <w:rsid w:val="00B57555"/>
    <w:rsid w:val="00BC0A55"/>
    <w:rsid w:val="00BC476D"/>
    <w:rsid w:val="00C11FBB"/>
    <w:rsid w:val="00C9046F"/>
    <w:rsid w:val="00D35956"/>
    <w:rsid w:val="00D57A35"/>
    <w:rsid w:val="00D63D39"/>
    <w:rsid w:val="00D85B15"/>
    <w:rsid w:val="00DA1717"/>
    <w:rsid w:val="00DD1657"/>
    <w:rsid w:val="00E7473A"/>
    <w:rsid w:val="00F0650C"/>
    <w:rsid w:val="00F06C09"/>
    <w:rsid w:val="00F437E6"/>
    <w:rsid w:val="00FC0552"/>
    <w:rsid w:val="733F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ocdata"/>
    <w:basedOn w:val="1"/>
    <w:qFormat/>
    <w:uiPriority w:val="0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838</Words>
  <Characters>4781</Characters>
  <Lines>39</Lines>
  <Paragraphs>11</Paragraphs>
  <TotalTime>15</TotalTime>
  <ScaleCrop>false</ScaleCrop>
  <LinksUpToDate>false</LinksUpToDate>
  <CharactersWithSpaces>5608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2022-10-05T13:30:00Z</dcterms:created>
  <dc:creator>Даная Дмитриева</dc:creator>
  <cp:lastModifiedBy>user</cp:lastModifiedBy>
  <dcterms:modified xsi:type="dcterms:W3CDTF">2025-02-03T01:34:55Z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041DBFB620B64E88BFD5FA3AABE59535_13</vt:lpwstr>
  </property>
</Properties>
</file>