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6B3F94D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Альберх Анжел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(01.10.1975 года рождения, место рождения - с.Фундурий - векъ р-н Глодень, республика Молдова, место регистрации - Рязанская область, с.Журавинка, ул.Центральная, д.77, СНИЛС 158-693-973 40, ИНН 621103420230</w:t>
      </w:r>
      <w:r>
        <w:rPr>
          <w:rFonts w:ascii="Times New Roman" w:hAnsi="Times New Roman" w:eastAsia="Times New Roman" w:cs="Times New Roman"/>
          <w:bCs/>
          <w:sz w:val="24"/>
        </w:rPr>
        <w:t xml:space="preserve">), 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Рязанской области от 123 октября 2023 года по делу А54-4092/2023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4"/>
        </w:rPr>
        <w:t>Альберх Анжел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 ИНН Банка 7707083893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р/с 40817810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020862654269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Калининградское отделение № 8626 ПАО Сбербанк к/с 30101810100000000634 БИК 042748634.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0BD9F91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Альберх Анжел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(01.10.1975 года рождения, место рождения - с.Фундурий - векъ р-н Глодень, республика Молдова, место регистрации - Рязанская область, с.Журавинка, ул.Центральная, д.77, СНИЛС 158-693-973 40, ИНН 621103420230</w:t>
            </w:r>
          </w:p>
          <w:p w14:paraId="175AB17F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4"/>
              </w:rPr>
            </w:pPr>
          </w:p>
          <w:p w14:paraId="5F965B0D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Альберх Анжел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 ИНН Банка 7707083893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р/с 40817810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>020862654269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в Калининградское отделение № 8626 ПАО Сбербанк к/с 30101810100000000634 БИК 042748634.</w:t>
            </w:r>
          </w:p>
          <w:p w14:paraId="0F9AE5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AF5E4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3F1A4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Альберх Анжел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(01.10.1975 года рождения, место рождения - с.Фундурий - векъ р-н Глодень, республика Молдова, место регистрации - Рязанская область, с.Журавинка, ул.Центральная, д.77, СНИЛС 158-693-973 40, ИНН 621103420230</w:t>
      </w:r>
      <w:r>
        <w:rPr>
          <w:rFonts w:ascii="Times New Roman" w:hAnsi="Times New Roman" w:eastAsia="Times New Roman" w:cs="Times New Roman"/>
          <w:bCs/>
          <w:sz w:val="24"/>
        </w:rPr>
        <w:t xml:space="preserve">), 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Рязанской области от 123 октября 2023 года по делу А54-4092/2023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71477D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Альберх Анжел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(01.10.1975 года рождения, место рождения - с.Фундурий - векъ р-н Глодень, республика Молдова, место регистрации - Рязанская область, с.Журавинка, ул.Центральная, д.77, СНИЛС 158-693-973 40, ИНН 621103420230</w:t>
            </w:r>
          </w:p>
          <w:p w14:paraId="263B1CC8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4"/>
              </w:rPr>
            </w:pPr>
          </w:p>
          <w:p w14:paraId="22F5DBD2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Альберх Анжел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 ИНН Банка 7707083893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р/с 40817810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>020862654269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в Калининградское отделение № 8626 ПАО Сбербанк к/с 30101810100000000634 БИК 042748634.</w:t>
            </w: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72C27"/>
    <w:rsid w:val="00177B8F"/>
    <w:rsid w:val="0019577E"/>
    <w:rsid w:val="00276A45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7AA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897</Words>
  <Characters>5116</Characters>
  <Lines>42</Lines>
  <Paragraphs>12</Paragraphs>
  <TotalTime>9</TotalTime>
  <ScaleCrop>false</ScaleCrop>
  <LinksUpToDate>false</LinksUpToDate>
  <CharactersWithSpaces>6001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user</cp:lastModifiedBy>
  <dcterms:modified xsi:type="dcterms:W3CDTF">2025-01-18T22:14:18Z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DEEE866D68464601A9FBAAE5266FF63F_13</vt:lpwstr>
  </property>
</Properties>
</file>