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D03172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0317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Павловой Ляйсан Фларитовны </w:t>
      </w:r>
      <w:r w:rsidRPr="00D03172">
        <w:rPr>
          <w:color w:val="000000"/>
          <w:sz w:val="24"/>
          <w:szCs w:val="24"/>
          <w:shd w:val="clear" w:color="auto" w:fill="FFFFFF"/>
          <w:lang w:eastAsia="ru-RU"/>
        </w:rPr>
        <w:t>(ИНН 026906643692, СНИЛС 128-180-953 66, 22.03.1987 г.р., место рождения: гор. Туймазы Респ. Башкортостан, адрес регистрации: Республика Башкортостан, г. Туймазы, ул. Мичурина, 22А, кв. 25)</w:t>
      </w:r>
      <w:r w:rsidRPr="00D0317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95672C" w:rsidRPr="00D03172">
        <w:rPr>
          <w:sz w:val="24"/>
          <w:szCs w:val="24"/>
        </w:rPr>
        <w:t xml:space="preserve"> </w:t>
      </w:r>
      <w:r w:rsidR="00DC029B" w:rsidRPr="00D03172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D0317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 w:rsidRPr="00D03172">
        <w:rPr>
          <w:color w:val="000000"/>
          <w:sz w:val="24"/>
          <w:szCs w:val="24"/>
          <w:shd w:val="clear" w:color="auto" w:fill="FFFFFF"/>
          <w:lang w:eastAsia="ru-RU"/>
        </w:rPr>
        <w:t>Веселиной Елены Евгеньевны (ИНН 222390316217, СНИЛС 165-132-797 66)</w:t>
      </w:r>
      <w:r w:rsidR="00DC029B" w:rsidRPr="00D03172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D03172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D03172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25.12.2023г. по делу № А07-29964/2023</w:t>
      </w:r>
      <w:r w:rsidR="00DC029B" w:rsidRPr="00D0317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D0317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D03172">
        <w:rPr>
          <w:color w:val="000000"/>
          <w:sz w:val="24"/>
          <w:szCs w:val="24"/>
          <w:lang w:eastAsia="ru-RU"/>
        </w:rPr>
        <w:t>именуем</w:t>
      </w:r>
      <w:r w:rsidR="00293F21" w:rsidRPr="00D03172">
        <w:rPr>
          <w:color w:val="000000"/>
          <w:sz w:val="24"/>
          <w:szCs w:val="24"/>
          <w:lang w:eastAsia="ru-RU"/>
        </w:rPr>
        <w:t>ая</w:t>
      </w:r>
      <w:r w:rsidR="00DC029B" w:rsidRPr="00D0317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D03172">
        <w:rPr>
          <w:color w:val="000000"/>
          <w:sz w:val="24"/>
          <w:szCs w:val="24"/>
          <w:u w:val="single"/>
          <w:lang w:eastAsia="ru-RU"/>
        </w:rPr>
        <w:tab/>
      </w:r>
      <w:r w:rsidR="00DC029B" w:rsidRPr="00D03172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Pr="00D03172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D03172" w:rsidRPr="00D03172">
        <w:rPr>
          <w:b/>
          <w:color w:val="000000"/>
          <w:sz w:val="24"/>
          <w:szCs w:val="24"/>
          <w:lang w:eastAsia="ru-RU"/>
        </w:rPr>
        <w:t>Павлова Ляйсан Фларитовна ИНН 026906643692</w:t>
      </w:r>
      <w:bookmarkEnd w:id="0"/>
      <w:r w:rsidR="00D03172" w:rsidRPr="00D03172">
        <w:rPr>
          <w:color w:val="000000"/>
          <w:sz w:val="24"/>
          <w:szCs w:val="24"/>
          <w:lang w:eastAsia="ru-RU"/>
        </w:rPr>
        <w:t>, Счет получателя 40817810838049091561 в Московский банк ПАО Сбербанк №9038/0308 к/с 30101810400000000225 БИК 044525225</w:t>
      </w:r>
      <w:r w:rsidR="00E5402E" w:rsidRPr="00D03172">
        <w:rPr>
          <w:color w:val="000000"/>
          <w:sz w:val="24"/>
          <w:szCs w:val="24"/>
          <w:lang w:eastAsia="ru-RU"/>
        </w:rPr>
        <w:t>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Default="00D0317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Павловой Ляйсан Фларитовны (ИНН 026906643692, СНИЛС 128-180-953 66, 22.03.1987 г.р., место рождения: гор. Туймазы Респ. Башкортостан, адрес регистрации: Республика Башкортостан, г. Туймазы, ул. Мичурина, 22А, кв. 25</w:t>
            </w:r>
            <w:r w:rsidR="00B80EF5" w:rsidRPr="00B80EF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163E81" w:rsidRPr="00D03172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  <w:r w:rsidR="00163E81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628B2" w:rsidRPr="00D03172" w:rsidRDefault="00D03172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Павлова Ляйсан Фларитовна ИНН 026906643692, Счет получателя 40817810838049091561 в Московский банк ПАО Сбербанк №9038/0308 к/с 30101810400000000225 БИК 044525225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D0317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DC029B" w:rsidRPr="00D0317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C029B" w:rsidRPr="00D03172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</w:t>
            </w:r>
            <w:r w:rsidR="00454F82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________________  </w:t>
            </w:r>
            <w:r w:rsidR="00920D1A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54F82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20D1A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454F82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920D1A"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Веселина</w:t>
            </w:r>
          </w:p>
          <w:p w:rsidR="00DC029B" w:rsidRPr="00D0317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0317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0317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Павловой Ляйсан Фларитовны </w:t>
      </w:r>
      <w:r w:rsidRPr="00D03172">
        <w:rPr>
          <w:color w:val="000000"/>
          <w:sz w:val="24"/>
          <w:szCs w:val="24"/>
          <w:shd w:val="clear" w:color="auto" w:fill="FFFFFF"/>
          <w:lang w:eastAsia="ru-RU"/>
        </w:rPr>
        <w:t>(ИНН 026906643692, СНИЛС 128-180-953 66, 22.03.1987 г.р., место рождения: гор. Туймазы Респ. Башкортостан, адрес регистрации: Республика Башкортостан, г. Туймазы, ул. Мичурина, 22А, кв. 25),</w:t>
      </w:r>
      <w:r w:rsidRPr="00D03172">
        <w:rPr>
          <w:sz w:val="24"/>
          <w:szCs w:val="24"/>
        </w:rPr>
        <w:t xml:space="preserve"> </w:t>
      </w:r>
      <w:r w:rsidRPr="00D03172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Республики Башкортостан от 25.12.2023г. по делу № А07-29964/2023, </w:t>
      </w:r>
      <w:r w:rsidRPr="00D03172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03172" w:rsidRPr="0062290E" w:rsidTr="009C093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Pr="0062290E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Pr="0062290E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03172" w:rsidRPr="0062290E" w:rsidTr="009C093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Павловой Ляйсан Фларитовны (ИНН 026906643692, СНИЛС 128-180-953 66, 22.03.1987 г.р., место рождения: гор. Туймазы Респ. Башкортостан, адрес регистрации: Республика Башкортостан, г. Туймазы, ул. Мичурина, 22А, кв. 25</w:t>
            </w:r>
            <w:r w:rsidRPr="00B80EF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Павлова Ляйсан Фларитовна ИНН 026906643692, Счет получателя 40817810838049091561 в Московский банк ПАО Сбербанк №9038/0308 к/с 30101810400000000225 БИК 044525225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Pr="0062290E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03172" w:rsidRPr="0062290E" w:rsidTr="009C093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317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:rsidR="00D03172" w:rsidRPr="00D03172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03172" w:rsidRPr="0062290E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03172" w:rsidRPr="0062290E" w:rsidRDefault="00D03172" w:rsidP="009C09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25" w:rsidRDefault="004D7C25">
      <w:r>
        <w:separator/>
      </w:r>
    </w:p>
  </w:endnote>
  <w:endnote w:type="continuationSeparator" w:id="0">
    <w:p w:rsidR="004D7C25" w:rsidRDefault="004D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25" w:rsidRDefault="004D7C25">
      <w:r>
        <w:separator/>
      </w:r>
    </w:p>
  </w:footnote>
  <w:footnote w:type="continuationSeparator" w:id="0">
    <w:p w:rsidR="004D7C25" w:rsidRDefault="004D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4D7C25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F498D"/>
    <w:rsid w:val="00A316D7"/>
    <w:rsid w:val="00AD78C5"/>
    <w:rsid w:val="00B01009"/>
    <w:rsid w:val="00B80EF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03172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29</cp:revision>
  <dcterms:created xsi:type="dcterms:W3CDTF">2021-12-15T09:44:00Z</dcterms:created>
  <dcterms:modified xsi:type="dcterms:W3CDTF">2024-10-09T12:28:00Z</dcterms:modified>
</cp:coreProperties>
</file>