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16CFE" w14:textId="77777777" w:rsidR="003E6C82" w:rsidRDefault="003E6C82" w:rsidP="00E928D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4AE23C54" w14:textId="0321E6D7" w:rsidR="00E928D6" w:rsidRDefault="00337C8A" w:rsidP="00E928D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РИЛОЖЕНИЕ</w:t>
      </w:r>
      <w:r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6974D6"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15D337AF" w14:textId="77777777" w:rsidR="003E6C82" w:rsidRDefault="00337C8A" w:rsidP="003E6C82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Положению</w:t>
      </w:r>
      <w:r w:rsidR="00E92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6C82" w:rsidRPr="003E6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порядке, сроках и условиях продажи имущества</w:t>
      </w:r>
    </w:p>
    <w:p w14:paraId="6DF47AF6" w14:textId="1B142E09" w:rsidR="00337C8A" w:rsidRDefault="00EA3DFD" w:rsidP="003E6C82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</w:t>
      </w:r>
      <w:r w:rsidRPr="00251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7C7">
        <w:rPr>
          <w:rFonts w:ascii="Times New Roman" w:hAnsi="Times New Roman" w:cs="Times New Roman"/>
          <w:b/>
          <w:sz w:val="24"/>
          <w:szCs w:val="24"/>
        </w:rPr>
        <w:t>«СЕВЕРО-КАВКАЗСКОЕ МОНТАЖНОЕ УПРАВЛЕНИЕ - ГЕНПОДРЯД»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C82" w:rsidRPr="003E6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процедуры конкурсного производства</w:t>
      </w:r>
    </w:p>
    <w:p w14:paraId="571E1EC9" w14:textId="77777777" w:rsidR="00E928D6" w:rsidRPr="00E928D6" w:rsidRDefault="00E928D6" w:rsidP="00E928D6">
      <w:pPr>
        <w:pStyle w:val="a8"/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FE2C1" w14:textId="34170885" w:rsidR="00337C8A" w:rsidRDefault="00337C8A" w:rsidP="00FD50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091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 ниже имущество выставляется на торги по следующей начальной продажной цене:</w:t>
      </w:r>
    </w:p>
    <w:p w14:paraId="74D0688A" w14:textId="77777777" w:rsidR="006E522E" w:rsidRPr="00FC1DE3" w:rsidRDefault="006E522E" w:rsidP="00FC1D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1980"/>
        <w:gridCol w:w="2977"/>
        <w:gridCol w:w="1509"/>
        <w:gridCol w:w="1392"/>
        <w:gridCol w:w="1628"/>
      </w:tblGrid>
      <w:tr w:rsidR="00192339" w:rsidRPr="00192339" w14:paraId="2F334778" w14:textId="77777777" w:rsidTr="00192339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26E" w14:textId="55BC7ED6" w:rsidR="00192339" w:rsidRPr="00192339" w:rsidRDefault="00192339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516" w14:textId="70E79989" w:rsidR="00192339" w:rsidRPr="00192339" w:rsidRDefault="00192339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 лота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46F5" w14:textId="74CE2561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39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F70" w14:textId="0D796F3E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3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88E" w14:textId="0E98E34C" w:rsidR="00192339" w:rsidRPr="00192339" w:rsidRDefault="00192339" w:rsidP="00567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39">
              <w:rPr>
                <w:rFonts w:ascii="Times New Roman" w:hAnsi="Times New Roman" w:cs="Times New Roman"/>
                <w:b/>
              </w:rPr>
              <w:t>Начальная продажная цена, руб.</w:t>
            </w:r>
            <w:r w:rsidRPr="001923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F208FA3" w14:textId="6C2E9B99" w:rsidR="00192339" w:rsidRPr="00192339" w:rsidRDefault="00192339" w:rsidP="005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hAnsi="Times New Roman" w:cs="Times New Roman"/>
                <w:b/>
                <w:bCs/>
              </w:rPr>
              <w:t>(без НДС)</w:t>
            </w:r>
          </w:p>
        </w:tc>
      </w:tr>
      <w:tr w:rsidR="00192339" w:rsidRPr="00192339" w14:paraId="00B8ED2F" w14:textId="77777777" w:rsidTr="00142F57">
        <w:trPr>
          <w:trHeight w:val="2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859B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24B" w14:textId="31964054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Уровнемер поплавковый Samitech 4МА-02Т-0-5,0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7E6C" w14:textId="24DF332D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CC2E" w14:textId="681C1681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622C" w14:textId="390F7156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val="en-US" w:eastAsia="ru-RU"/>
              </w:rPr>
              <w:t>243 467</w:t>
            </w:r>
          </w:p>
        </w:tc>
      </w:tr>
      <w:tr w:rsidR="00FB6C0E" w:rsidRPr="00192339" w14:paraId="5B0B9D05" w14:textId="77777777" w:rsidTr="00FB6C0E">
        <w:trPr>
          <w:trHeight w:val="229"/>
        </w:trPr>
        <w:tc>
          <w:tcPr>
            <w:tcW w:w="785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BA583E" w14:textId="77777777" w:rsidR="00FB6C0E" w:rsidRDefault="00FB6C0E" w:rsidP="00FB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                                                   </w:t>
            </w:r>
          </w:p>
          <w:p w14:paraId="7C03DF0D" w14:textId="61B65E59" w:rsidR="00FB6C0E" w:rsidRDefault="00FB6C0E" w:rsidP="00FB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Начальная продажная цена 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  <w:p w14:paraId="6B1C4093" w14:textId="2CD82B5A" w:rsidR="00FB6C0E" w:rsidRPr="00FB6C0E" w:rsidRDefault="00FB6C0E" w:rsidP="00FB6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631A7" w14:textId="40BBA37D" w:rsidR="00FB6C0E" w:rsidRPr="00192339" w:rsidRDefault="00FB6C0E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val="en-US" w:eastAsia="ru-RU"/>
              </w:rPr>
              <w:t>243 467</w:t>
            </w:r>
          </w:p>
        </w:tc>
      </w:tr>
      <w:tr w:rsidR="00192339" w:rsidRPr="00192339" w14:paraId="419B2E27" w14:textId="77777777" w:rsidTr="00142F57">
        <w:trPr>
          <w:trHeight w:val="1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2385" w14:textId="77777777" w:rsidR="00192339" w:rsidRPr="00192339" w:rsidRDefault="00192339" w:rsidP="0048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2</w:t>
            </w:r>
          </w:p>
          <w:p w14:paraId="06731580" w14:textId="3FAACC73" w:rsidR="00192339" w:rsidRPr="00192339" w:rsidRDefault="00192339" w:rsidP="0048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Шкафы Control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BE5" w14:textId="4F0F840F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Шкаф Control 40-003-54К-21У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E8D7" w14:textId="1DD15DDA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4D4C" w14:textId="2332A7BF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931A" w14:textId="4854D5AE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23 096</w:t>
            </w:r>
          </w:p>
        </w:tc>
      </w:tr>
      <w:tr w:rsidR="00192339" w:rsidRPr="00192339" w14:paraId="23BF02C4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7AFB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D0A" w14:textId="70EDB1B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Шкаф Control 40-006-54К-21У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C8F7" w14:textId="16475026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4B2C" w14:textId="408CB6ED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68C3" w14:textId="16205BB1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59 818</w:t>
            </w:r>
          </w:p>
        </w:tc>
      </w:tr>
      <w:tr w:rsidR="00FB6C0E" w:rsidRPr="00192339" w14:paraId="222DE9C1" w14:textId="77777777" w:rsidTr="00805E12">
        <w:trPr>
          <w:trHeight w:val="155"/>
        </w:trPr>
        <w:tc>
          <w:tcPr>
            <w:tcW w:w="7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B1237D" w14:textId="77777777" w:rsidR="00FB6C0E" w:rsidRDefault="00FB6C0E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EAB3180" w14:textId="29409440" w:rsidR="00FB6C0E" w:rsidRDefault="00FB6C0E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Начальная продажная цена 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2</w:t>
            </w:r>
          </w:p>
          <w:p w14:paraId="1B48D8C6" w14:textId="77777777" w:rsidR="00FB6C0E" w:rsidRPr="00142F57" w:rsidRDefault="00FB6C0E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94F2A8" w14:textId="72D2C7D3" w:rsidR="00FB6C0E" w:rsidRPr="00192339" w:rsidRDefault="00FB6C0E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82 914,00</w:t>
            </w:r>
          </w:p>
        </w:tc>
      </w:tr>
      <w:tr w:rsidR="00192339" w:rsidRPr="00192339" w14:paraId="1A0404C9" w14:textId="77777777" w:rsidTr="00142F57">
        <w:trPr>
          <w:trHeight w:val="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629C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Лот № 3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EFB6" w14:textId="10BEC8A2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Комплект мебели «Кабинет руководителя»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E5B8" w14:textId="4386205E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кмп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9A0" w14:textId="057A8B94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E878" w14:textId="54B0E5CA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39 642</w:t>
            </w:r>
          </w:p>
        </w:tc>
      </w:tr>
      <w:tr w:rsidR="00FB6C0E" w:rsidRPr="00192339" w14:paraId="46F5B4A2" w14:textId="77777777" w:rsidTr="00FB6C0E">
        <w:trPr>
          <w:trHeight w:val="64"/>
        </w:trPr>
        <w:tc>
          <w:tcPr>
            <w:tcW w:w="7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5333523" w14:textId="77777777" w:rsidR="00FB6C0E" w:rsidRDefault="00FB6C0E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50DC753" w14:textId="2CA4B151" w:rsidR="00FB6C0E" w:rsidRDefault="00FB6C0E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Начальная продажная цена 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14:paraId="134D2DEA" w14:textId="42ACAA4B" w:rsidR="00FB6C0E" w:rsidRPr="00142F57" w:rsidRDefault="00FB6C0E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E71AA4" w14:textId="062E75C1" w:rsidR="00FB6C0E" w:rsidRPr="00192339" w:rsidRDefault="00FB6C0E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39 642</w:t>
            </w:r>
          </w:p>
        </w:tc>
      </w:tr>
      <w:tr w:rsidR="00192339" w:rsidRPr="00192339" w14:paraId="16C499A0" w14:textId="77777777" w:rsidTr="00142F57">
        <w:trPr>
          <w:trHeight w:val="2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568D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4</w:t>
            </w:r>
          </w:p>
          <w:p w14:paraId="4D276C43" w14:textId="545017B8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Краны, клапаны, отводы, задвижки прочее оборудование и материалы склада ТУ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32FC" w14:textId="02364803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Болт м 20*080 DIN 933 А 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EAA7" w14:textId="4454998C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D791" w14:textId="64CBB402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7.00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D5ED" w14:textId="571CE089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</w:tr>
      <w:tr w:rsidR="00192339" w:rsidRPr="00192339" w14:paraId="52818363" w14:textId="77777777" w:rsidTr="00142F57">
        <w:trPr>
          <w:trHeight w:val="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CAE0" w14:textId="5A0C3E85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D1C9" w14:textId="07811510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Болт с ш. гр. головкой М 20*60 (75,48)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00675" w14:textId="7DAB21FC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E53" w14:textId="488BB169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E0C3" w14:textId="45008974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</w:tr>
      <w:tr w:rsidR="00192339" w:rsidRPr="00192339" w14:paraId="2899E989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8C0A" w14:textId="3088694F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03B" w14:textId="0EEF70B1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Гайка М 16 ст 20*13 (52,50)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C6AA" w14:textId="3C4B20B8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22D" w14:textId="57CCDD8E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228.00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FDAE" w14:textId="38B4AF0F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11 607</w:t>
            </w:r>
          </w:p>
        </w:tc>
      </w:tr>
      <w:tr w:rsidR="00192339" w:rsidRPr="00192339" w14:paraId="0E6F371D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546" w14:textId="4F92110C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562C" w14:textId="30296CAC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Гайка М20 ст.20х13 (158,67)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5A2F" w14:textId="293310E1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DBC" w14:textId="6D284890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48.00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A45B" w14:textId="27D65604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4374</w:t>
            </w:r>
          </w:p>
        </w:tc>
      </w:tr>
      <w:tr w:rsidR="00192339" w:rsidRPr="00192339" w14:paraId="1FE4D93B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02EF" w14:textId="7F7706D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375" w14:textId="098AEF2F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Болт М20*90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0ED6" w14:textId="271B6001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A4D" w14:textId="0E9406AB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20.00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0A6D" w14:textId="19E61DAD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</w:tr>
      <w:tr w:rsidR="00142F57" w:rsidRPr="00192339" w14:paraId="058DC2E6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5CB" w14:textId="77777777" w:rsidR="00142F57" w:rsidRPr="00192339" w:rsidRDefault="00142F57" w:rsidP="00142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9E32" w14:textId="3B2E181F" w:rsidR="00142F57" w:rsidRPr="00192339" w:rsidRDefault="00142F57" w:rsidP="00142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Заглушка сферическая Д219*8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3A28" w14:textId="603EDF27" w:rsidR="00142F57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A69F" w14:textId="280C1532" w:rsidR="00142F57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A8A6" w14:textId="101C8525" w:rsidR="00142F57" w:rsidRPr="00192339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142F57" w:rsidRPr="00192339" w14:paraId="7B9746AB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1B98" w14:textId="77777777" w:rsidR="00142F57" w:rsidRPr="00192339" w:rsidRDefault="00142F57" w:rsidP="00142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7A53" w14:textId="1FEAE534" w:rsidR="00142F57" w:rsidRPr="00192339" w:rsidRDefault="00142F57" w:rsidP="00142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Заглушка поворотная Д150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94B9" w14:textId="6703BE5F" w:rsidR="00142F57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6041" w14:textId="7295D629" w:rsidR="00142F57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F68" w14:textId="1900F4DC" w:rsidR="00142F57" w:rsidRPr="00192339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1 484</w:t>
            </w:r>
          </w:p>
        </w:tc>
      </w:tr>
      <w:tr w:rsidR="00142F57" w:rsidRPr="00192339" w14:paraId="6C7A7B68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48A2" w14:textId="77777777" w:rsidR="00142F57" w:rsidRPr="00192339" w:rsidRDefault="00142F57" w:rsidP="00142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4432" w14:textId="1E8193B1" w:rsidR="00142F57" w:rsidRPr="00192339" w:rsidRDefault="00142F57" w:rsidP="00142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Заглушка Д150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FC10" w14:textId="15AB2F3C" w:rsidR="00142F57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35D" w14:textId="7945C92B" w:rsidR="00142F57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07BB" w14:textId="267F90A1" w:rsidR="00142F57" w:rsidRPr="00192339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192339" w:rsidRPr="00192339" w14:paraId="3785FE94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E843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3B8A" w14:textId="08E26702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Заглушка Д119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986E" w14:textId="633FD9C6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4FE" w14:textId="6EC0F8A8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F7DF" w14:textId="4B10F637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192339" w:rsidRPr="00192339" w14:paraId="7964C860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9867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7891" w14:textId="4AD9EDC8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Клапан PN160DN25 ст.20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56E32" w14:textId="23927DFD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8BF6" w14:textId="1765F8FF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21A6" w14:textId="130F2C63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16 892</w:t>
            </w:r>
          </w:p>
        </w:tc>
      </w:tr>
      <w:tr w:rsidR="00192339" w:rsidRPr="00192339" w14:paraId="050E67B6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EFDF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F263" w14:textId="2023DF1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Клапан шаровый 1/2 316 1000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E974" w14:textId="45F80C74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BC16" w14:textId="2E5AADC2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9887" w14:textId="09D4267A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3263</w:t>
            </w:r>
          </w:p>
        </w:tc>
      </w:tr>
      <w:tr w:rsidR="00192339" w:rsidRPr="00192339" w14:paraId="48C20C7E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2F4F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AABC" w14:textId="4098F9DB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Клапан запорный БКЗ 1456-18-8 ДУ10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1EA2" w14:textId="5802AB29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80E" w14:textId="37C1ACF5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E19C" w14:textId="3E406073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90 516</w:t>
            </w:r>
          </w:p>
        </w:tc>
      </w:tr>
      <w:tr w:rsidR="00192339" w:rsidRPr="00192339" w14:paraId="54507DF0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F52B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DFE" w14:textId="66C9E130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Отвод 90 57*5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7FC5" w14:textId="796D28BF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2DB8" w14:textId="04941DEE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BE47" w14:textId="7193377A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192339" w:rsidRPr="00192339" w14:paraId="05C90B6F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03E9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ED2B" w14:textId="037CFC76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Муфта переходная 3/4*1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AECB" w14:textId="6BC113F5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20E7" w14:textId="5EC50F4F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20.00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5733" w14:textId="7C1AC2FB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3103</w:t>
            </w:r>
          </w:p>
        </w:tc>
      </w:tr>
      <w:tr w:rsidR="00192339" w:rsidRPr="00192339" w14:paraId="0ABEAAB8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5BF6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9C3F" w14:textId="5BD949FC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Кран шаровый DN15 PN160 12х18н10т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5A77" w14:textId="69277F7C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4875" w14:textId="32460131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F95A" w14:textId="7176125C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32 191</w:t>
            </w:r>
          </w:p>
        </w:tc>
      </w:tr>
      <w:tr w:rsidR="00192339" w:rsidRPr="00192339" w14:paraId="6BACEABA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1D13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58F" w14:textId="3F599BC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Клапан DN25 PN16 нерж.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0477" w14:textId="2B529E07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389" w14:textId="3BB2815D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48C0" w14:textId="1B07A638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4233</w:t>
            </w:r>
          </w:p>
        </w:tc>
      </w:tr>
      <w:tr w:rsidR="00192339" w:rsidRPr="00192339" w14:paraId="475235A2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FBEE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8320" w14:textId="0B977539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Клапан DN15 PN100 12х18н10т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2EAE" w14:textId="1B852E30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3AC0" w14:textId="092D040B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15CE" w14:textId="4DDD034B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17 204</w:t>
            </w:r>
          </w:p>
        </w:tc>
      </w:tr>
      <w:tr w:rsidR="00192339" w:rsidRPr="00192339" w14:paraId="206A0396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7773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02B" w14:textId="25BC7141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DN25*16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4A54" w14:textId="5F49B164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E1AC" w14:textId="77873A8F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4FD9" w14:textId="12DE9DD0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7 522</w:t>
            </w:r>
          </w:p>
        </w:tc>
      </w:tr>
      <w:tr w:rsidR="00192339" w:rsidRPr="00192339" w14:paraId="69B05CA8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FC7B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ECCC" w14:textId="220C3935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Клапан DN25 PN16 15нж65нж 12х18н10т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09CC" w14:textId="29272DE2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605" w14:textId="293002A4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4073" w14:textId="49D6444C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1923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192339" w:rsidRPr="00192339" w14:paraId="232D148C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DB87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913A" w14:textId="28F47311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Кран шаровый под приварку СА-3 D32 P80 ст.20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7BBA" w14:textId="5F1807CC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0EB6" w14:textId="26D6FBD0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26FA" w14:textId="7218FE06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1 688</w:t>
            </w:r>
          </w:p>
        </w:tc>
      </w:tr>
      <w:tr w:rsidR="00192339" w:rsidRPr="00192339" w14:paraId="7955BEA6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C2DC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2B18" w14:textId="40FE263A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Кран шаровый под приварку КШЦП DN25 PN40  ст.20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44F9C" w14:textId="37F00F00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2FD" w14:textId="04443812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01E6" w14:textId="05FF3091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1 332</w:t>
            </w:r>
          </w:p>
        </w:tc>
      </w:tr>
      <w:tr w:rsidR="00192339" w:rsidRPr="00192339" w14:paraId="0D911E52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4B45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5B27" w14:textId="4497336A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Кран шаровый под приварку КШЦП DN10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5762" w14:textId="0F7C5070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22C9" w14:textId="2BC42546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ACC6" w14:textId="7D09031B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1 437</w:t>
            </w:r>
          </w:p>
        </w:tc>
      </w:tr>
      <w:tr w:rsidR="00192339" w:rsidRPr="00192339" w14:paraId="5C385923" w14:textId="77777777" w:rsidTr="00142F57">
        <w:trPr>
          <w:trHeight w:val="10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8B1D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7BC" w14:textId="11F05111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Клапан РУ-40/25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C45B8" w14:textId="2F269F92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38E" w14:textId="30236F52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3F68" w14:textId="08485C27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3 275</w:t>
            </w:r>
          </w:p>
        </w:tc>
      </w:tr>
      <w:tr w:rsidR="00192339" w:rsidRPr="00192339" w14:paraId="14E1C9C3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EC9C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F311" w14:textId="7EAF95CC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Кран шаровый под приварку КШЦП DN20 PN40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9167" w14:textId="77C4776E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930B" w14:textId="66ED49A4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9735" w14:textId="4409520D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</w:tr>
      <w:tr w:rsidR="00192339" w:rsidRPr="00192339" w14:paraId="27D9BCC7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03EF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C0B1" w14:textId="7CDB92B2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Кран шаровый PN16 DN50 12х18н10т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68A7" w14:textId="4726BD88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313" w14:textId="4F4D35A4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0A1C" w14:textId="1C1ECA11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17 100</w:t>
            </w:r>
          </w:p>
        </w:tc>
      </w:tr>
      <w:tr w:rsidR="00192339" w:rsidRPr="00192339" w14:paraId="24F0E1EC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E16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4A2" w14:textId="0005C878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Штуцер переход 15/10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3C47" w14:textId="3441ECF0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9FEA" w14:textId="6596A579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913E" w14:textId="388EF2E2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192339" w:rsidRPr="00192339" w14:paraId="125834EA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932B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D66D" w14:textId="78666123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Отвод 45 219*8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72EF" w14:textId="602B878E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50D" w14:textId="0D594DFC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EC8A" w14:textId="68EBCFB6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1 556</w:t>
            </w:r>
          </w:p>
        </w:tc>
      </w:tr>
      <w:tr w:rsidR="00192339" w:rsidRPr="00192339" w14:paraId="0658D24B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E2D1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3654" w14:textId="3EF7D6C9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Отвод 90 57*4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D806" w14:textId="00FC40A9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47D" w14:textId="14CD9726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1C84" w14:textId="5C7337D5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</w:tr>
      <w:tr w:rsidR="00192339" w:rsidRPr="00192339" w14:paraId="46E73B72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7892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3C53" w14:textId="33C31F21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Отвод 90 108*4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279F" w14:textId="68494059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49D" w14:textId="05721E30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1A56" w14:textId="4F4BCEA5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</w:tr>
      <w:tr w:rsidR="00192339" w:rsidRPr="00192339" w14:paraId="4B08F971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01BA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1702" w14:textId="50F093F5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PN63 DN100 12х18н10т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3C74" w14:textId="5D3695EF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873" w14:textId="0F9DB32C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8AC7" w14:textId="76779840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217 500</w:t>
            </w:r>
          </w:p>
        </w:tc>
      </w:tr>
      <w:tr w:rsidR="00192339" w:rsidRPr="00192339" w14:paraId="30C1A1C6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D9EF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A9C7" w14:textId="47FCFB50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под электропривод PN63 DN100 12х18н10т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986E" w14:textId="1222E3F1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684" w14:textId="50BEE14D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E5D4" w14:textId="0068EE85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221 192</w:t>
            </w:r>
          </w:p>
        </w:tc>
      </w:tr>
      <w:tr w:rsidR="00192339" w:rsidRPr="00192339" w14:paraId="56D54388" w14:textId="77777777" w:rsidTr="00142F57">
        <w:trPr>
          <w:trHeight w:val="10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B98E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7B4A" w14:textId="507A2669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под электропривод PN16 DN50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EDBB" w14:textId="5F8F6087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2082" w14:textId="05B5C1F7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A5B8" w14:textId="29D3BA9F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5 835</w:t>
            </w:r>
          </w:p>
        </w:tc>
      </w:tr>
      <w:tr w:rsidR="00192339" w:rsidRPr="00192339" w14:paraId="0094B6FA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C6C0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7ED4" w14:textId="51772856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PN16 DN50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8C59" w14:textId="1A76FBEE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62B" w14:textId="3FBC275B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6501" w14:textId="520ADE49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5 363</w:t>
            </w:r>
          </w:p>
        </w:tc>
      </w:tr>
      <w:tr w:rsidR="00192339" w:rsidRPr="00192339" w14:paraId="358887A7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79EE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5B07" w14:textId="04E2A46E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PN16 DN80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9805" w14:textId="61AB879D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0F4A" w14:textId="1FFBCCB6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04E4" w14:textId="106DC577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8 516</w:t>
            </w:r>
          </w:p>
        </w:tc>
      </w:tr>
      <w:tr w:rsidR="00192339" w:rsidRPr="00192339" w14:paraId="448DA02D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80D3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25" w14:textId="20D565EB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PN16 DN50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5BAC" w14:textId="0C7E8E0C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E2F" w14:textId="03A8E555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2CB3" w14:textId="67807866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2 682</w:t>
            </w:r>
          </w:p>
        </w:tc>
      </w:tr>
      <w:tr w:rsidR="00192339" w:rsidRPr="00192339" w14:paraId="18DA784D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E722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175" w14:textId="4774626F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Задвижка под электропривод PN63 DN100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6D06" w14:textId="6E1C0712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E2E" w14:textId="2A470BBF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B3F4" w14:textId="4B3397F3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221 192</w:t>
            </w:r>
          </w:p>
        </w:tc>
      </w:tr>
      <w:tr w:rsidR="00192339" w:rsidRPr="00192339" w14:paraId="487FBD47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FFB2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2083" w14:textId="4E18C7A3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нерж. 20*2,5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D5EF" w14:textId="44483DE4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4574" w14:textId="1BDB42B0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4.95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1B0E" w14:textId="194D5994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1 088</w:t>
            </w:r>
          </w:p>
        </w:tc>
      </w:tr>
      <w:tr w:rsidR="00192339" w:rsidRPr="00192339" w14:paraId="76F7579D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D350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5537" w14:textId="4F74310C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нерж. 2</w:t>
            </w:r>
            <w:r w:rsidRPr="0019233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*2,5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FAA7" w14:textId="227B3384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E15B" w14:textId="4F17AACD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6.25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FED0" w14:textId="05DF3FF2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1 805</w:t>
            </w:r>
          </w:p>
        </w:tc>
      </w:tr>
      <w:tr w:rsidR="00192339" w:rsidRPr="00192339" w14:paraId="20A5ED1F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D9D3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5164" w14:textId="122D4AEB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оцин. 25*2,5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7EA8" w14:textId="6B7400B4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138" w14:textId="5B7EFD13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25B8" w14:textId="306653F9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</w:tr>
      <w:tr w:rsidR="00192339" w:rsidRPr="00192339" w14:paraId="02AA2455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01BB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4A7C" w14:textId="1147EFAE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оцин. 20*2,5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3BB7" w14:textId="5C4BEA9B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3A8" w14:textId="4792A8F8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51F0" w14:textId="6728C269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</w:tr>
      <w:tr w:rsidR="00192339" w:rsidRPr="00192339" w14:paraId="0CB36C88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AC25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D17" w14:textId="1844693F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Лист 6 мм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A160" w14:textId="6E28E2F4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A60" w14:textId="5BF37701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193.00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6013" w14:textId="0779E1E3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5 959</w:t>
            </w:r>
          </w:p>
        </w:tc>
      </w:tr>
      <w:tr w:rsidR="00192339" w:rsidRPr="00192339" w14:paraId="12B95A36" w14:textId="77777777" w:rsidTr="00142F57">
        <w:trPr>
          <w:trHeight w:val="1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7FA1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0C9E" w14:textId="5D74C96B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108*5 12х18н9т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EE7F" w14:textId="31979CE8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884" w14:textId="434F5A14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29.13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EE07" w14:textId="218CC576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91 989</w:t>
            </w:r>
          </w:p>
        </w:tc>
      </w:tr>
      <w:tr w:rsidR="00192339" w:rsidRPr="00192339" w14:paraId="791FBA15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6B9E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52D6" w14:textId="213CD7E5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нерж. 57*3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1B7A" w14:textId="7722A153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1F6C" w14:textId="33F039E7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10.74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8554" w14:textId="386D9FB8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8 731</w:t>
            </w:r>
          </w:p>
        </w:tc>
      </w:tr>
      <w:tr w:rsidR="00192339" w:rsidRPr="00192339" w14:paraId="2E2BDC50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9617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C087" w14:textId="34ECC4BF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нерж. 38*3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B00D" w14:textId="0693E5F1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E00" w14:textId="61B66B46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12.60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E285" w14:textId="53E35A4F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9 083</w:t>
            </w:r>
          </w:p>
        </w:tc>
      </w:tr>
      <w:tr w:rsidR="00192339" w:rsidRPr="00192339" w14:paraId="4B8D62AF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6A93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156" w14:textId="263CFFB4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нерж. 159*5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33B9" w14:textId="72E8FA88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680" w14:textId="160F9D7C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121B" w14:textId="7BE4E604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4 777</w:t>
            </w:r>
          </w:p>
        </w:tc>
      </w:tr>
      <w:tr w:rsidR="00192339" w:rsidRPr="00192339" w14:paraId="6166B453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B463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02DF" w14:textId="48FED2F6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нерж. 16*2,5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B5FB" w14:textId="6EE02525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BE8F" w14:textId="7DC6614C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F4BD" w14:textId="4FC0E778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1 772</w:t>
            </w:r>
          </w:p>
        </w:tc>
      </w:tr>
      <w:tr w:rsidR="00192339" w:rsidRPr="00192339" w14:paraId="12B0CCE6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B475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6AE" w14:textId="6CF60188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ст. 20*3,0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D0AF" w14:textId="27FDF275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3FC3" w14:textId="60BE9ED6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5.15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2AAB" w14:textId="6AA7573A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</w:tr>
      <w:tr w:rsidR="00192339" w:rsidRPr="00192339" w14:paraId="11472B36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DDED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B09B" w14:textId="235AA1DB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ст.32*2,0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8496" w14:textId="544B2947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0A18" w14:textId="4CD19977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E62C" w14:textId="59FCE0B3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1 068</w:t>
            </w:r>
          </w:p>
        </w:tc>
      </w:tr>
      <w:tr w:rsidR="00192339" w:rsidRPr="00192339" w14:paraId="2A17701C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89C0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94B2" w14:textId="0A8A0D62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ст. 25*2,5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3703" w14:textId="627B5A2A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3F39" w14:textId="7F438FEF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3394" w14:textId="54A1171B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</w:tr>
      <w:tr w:rsidR="00192339" w:rsidRPr="00192339" w14:paraId="78E068AC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C302" w14:textId="77777777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DF72" w14:textId="32ADDBDB" w:rsidR="00192339" w:rsidRPr="00192339" w:rsidRDefault="00192339" w:rsidP="00192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ст. 20*2,0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4A3D" w14:textId="313EE123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0149" w14:textId="07A536CD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E956" w14:textId="7B86546E" w:rsidR="00192339" w:rsidRPr="00192339" w:rsidRDefault="00192339" w:rsidP="0019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</w:tr>
      <w:tr w:rsidR="00192339" w:rsidRPr="00192339" w14:paraId="3695F503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B117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CEB1" w14:textId="5BEC99E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Отвод 325*19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0E61" w14:textId="167B51DB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A406" w14:textId="4EB20274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4892" w14:textId="29D83B24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13 755</w:t>
            </w:r>
          </w:p>
        </w:tc>
      </w:tr>
      <w:tr w:rsidR="00192339" w:rsidRPr="00192339" w14:paraId="0390B042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A6B0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AAA" w14:textId="7BB4A726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Тяга ОСТ 34*10 ДУ219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0E96" w14:textId="0C04789E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FD2" w14:textId="608052D1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A599" w14:textId="27DE731E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11 509</w:t>
            </w:r>
          </w:p>
        </w:tc>
      </w:tr>
      <w:tr w:rsidR="00192339" w:rsidRPr="00192339" w14:paraId="5A0C01A5" w14:textId="77777777" w:rsidTr="00142F57">
        <w:trPr>
          <w:trHeight w:val="6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FA6" w14:textId="77777777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842F" w14:textId="11A63903" w:rsidR="00192339" w:rsidRPr="00192339" w:rsidRDefault="00192339" w:rsidP="002B2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Труба нерж. 76*3,5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4FC6" w14:textId="202D0D28" w:rsidR="00192339" w:rsidRPr="00142F57" w:rsidRDefault="00192339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BD9" w14:textId="380B3307" w:rsidR="00192339" w:rsidRPr="00142F57" w:rsidRDefault="00142F57" w:rsidP="0014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7">
              <w:rPr>
                <w:rFonts w:ascii="Times New Roman" w:eastAsia="Times New Roman" w:hAnsi="Times New Roman" w:cs="Times New Roman"/>
                <w:lang w:eastAsia="ru-RU"/>
              </w:rPr>
              <w:t>39.00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F9F6" w14:textId="544CDE6D" w:rsidR="00192339" w:rsidRPr="00192339" w:rsidRDefault="00192339" w:rsidP="002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10 127</w:t>
            </w:r>
          </w:p>
        </w:tc>
      </w:tr>
      <w:tr w:rsidR="00FB6C0E" w:rsidRPr="00192339" w14:paraId="28FB957D" w14:textId="77777777" w:rsidTr="00F95E42">
        <w:trPr>
          <w:trHeight w:val="135"/>
        </w:trPr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964B55" w14:textId="77777777" w:rsidR="00FB6C0E" w:rsidRDefault="00FB6C0E" w:rsidP="007F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FE6936" w14:textId="77777777" w:rsidR="00FB6C0E" w:rsidRDefault="00FB6C0E" w:rsidP="007F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Начальная продажная цена 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9233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  <w:p w14:paraId="4A0FDFCE" w14:textId="05D4C10B" w:rsidR="00FB6C0E" w:rsidRPr="00192339" w:rsidRDefault="00FB6C0E" w:rsidP="007F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F76C1E" w14:textId="5A820BE9" w:rsidR="00FB6C0E" w:rsidRPr="00192339" w:rsidRDefault="00FB6C0E" w:rsidP="007F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39">
              <w:rPr>
                <w:rFonts w:ascii="Times New Roman" w:eastAsia="Times New Roman" w:hAnsi="Times New Roman" w:cs="Times New Roman"/>
                <w:lang w:eastAsia="ru-RU"/>
              </w:rPr>
              <w:t>1 128 951</w:t>
            </w:r>
          </w:p>
        </w:tc>
      </w:tr>
    </w:tbl>
    <w:p w14:paraId="21B63D06" w14:textId="77777777" w:rsidR="009A2AD2" w:rsidRPr="00192339" w:rsidRDefault="009A2AD2" w:rsidP="00337C8A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sectPr w:rsidR="009A2AD2" w:rsidRPr="00192339" w:rsidSect="00FD5091">
      <w:footerReference w:type="default" r:id="rId8"/>
      <w:headerReference w:type="first" r:id="rId9"/>
      <w:footerReference w:type="first" r:id="rId10"/>
      <w:pgSz w:w="11906" w:h="16838"/>
      <w:pgMar w:top="851" w:right="850" w:bottom="709" w:left="156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0C47" w14:textId="77777777" w:rsidR="00B45076" w:rsidRDefault="00B45076" w:rsidP="00984E5B">
      <w:pPr>
        <w:spacing w:after="0" w:line="240" w:lineRule="auto"/>
      </w:pPr>
      <w:r>
        <w:separator/>
      </w:r>
    </w:p>
  </w:endnote>
  <w:endnote w:type="continuationSeparator" w:id="0">
    <w:p w14:paraId="7465321B" w14:textId="77777777" w:rsidR="00B45076" w:rsidRDefault="00B45076" w:rsidP="0098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863529"/>
      <w:docPartObj>
        <w:docPartGallery w:val="Page Numbers (Bottom of Page)"/>
        <w:docPartUnique/>
      </w:docPartObj>
    </w:sdtPr>
    <w:sdtEndPr/>
    <w:sdtContent>
      <w:p w14:paraId="5DFD9313" w14:textId="77777777" w:rsidR="00B45076" w:rsidRDefault="00B45076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6386F1FC" wp14:editId="4AFE4BA7">
                  <wp:extent cx="5467350" cy="54610"/>
                  <wp:effectExtent l="9525" t="19050" r="9525" b="12065"/>
                  <wp:docPr id="5" name="Блок-схема: решение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C57BBF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kPUQIAAGIEAAAOAAAAZHJzL2Uyb0RvYy54bWysVM1uEzEQviPxDpbv7WZDtj+rbKqqpQip&#10;QKXCAzheb9bCa5uxk0050QMSV96ESyTE3zNs3oixNw0pXBBiD5bHY38z830zOz5ZNoosBDhpdEHT&#10;/QElQnNTSj0r6KuXF3tHlDjPdMmU0aKgN8LRk8nDB+PW5mJoaqNKAQRBtMtbW9Dae5snieO1aJjb&#10;N1ZodFYGGubRhFlSAmsRvVHJcDA4SFoDpQXDhXN4et476STiV5Xg/kVVOeGJKijm5uMKcZ2GNZmM&#10;WT4DZmvJN2mwf8iiYVJj0C3UOfOMzEH+AdVIDsaZyu9z0ySmqiQXsQasJh38Vs11zayItSA5zm5p&#10;cv8Plj9fXAGRZUEzSjRrUKLuY/e1+9F92Vvfrt93q+5b9ykn63fdav0Bre/d525FskBca12O76/t&#10;FYTSnb00/LUj2pzVTM/EKYBpa8FKTDcN95N7D4Lh8CmZts9MiXHZ3JvI4bKCJgAiO2QZpbrZSiWW&#10;nnA8zEYHh48yVJSjD400Spmw/O6xBeefCNOQsClopUyLaYE/F1yGZo2R2OLS+ZAZy+/ux0qMkuWF&#10;VCoaMJueKSALFloofrEYLHj3mtKkLehxNswi8j2f+zuIRnqcBSWbgh5t47A8UPhYl7FTPZOq32PK&#10;Sm84DTT2ckxNeYOUgukbHQcTN7WBt5S02OQFdW/mDAQl6qlGWY7T0ShMRTRG2eEQDdj1THc9THOE&#10;KqinpN+e+X6S5hbkrMZIaaxdm1OUspKR2SBzn9UmWWzkSPhm6MKk7Nrx1q9fw+QnAAAA//8DAFBL&#10;AwQUAAYACAAAACEAIuX8+dkAAAADAQAADwAAAGRycy9kb3ducmV2LnhtbEyPQU/DMAyF70j8h8hI&#10;3Fg6DtUoTacJgeCCBB1jV6/x2kLjVE3WFX49Hhe4WH561vP38uXkOjXSEFrPBuazBBRx5W3LtYG3&#10;9cPVAlSIyBY7z2TgiwIsi/OzHDPrj/xKYxlrJSEcMjTQxNhnWoeqIYdh5nti8fZ+cBhFDrW2Ax4l&#10;3HX6OklS7bBl+dBgT3cNVZ/lwRno0/fHp/3LdlOXI43h4/5m850+G3N5Ma1uQUWa4t8xnPAFHQph&#10;2vkD26A6A1Ik/k7xFulc5O60gC5y/Z+9+AEAAP//AwBQSwECLQAUAAYACAAAACEAtoM4kv4AAADh&#10;AQAAEwAAAAAAAAAAAAAAAAAAAAAAW0NvbnRlbnRfVHlwZXNdLnhtbFBLAQItABQABgAIAAAAIQA4&#10;/SH/1gAAAJQBAAALAAAAAAAAAAAAAAAAAC8BAABfcmVscy8ucmVsc1BLAQItABQABgAIAAAAIQDb&#10;WMkPUQIAAGIEAAAOAAAAAAAAAAAAAAAAAC4CAABkcnMvZTJvRG9jLnhtbFBLAQItABQABgAIAAAA&#10;IQAi5fz52QAAAAMBAAAPAAAAAAAAAAAAAAAAAKsEAABkcnMvZG93bnJldi54bWxQSwUGAAAAAAQA&#10;BADzAAAAsQUAAAAA&#10;" fillcolor="black">
                  <w10:anchorlock/>
                </v:shape>
              </w:pict>
            </mc:Fallback>
          </mc:AlternateContent>
        </w:r>
      </w:p>
      <w:p w14:paraId="640037A3" w14:textId="77777777" w:rsidR="00B45076" w:rsidRDefault="00B45076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D1B50">
          <w:rPr>
            <w:noProof/>
          </w:rPr>
          <w:t>2</w:t>
        </w:r>
        <w:r>
          <w:fldChar w:fldCharType="end"/>
        </w:r>
      </w:p>
    </w:sdtContent>
  </w:sdt>
  <w:p w14:paraId="77634C17" w14:textId="77777777" w:rsidR="00B45076" w:rsidRDefault="00B45076" w:rsidP="006B350D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376604"/>
      <w:docPartObj>
        <w:docPartGallery w:val="Page Numbers (Bottom of Page)"/>
        <w:docPartUnique/>
      </w:docPartObj>
    </w:sdtPr>
    <w:sdtEndPr/>
    <w:sdtContent>
      <w:p w14:paraId="2CB16824" w14:textId="77777777" w:rsidR="00B45076" w:rsidRDefault="00B45076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18A93038" wp14:editId="2DAB930F">
                  <wp:extent cx="5467350" cy="54610"/>
                  <wp:effectExtent l="9525" t="19050" r="9525" b="12065"/>
                  <wp:docPr id="4" name="Блок-схема: решение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FF7CE2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KEUAIAAGIEAAAOAAAAZHJzL2Uyb0RvYy54bWysVM2O0zAQviPxDpbv27Sl3Z+o6WrVsghp&#10;gZUWHsB1nMbCsc3YbVpO7AGJK2/CpRLi7xnSN2LsdEsXLgiRg+Xx2N/MfN9MRuerSpGlACeNzmiv&#10;06VEaG5yqecZffXy8uiUEueZzpkyWmR0LRw9Hz98MKptKvqmNCoXQBBEu7S2GS29t2mSOF6KirmO&#10;sUKjszBQMY8mzJMcWI3olUr63e5xUhvILRgunMPTaeuk44hfFIL7F0XhhCcqo5ibjyvEdRbWZDxi&#10;6RyYLSXfpcH+IYuKSY1B91BT5hlZgPwDqpIcjDOF73BTJaYoJBexBqym1/2tmpuSWRFrQXKc3dPk&#10;/h8sf768BiLzjA4o0axCiZqPzdfmR/PlaHu7fd9smm/Np5Rs3zWb7Qe0vjefmw0ZBOJq61J8f2Ov&#10;IZTu7JXhrx3RZlIyPRcXAKYuBcsx3V64n9x7EAyHT8msfmZyjMsW3kQOVwVUARDZIaso1XovlVh5&#10;wvFwODg+eTRERTn60OhFKROW3j224PwTYSoSNhktlKkxLfBTwWVo1hiJLa+cD5mx9O5+rMQomV9K&#10;paIB89lEAVmy0ELxi8VgwYfXlCZ1Rs+G/WFEvudzfwdRSY+zoGSV0dN9HJYGCh/rPHaqZ1K1e0xZ&#10;6R2ngcZWjpnJ10gpmLbRcTBxUxp4S0mNTZ5R92bBQFCinmqU5aw3GISpiMZgeNJHAw49s0MP0xyh&#10;MuopabcT307SwoKclxipF2vX5gKlLGRkNsjcZrVLFhs5Er4bujAph3a89evXMP4JAAD//wMAUEsD&#10;BBQABgAIAAAAIQAi5fz52QAAAAMBAAAPAAAAZHJzL2Rvd25yZXYueG1sTI9BT8MwDIXvSPyHyEjc&#10;WDoO1ShNpwmB4IIEHWNXr/HaQuNUTdYVfj0eF7hYfnrW8/fy5eQ6NdIQWs8G5rMEFHHlbcu1gbf1&#10;w9UCVIjIFjvPZOCLAiyL87McM+uP/EpjGWslIRwyNNDE2Gdah6ohh2Hme2Lx9n5wGEUOtbYDHiXc&#10;dfo6SVLtsGX50GBPdw1Vn+XBGejT98en/ct2U5cjjeHj/mbznT4bc3kxrW5BRZri3zGc8AUdCmHa&#10;+QPboDoDUiT+TvEW6Vzk7rSALnL9n734AQAA//8DAFBLAQItABQABgAIAAAAIQC2gziS/gAAAOEB&#10;AAATAAAAAAAAAAAAAAAAAAAAAABbQ29udGVudF9UeXBlc10ueG1sUEsBAi0AFAAGAAgAAAAhADj9&#10;If/WAAAAlAEAAAsAAAAAAAAAAAAAAAAALwEAAF9yZWxzLy5yZWxzUEsBAi0AFAAGAAgAAAAhAPyP&#10;0oRQAgAAYgQAAA4AAAAAAAAAAAAAAAAALgIAAGRycy9lMm9Eb2MueG1sUEsBAi0AFAAGAAgAAAAh&#10;ACLl/PnZAAAAAwEAAA8AAAAAAAAAAAAAAAAAqgQAAGRycy9kb3ducmV2LnhtbFBLBQYAAAAABAAE&#10;APMAAACwBQAAAAA=&#10;" fillcolor="black">
                  <w10:anchorlock/>
                </v:shape>
              </w:pict>
            </mc:Fallback>
          </mc:AlternateContent>
        </w:r>
      </w:p>
      <w:p w14:paraId="2CF4ED38" w14:textId="77777777" w:rsidR="00B45076" w:rsidRDefault="00B45076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3D4367" w14:textId="77777777" w:rsidR="00B45076" w:rsidRDefault="00B45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6C7CB" w14:textId="77777777" w:rsidR="00B45076" w:rsidRDefault="00B45076" w:rsidP="00984E5B">
      <w:pPr>
        <w:spacing w:after="0" w:line="240" w:lineRule="auto"/>
      </w:pPr>
      <w:r>
        <w:separator/>
      </w:r>
    </w:p>
  </w:footnote>
  <w:footnote w:type="continuationSeparator" w:id="0">
    <w:p w14:paraId="41D3E7CE" w14:textId="77777777" w:rsidR="00B45076" w:rsidRDefault="00B45076" w:rsidP="0098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2D38" w14:textId="77777777" w:rsidR="00B45076" w:rsidRPr="00415C77" w:rsidRDefault="00B45076" w:rsidP="00415C77">
    <w:pPr>
      <w:pStyle w:val="a4"/>
      <w:jc w:val="center"/>
      <w:rPr>
        <w:rStyle w:val="fontstyle01"/>
        <w:rFonts w:ascii="Garamond" w:hAnsi="Garamond"/>
        <w:color w:val="auto"/>
        <w:sz w:val="22"/>
        <w:szCs w:val="22"/>
      </w:rPr>
    </w:pPr>
    <w:r w:rsidRPr="00415C77">
      <w:rPr>
        <w:rStyle w:val="fontstyle01"/>
        <w:rFonts w:ascii="Garamond" w:hAnsi="Garamond"/>
        <w:color w:val="auto"/>
        <w:sz w:val="22"/>
        <w:szCs w:val="22"/>
      </w:rPr>
      <w:t>Закрытое акционерное общество «Второе Краснодарское Монтажное Управление Специализированное»</w:t>
    </w:r>
  </w:p>
  <w:p w14:paraId="0A34710C" w14:textId="77777777" w:rsidR="00B45076" w:rsidRPr="00415C77" w:rsidRDefault="00B45076" w:rsidP="00415C77">
    <w:pPr>
      <w:pStyle w:val="a4"/>
      <w:jc w:val="center"/>
      <w:rPr>
        <w:rStyle w:val="fontstyle01"/>
        <w:rFonts w:ascii="Garamond" w:hAnsi="Garamond"/>
        <w:color w:val="auto"/>
        <w:sz w:val="22"/>
        <w:szCs w:val="22"/>
      </w:rPr>
    </w:pPr>
    <w:r w:rsidRPr="00415C77">
      <w:rPr>
        <w:rStyle w:val="fontstyle01"/>
        <w:rFonts w:ascii="Garamond" w:hAnsi="Garamond"/>
        <w:color w:val="auto"/>
        <w:sz w:val="22"/>
        <w:szCs w:val="22"/>
      </w:rPr>
      <w:t>(ЗАО «КМУС-2»)</w:t>
    </w:r>
  </w:p>
  <w:p w14:paraId="18E19993" w14:textId="77777777" w:rsidR="00B45076" w:rsidRPr="00256A16" w:rsidRDefault="00B45076" w:rsidP="00415C77">
    <w:pPr>
      <w:pStyle w:val="a4"/>
      <w:jc w:val="center"/>
      <w:rPr>
        <w:rStyle w:val="fontstyle21"/>
        <w:rFonts w:ascii="Garamond" w:hAnsi="Garamond"/>
        <w:color w:val="auto"/>
        <w:sz w:val="22"/>
        <w:szCs w:val="22"/>
      </w:rPr>
    </w:pPr>
    <w:r w:rsidRPr="00256A16">
      <w:rPr>
        <w:rStyle w:val="fontstyle21"/>
        <w:rFonts w:ascii="Garamond" w:hAnsi="Garamond"/>
        <w:color w:val="auto"/>
        <w:sz w:val="22"/>
        <w:szCs w:val="22"/>
      </w:rPr>
      <w:t xml:space="preserve">ИНН 2308036363, ОГРН 1022301194123, </w:t>
    </w:r>
    <w:r w:rsidRPr="00256A16">
      <w:rPr>
        <w:rFonts w:ascii="Garamond" w:hAnsi="Garamond" w:cs="Open Sans"/>
        <w:shd w:val="clear" w:color="auto" w:fill="FFFFFF"/>
      </w:rPr>
      <w:t>КПП: 230801001</w:t>
    </w:r>
  </w:p>
  <w:p w14:paraId="21CD696E" w14:textId="77777777" w:rsidR="00B45076" w:rsidRDefault="00B45076" w:rsidP="00415C77">
    <w:pPr>
      <w:pStyle w:val="a4"/>
      <w:pBdr>
        <w:bottom w:val="single" w:sz="12" w:space="1" w:color="auto"/>
      </w:pBdr>
      <w:jc w:val="center"/>
      <w:rPr>
        <w:rStyle w:val="fontstyle21"/>
        <w:rFonts w:ascii="Garamond" w:hAnsi="Garamond"/>
        <w:color w:val="auto"/>
        <w:sz w:val="22"/>
        <w:szCs w:val="22"/>
      </w:rPr>
    </w:pPr>
    <w:r w:rsidRPr="00415C77">
      <w:rPr>
        <w:rStyle w:val="fontstyle21"/>
        <w:rFonts w:ascii="Garamond" w:hAnsi="Garamond"/>
        <w:color w:val="auto"/>
        <w:sz w:val="22"/>
        <w:szCs w:val="22"/>
      </w:rPr>
      <w:t>350051, Краснодарский край, г. Краснодар, ул. им.</w:t>
    </w:r>
    <w:r>
      <w:rPr>
        <w:rStyle w:val="fontstyle21"/>
        <w:rFonts w:ascii="Garamond" w:hAnsi="Garamond"/>
        <w:color w:val="auto"/>
        <w:sz w:val="22"/>
        <w:szCs w:val="22"/>
      </w:rPr>
      <w:t xml:space="preserve"> </w:t>
    </w:r>
    <w:r w:rsidRPr="00415C77">
      <w:rPr>
        <w:rStyle w:val="fontstyle21"/>
        <w:rFonts w:ascii="Garamond" w:hAnsi="Garamond"/>
        <w:color w:val="auto"/>
        <w:sz w:val="22"/>
        <w:szCs w:val="22"/>
      </w:rPr>
      <w:t>Дзержинского, 38</w:t>
    </w:r>
  </w:p>
  <w:p w14:paraId="6052704F" w14:textId="77777777" w:rsidR="00B45076" w:rsidRPr="00415C77" w:rsidRDefault="00B45076" w:rsidP="00415C77">
    <w:pPr>
      <w:pStyle w:val="a4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AC5"/>
    <w:multiLevelType w:val="hybridMultilevel"/>
    <w:tmpl w:val="3BE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4A22"/>
    <w:multiLevelType w:val="multilevel"/>
    <w:tmpl w:val="6BE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46329DD"/>
    <w:multiLevelType w:val="hybridMultilevel"/>
    <w:tmpl w:val="54B034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710BA6"/>
    <w:multiLevelType w:val="hybridMultilevel"/>
    <w:tmpl w:val="6664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3539"/>
    <w:multiLevelType w:val="hybridMultilevel"/>
    <w:tmpl w:val="54B034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DC5713"/>
    <w:multiLevelType w:val="hybridMultilevel"/>
    <w:tmpl w:val="5FBAC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AE717F"/>
    <w:multiLevelType w:val="multilevel"/>
    <w:tmpl w:val="6BE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AF2429D"/>
    <w:multiLevelType w:val="multilevel"/>
    <w:tmpl w:val="FE9654B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495" w:firstLine="357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4F54E2F"/>
    <w:multiLevelType w:val="multilevel"/>
    <w:tmpl w:val="6BE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2EA4C6E"/>
    <w:multiLevelType w:val="multilevel"/>
    <w:tmpl w:val="456811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4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98"/>
    <w:rsid w:val="00001AE6"/>
    <w:rsid w:val="0000226D"/>
    <w:rsid w:val="000025F6"/>
    <w:rsid w:val="0000554F"/>
    <w:rsid w:val="00005BC5"/>
    <w:rsid w:val="00006641"/>
    <w:rsid w:val="00006665"/>
    <w:rsid w:val="000107B2"/>
    <w:rsid w:val="00010814"/>
    <w:rsid w:val="000114E7"/>
    <w:rsid w:val="000135B3"/>
    <w:rsid w:val="00014D99"/>
    <w:rsid w:val="00021B76"/>
    <w:rsid w:val="0002271B"/>
    <w:rsid w:val="00022EEF"/>
    <w:rsid w:val="000241B8"/>
    <w:rsid w:val="00025376"/>
    <w:rsid w:val="000274A2"/>
    <w:rsid w:val="00032FC2"/>
    <w:rsid w:val="00034D80"/>
    <w:rsid w:val="000351D9"/>
    <w:rsid w:val="00035DBC"/>
    <w:rsid w:val="00036A54"/>
    <w:rsid w:val="000378BA"/>
    <w:rsid w:val="0004015A"/>
    <w:rsid w:val="0004379C"/>
    <w:rsid w:val="000468C3"/>
    <w:rsid w:val="00054336"/>
    <w:rsid w:val="000550C4"/>
    <w:rsid w:val="00056B66"/>
    <w:rsid w:val="00056D22"/>
    <w:rsid w:val="00057234"/>
    <w:rsid w:val="00060F38"/>
    <w:rsid w:val="000618FB"/>
    <w:rsid w:val="00063270"/>
    <w:rsid w:val="00063783"/>
    <w:rsid w:val="00065303"/>
    <w:rsid w:val="00065D21"/>
    <w:rsid w:val="000668BF"/>
    <w:rsid w:val="000716A6"/>
    <w:rsid w:val="00071E82"/>
    <w:rsid w:val="00072A3B"/>
    <w:rsid w:val="00074940"/>
    <w:rsid w:val="00075BFC"/>
    <w:rsid w:val="00077200"/>
    <w:rsid w:val="000774CB"/>
    <w:rsid w:val="00081360"/>
    <w:rsid w:val="000824D1"/>
    <w:rsid w:val="000825B3"/>
    <w:rsid w:val="00082837"/>
    <w:rsid w:val="0008292D"/>
    <w:rsid w:val="00084D00"/>
    <w:rsid w:val="0008537B"/>
    <w:rsid w:val="000861C5"/>
    <w:rsid w:val="00087E8E"/>
    <w:rsid w:val="000907E2"/>
    <w:rsid w:val="00092C89"/>
    <w:rsid w:val="00092DCD"/>
    <w:rsid w:val="000952F5"/>
    <w:rsid w:val="00095E77"/>
    <w:rsid w:val="000961BF"/>
    <w:rsid w:val="00097A97"/>
    <w:rsid w:val="000A067A"/>
    <w:rsid w:val="000A5771"/>
    <w:rsid w:val="000A62CB"/>
    <w:rsid w:val="000A64C2"/>
    <w:rsid w:val="000B1F6C"/>
    <w:rsid w:val="000B44CD"/>
    <w:rsid w:val="000B4F72"/>
    <w:rsid w:val="000B4F77"/>
    <w:rsid w:val="000B724E"/>
    <w:rsid w:val="000C319B"/>
    <w:rsid w:val="000C3679"/>
    <w:rsid w:val="000C5A70"/>
    <w:rsid w:val="000C5A80"/>
    <w:rsid w:val="000C5AFB"/>
    <w:rsid w:val="000C687B"/>
    <w:rsid w:val="000C6CD1"/>
    <w:rsid w:val="000D083F"/>
    <w:rsid w:val="000D365F"/>
    <w:rsid w:val="000D44A7"/>
    <w:rsid w:val="000D565D"/>
    <w:rsid w:val="000D5BA2"/>
    <w:rsid w:val="000D6BF5"/>
    <w:rsid w:val="000D7D13"/>
    <w:rsid w:val="000E1F4A"/>
    <w:rsid w:val="000E4AB6"/>
    <w:rsid w:val="000E54AE"/>
    <w:rsid w:val="000E6892"/>
    <w:rsid w:val="000E68A8"/>
    <w:rsid w:val="000F040E"/>
    <w:rsid w:val="000F0CB8"/>
    <w:rsid w:val="000F0FAD"/>
    <w:rsid w:val="000F2DED"/>
    <w:rsid w:val="000F58C2"/>
    <w:rsid w:val="000F7257"/>
    <w:rsid w:val="00100500"/>
    <w:rsid w:val="00100FED"/>
    <w:rsid w:val="0010135F"/>
    <w:rsid w:val="00102774"/>
    <w:rsid w:val="00103F74"/>
    <w:rsid w:val="001050DA"/>
    <w:rsid w:val="00107039"/>
    <w:rsid w:val="0010713D"/>
    <w:rsid w:val="0010777C"/>
    <w:rsid w:val="00110900"/>
    <w:rsid w:val="00110A4E"/>
    <w:rsid w:val="00112970"/>
    <w:rsid w:val="001134A3"/>
    <w:rsid w:val="00113F32"/>
    <w:rsid w:val="00114596"/>
    <w:rsid w:val="00117346"/>
    <w:rsid w:val="001203B0"/>
    <w:rsid w:val="00120BAA"/>
    <w:rsid w:val="00120D39"/>
    <w:rsid w:val="0012169A"/>
    <w:rsid w:val="00121D84"/>
    <w:rsid w:val="001231A1"/>
    <w:rsid w:val="00123CA2"/>
    <w:rsid w:val="001257F3"/>
    <w:rsid w:val="00125F02"/>
    <w:rsid w:val="001261E3"/>
    <w:rsid w:val="001262CC"/>
    <w:rsid w:val="001262ED"/>
    <w:rsid w:val="001300A5"/>
    <w:rsid w:val="001300C2"/>
    <w:rsid w:val="00130128"/>
    <w:rsid w:val="0013077D"/>
    <w:rsid w:val="001316AC"/>
    <w:rsid w:val="00131D23"/>
    <w:rsid w:val="001332B4"/>
    <w:rsid w:val="001337C7"/>
    <w:rsid w:val="0013666F"/>
    <w:rsid w:val="001378F6"/>
    <w:rsid w:val="001406CA"/>
    <w:rsid w:val="00142F57"/>
    <w:rsid w:val="00143FC9"/>
    <w:rsid w:val="00144A23"/>
    <w:rsid w:val="001502C5"/>
    <w:rsid w:val="00152158"/>
    <w:rsid w:val="001600A7"/>
    <w:rsid w:val="00160347"/>
    <w:rsid w:val="001619C4"/>
    <w:rsid w:val="0016256C"/>
    <w:rsid w:val="00164159"/>
    <w:rsid w:val="00166D17"/>
    <w:rsid w:val="00167274"/>
    <w:rsid w:val="00170704"/>
    <w:rsid w:val="00172DD1"/>
    <w:rsid w:val="001734B7"/>
    <w:rsid w:val="00173B13"/>
    <w:rsid w:val="00173D20"/>
    <w:rsid w:val="001743DF"/>
    <w:rsid w:val="001748CF"/>
    <w:rsid w:val="00174F92"/>
    <w:rsid w:val="00175660"/>
    <w:rsid w:val="00177447"/>
    <w:rsid w:val="00177665"/>
    <w:rsid w:val="00180636"/>
    <w:rsid w:val="00182609"/>
    <w:rsid w:val="00183E38"/>
    <w:rsid w:val="001844AE"/>
    <w:rsid w:val="00185332"/>
    <w:rsid w:val="00186A2D"/>
    <w:rsid w:val="001871F9"/>
    <w:rsid w:val="00187879"/>
    <w:rsid w:val="00192339"/>
    <w:rsid w:val="001924FD"/>
    <w:rsid w:val="00194A79"/>
    <w:rsid w:val="00196883"/>
    <w:rsid w:val="001A04D8"/>
    <w:rsid w:val="001A3C80"/>
    <w:rsid w:val="001A49A8"/>
    <w:rsid w:val="001A4F36"/>
    <w:rsid w:val="001A6957"/>
    <w:rsid w:val="001A778D"/>
    <w:rsid w:val="001B21AB"/>
    <w:rsid w:val="001B2BA1"/>
    <w:rsid w:val="001B387D"/>
    <w:rsid w:val="001B3F4D"/>
    <w:rsid w:val="001B4BC6"/>
    <w:rsid w:val="001B5A36"/>
    <w:rsid w:val="001B7C67"/>
    <w:rsid w:val="001B7DA6"/>
    <w:rsid w:val="001C0463"/>
    <w:rsid w:val="001C43D4"/>
    <w:rsid w:val="001C43FA"/>
    <w:rsid w:val="001C4DC3"/>
    <w:rsid w:val="001C520F"/>
    <w:rsid w:val="001D1341"/>
    <w:rsid w:val="001D3731"/>
    <w:rsid w:val="001D3904"/>
    <w:rsid w:val="001D4745"/>
    <w:rsid w:val="001D5F54"/>
    <w:rsid w:val="001D6DFD"/>
    <w:rsid w:val="001D6F5C"/>
    <w:rsid w:val="001E0140"/>
    <w:rsid w:val="001E30D6"/>
    <w:rsid w:val="001E42B5"/>
    <w:rsid w:val="001E4C5F"/>
    <w:rsid w:val="001E5B1F"/>
    <w:rsid w:val="001E672B"/>
    <w:rsid w:val="001E67D9"/>
    <w:rsid w:val="001F0205"/>
    <w:rsid w:val="001F0969"/>
    <w:rsid w:val="001F2BAC"/>
    <w:rsid w:val="001F32B2"/>
    <w:rsid w:val="001F4FBF"/>
    <w:rsid w:val="001F636A"/>
    <w:rsid w:val="001F7852"/>
    <w:rsid w:val="002018D9"/>
    <w:rsid w:val="00202832"/>
    <w:rsid w:val="00202AE9"/>
    <w:rsid w:val="00205448"/>
    <w:rsid w:val="00206D09"/>
    <w:rsid w:val="0020799E"/>
    <w:rsid w:val="00213F57"/>
    <w:rsid w:val="0021443A"/>
    <w:rsid w:val="0021668B"/>
    <w:rsid w:val="00216E64"/>
    <w:rsid w:val="00221507"/>
    <w:rsid w:val="002302F0"/>
    <w:rsid w:val="002339E8"/>
    <w:rsid w:val="00233B9E"/>
    <w:rsid w:val="00234C38"/>
    <w:rsid w:val="002359A5"/>
    <w:rsid w:val="002363E2"/>
    <w:rsid w:val="002365F1"/>
    <w:rsid w:val="00236C60"/>
    <w:rsid w:val="00236F98"/>
    <w:rsid w:val="002373BC"/>
    <w:rsid w:val="00240F96"/>
    <w:rsid w:val="002414CA"/>
    <w:rsid w:val="00242CB2"/>
    <w:rsid w:val="00242FB6"/>
    <w:rsid w:val="00245AC2"/>
    <w:rsid w:val="00247A33"/>
    <w:rsid w:val="00251D8B"/>
    <w:rsid w:val="00252169"/>
    <w:rsid w:val="00254453"/>
    <w:rsid w:val="00255029"/>
    <w:rsid w:val="00256132"/>
    <w:rsid w:val="00256A16"/>
    <w:rsid w:val="00257753"/>
    <w:rsid w:val="00261D41"/>
    <w:rsid w:val="0026249A"/>
    <w:rsid w:val="0026275F"/>
    <w:rsid w:val="002635EB"/>
    <w:rsid w:val="00267D5A"/>
    <w:rsid w:val="00270D75"/>
    <w:rsid w:val="00271CD3"/>
    <w:rsid w:val="002720C0"/>
    <w:rsid w:val="002733D8"/>
    <w:rsid w:val="002738CE"/>
    <w:rsid w:val="00275EBF"/>
    <w:rsid w:val="002800ED"/>
    <w:rsid w:val="0028133B"/>
    <w:rsid w:val="0028166C"/>
    <w:rsid w:val="00282A94"/>
    <w:rsid w:val="002842FF"/>
    <w:rsid w:val="002848BC"/>
    <w:rsid w:val="00284F05"/>
    <w:rsid w:val="00285892"/>
    <w:rsid w:val="002869D7"/>
    <w:rsid w:val="00287743"/>
    <w:rsid w:val="00287912"/>
    <w:rsid w:val="00290C60"/>
    <w:rsid w:val="00291D40"/>
    <w:rsid w:val="00295DEF"/>
    <w:rsid w:val="002974AD"/>
    <w:rsid w:val="002A2997"/>
    <w:rsid w:val="002A308D"/>
    <w:rsid w:val="002A3C4B"/>
    <w:rsid w:val="002A41FD"/>
    <w:rsid w:val="002A6EC3"/>
    <w:rsid w:val="002A7B43"/>
    <w:rsid w:val="002A7FA6"/>
    <w:rsid w:val="002B0B53"/>
    <w:rsid w:val="002B26EB"/>
    <w:rsid w:val="002B2F18"/>
    <w:rsid w:val="002B5A7A"/>
    <w:rsid w:val="002C09EA"/>
    <w:rsid w:val="002C2DC5"/>
    <w:rsid w:val="002C3974"/>
    <w:rsid w:val="002C48A5"/>
    <w:rsid w:val="002C5E48"/>
    <w:rsid w:val="002D08EC"/>
    <w:rsid w:val="002D12FD"/>
    <w:rsid w:val="002D30A7"/>
    <w:rsid w:val="002D30CB"/>
    <w:rsid w:val="002D50BA"/>
    <w:rsid w:val="002D527A"/>
    <w:rsid w:val="002D5C7D"/>
    <w:rsid w:val="002D5E7B"/>
    <w:rsid w:val="002E11C0"/>
    <w:rsid w:val="002E2593"/>
    <w:rsid w:val="002E2CC1"/>
    <w:rsid w:val="002E4ABE"/>
    <w:rsid w:val="002E5D87"/>
    <w:rsid w:val="002F3ABA"/>
    <w:rsid w:val="003021F2"/>
    <w:rsid w:val="003059FC"/>
    <w:rsid w:val="00305EBE"/>
    <w:rsid w:val="003064EE"/>
    <w:rsid w:val="003078CF"/>
    <w:rsid w:val="00307D1E"/>
    <w:rsid w:val="00311EBB"/>
    <w:rsid w:val="00313C30"/>
    <w:rsid w:val="00313F43"/>
    <w:rsid w:val="0031461A"/>
    <w:rsid w:val="0031472C"/>
    <w:rsid w:val="00314E5C"/>
    <w:rsid w:val="00314E6C"/>
    <w:rsid w:val="00315444"/>
    <w:rsid w:val="00315878"/>
    <w:rsid w:val="00315F58"/>
    <w:rsid w:val="00316B29"/>
    <w:rsid w:val="00317178"/>
    <w:rsid w:val="003175BD"/>
    <w:rsid w:val="00317F66"/>
    <w:rsid w:val="003202BB"/>
    <w:rsid w:val="00322743"/>
    <w:rsid w:val="003228E6"/>
    <w:rsid w:val="00323E7A"/>
    <w:rsid w:val="003243D8"/>
    <w:rsid w:val="00326402"/>
    <w:rsid w:val="0032678A"/>
    <w:rsid w:val="00326B14"/>
    <w:rsid w:val="00334204"/>
    <w:rsid w:val="003350FF"/>
    <w:rsid w:val="0033510C"/>
    <w:rsid w:val="003353C1"/>
    <w:rsid w:val="003354DD"/>
    <w:rsid w:val="00337C8A"/>
    <w:rsid w:val="00340230"/>
    <w:rsid w:val="0034069E"/>
    <w:rsid w:val="0034070B"/>
    <w:rsid w:val="00340BB8"/>
    <w:rsid w:val="00341357"/>
    <w:rsid w:val="00341765"/>
    <w:rsid w:val="00341BEB"/>
    <w:rsid w:val="0034308A"/>
    <w:rsid w:val="00344C4F"/>
    <w:rsid w:val="00344DB7"/>
    <w:rsid w:val="00352310"/>
    <w:rsid w:val="0035491A"/>
    <w:rsid w:val="00355560"/>
    <w:rsid w:val="00356DF2"/>
    <w:rsid w:val="003570A1"/>
    <w:rsid w:val="00360CC8"/>
    <w:rsid w:val="00362188"/>
    <w:rsid w:val="003629BC"/>
    <w:rsid w:val="003664D6"/>
    <w:rsid w:val="0037238B"/>
    <w:rsid w:val="00375DFD"/>
    <w:rsid w:val="00376EB0"/>
    <w:rsid w:val="003801F1"/>
    <w:rsid w:val="003803BC"/>
    <w:rsid w:val="0038083F"/>
    <w:rsid w:val="00381326"/>
    <w:rsid w:val="00384372"/>
    <w:rsid w:val="003850A0"/>
    <w:rsid w:val="00386D1B"/>
    <w:rsid w:val="00387D54"/>
    <w:rsid w:val="003926DE"/>
    <w:rsid w:val="00392C83"/>
    <w:rsid w:val="00393D56"/>
    <w:rsid w:val="003962D4"/>
    <w:rsid w:val="00396483"/>
    <w:rsid w:val="00397EEA"/>
    <w:rsid w:val="003A4153"/>
    <w:rsid w:val="003A438B"/>
    <w:rsid w:val="003A4478"/>
    <w:rsid w:val="003A56FE"/>
    <w:rsid w:val="003A67F6"/>
    <w:rsid w:val="003A6F54"/>
    <w:rsid w:val="003B0BF0"/>
    <w:rsid w:val="003B2CC6"/>
    <w:rsid w:val="003B4B63"/>
    <w:rsid w:val="003B5302"/>
    <w:rsid w:val="003B53B9"/>
    <w:rsid w:val="003B7C81"/>
    <w:rsid w:val="003C084A"/>
    <w:rsid w:val="003C1257"/>
    <w:rsid w:val="003C3DC1"/>
    <w:rsid w:val="003C4F50"/>
    <w:rsid w:val="003C53E9"/>
    <w:rsid w:val="003C6382"/>
    <w:rsid w:val="003C6E39"/>
    <w:rsid w:val="003C6F47"/>
    <w:rsid w:val="003D0063"/>
    <w:rsid w:val="003D093B"/>
    <w:rsid w:val="003D0ECC"/>
    <w:rsid w:val="003D14A0"/>
    <w:rsid w:val="003D2AE7"/>
    <w:rsid w:val="003D2E0D"/>
    <w:rsid w:val="003D3085"/>
    <w:rsid w:val="003D3B1F"/>
    <w:rsid w:val="003D3F21"/>
    <w:rsid w:val="003D6835"/>
    <w:rsid w:val="003E39F6"/>
    <w:rsid w:val="003E3DBB"/>
    <w:rsid w:val="003E3DFD"/>
    <w:rsid w:val="003E4037"/>
    <w:rsid w:val="003E4B30"/>
    <w:rsid w:val="003E5804"/>
    <w:rsid w:val="003E6623"/>
    <w:rsid w:val="003E6C82"/>
    <w:rsid w:val="003E745F"/>
    <w:rsid w:val="003F1237"/>
    <w:rsid w:val="003F2298"/>
    <w:rsid w:val="003F28D0"/>
    <w:rsid w:val="003F7835"/>
    <w:rsid w:val="003F79F1"/>
    <w:rsid w:val="00400A72"/>
    <w:rsid w:val="0040219D"/>
    <w:rsid w:val="0040265A"/>
    <w:rsid w:val="00403786"/>
    <w:rsid w:val="00403A68"/>
    <w:rsid w:val="00404E22"/>
    <w:rsid w:val="004054FF"/>
    <w:rsid w:val="0040632D"/>
    <w:rsid w:val="00406E42"/>
    <w:rsid w:val="00406F3C"/>
    <w:rsid w:val="00411010"/>
    <w:rsid w:val="00412466"/>
    <w:rsid w:val="0041377E"/>
    <w:rsid w:val="00414DB3"/>
    <w:rsid w:val="00415C77"/>
    <w:rsid w:val="004168B3"/>
    <w:rsid w:val="00417AAB"/>
    <w:rsid w:val="004200F9"/>
    <w:rsid w:val="004205FD"/>
    <w:rsid w:val="00420E2A"/>
    <w:rsid w:val="004212AE"/>
    <w:rsid w:val="00422151"/>
    <w:rsid w:val="00422413"/>
    <w:rsid w:val="00422A47"/>
    <w:rsid w:val="00424A81"/>
    <w:rsid w:val="00424F68"/>
    <w:rsid w:val="0042529D"/>
    <w:rsid w:val="00425332"/>
    <w:rsid w:val="00425761"/>
    <w:rsid w:val="00425D50"/>
    <w:rsid w:val="004304DB"/>
    <w:rsid w:val="00430CE8"/>
    <w:rsid w:val="00431D7C"/>
    <w:rsid w:val="00431ECA"/>
    <w:rsid w:val="004321A9"/>
    <w:rsid w:val="004326DA"/>
    <w:rsid w:val="00434375"/>
    <w:rsid w:val="00436180"/>
    <w:rsid w:val="004377E8"/>
    <w:rsid w:val="004403CB"/>
    <w:rsid w:val="00440ABA"/>
    <w:rsid w:val="004426DD"/>
    <w:rsid w:val="00443847"/>
    <w:rsid w:val="004453CD"/>
    <w:rsid w:val="004457B9"/>
    <w:rsid w:val="004501BC"/>
    <w:rsid w:val="00450248"/>
    <w:rsid w:val="0045048F"/>
    <w:rsid w:val="00450BA9"/>
    <w:rsid w:val="00450DF1"/>
    <w:rsid w:val="00453F44"/>
    <w:rsid w:val="00454C27"/>
    <w:rsid w:val="004572FD"/>
    <w:rsid w:val="004625B3"/>
    <w:rsid w:val="004636A7"/>
    <w:rsid w:val="00465B7C"/>
    <w:rsid w:val="00470974"/>
    <w:rsid w:val="00470B46"/>
    <w:rsid w:val="00471CE9"/>
    <w:rsid w:val="004731DF"/>
    <w:rsid w:val="00473B76"/>
    <w:rsid w:val="004742BB"/>
    <w:rsid w:val="00474D5B"/>
    <w:rsid w:val="00475342"/>
    <w:rsid w:val="004765C4"/>
    <w:rsid w:val="004779F2"/>
    <w:rsid w:val="004800AA"/>
    <w:rsid w:val="00481217"/>
    <w:rsid w:val="00483098"/>
    <w:rsid w:val="004830A1"/>
    <w:rsid w:val="00484087"/>
    <w:rsid w:val="00484315"/>
    <w:rsid w:val="00484358"/>
    <w:rsid w:val="00486B48"/>
    <w:rsid w:val="00486BBA"/>
    <w:rsid w:val="0048711A"/>
    <w:rsid w:val="00487791"/>
    <w:rsid w:val="00490282"/>
    <w:rsid w:val="004903DD"/>
    <w:rsid w:val="0049069C"/>
    <w:rsid w:val="004912D7"/>
    <w:rsid w:val="0049250A"/>
    <w:rsid w:val="00492DB5"/>
    <w:rsid w:val="00493DAF"/>
    <w:rsid w:val="0049580C"/>
    <w:rsid w:val="00495FB4"/>
    <w:rsid w:val="00497C30"/>
    <w:rsid w:val="004A0665"/>
    <w:rsid w:val="004A0CC9"/>
    <w:rsid w:val="004A2535"/>
    <w:rsid w:val="004A3531"/>
    <w:rsid w:val="004A3770"/>
    <w:rsid w:val="004A3BC0"/>
    <w:rsid w:val="004A4D70"/>
    <w:rsid w:val="004A5029"/>
    <w:rsid w:val="004A5DC9"/>
    <w:rsid w:val="004A77CE"/>
    <w:rsid w:val="004B0A1B"/>
    <w:rsid w:val="004B185B"/>
    <w:rsid w:val="004B1C3A"/>
    <w:rsid w:val="004B1E91"/>
    <w:rsid w:val="004B2270"/>
    <w:rsid w:val="004B233B"/>
    <w:rsid w:val="004B3DCC"/>
    <w:rsid w:val="004B58A4"/>
    <w:rsid w:val="004B6351"/>
    <w:rsid w:val="004C24EE"/>
    <w:rsid w:val="004C2E90"/>
    <w:rsid w:val="004C4B31"/>
    <w:rsid w:val="004C4DF5"/>
    <w:rsid w:val="004C6B08"/>
    <w:rsid w:val="004C77FB"/>
    <w:rsid w:val="004C78F6"/>
    <w:rsid w:val="004D4D35"/>
    <w:rsid w:val="004D6077"/>
    <w:rsid w:val="004E09AE"/>
    <w:rsid w:val="004E1501"/>
    <w:rsid w:val="004E1938"/>
    <w:rsid w:val="004E2884"/>
    <w:rsid w:val="004E2B35"/>
    <w:rsid w:val="004E3C2C"/>
    <w:rsid w:val="004E42C8"/>
    <w:rsid w:val="004E5783"/>
    <w:rsid w:val="004E6D75"/>
    <w:rsid w:val="004F2F23"/>
    <w:rsid w:val="004F3A70"/>
    <w:rsid w:val="004F649A"/>
    <w:rsid w:val="004F6A58"/>
    <w:rsid w:val="00500B77"/>
    <w:rsid w:val="00501CFB"/>
    <w:rsid w:val="0050426A"/>
    <w:rsid w:val="00504B1F"/>
    <w:rsid w:val="00505445"/>
    <w:rsid w:val="0050590A"/>
    <w:rsid w:val="00506559"/>
    <w:rsid w:val="00506C4F"/>
    <w:rsid w:val="00511407"/>
    <w:rsid w:val="00511979"/>
    <w:rsid w:val="00511E9D"/>
    <w:rsid w:val="00514C8C"/>
    <w:rsid w:val="0051601D"/>
    <w:rsid w:val="005162F8"/>
    <w:rsid w:val="00516F3B"/>
    <w:rsid w:val="00517B66"/>
    <w:rsid w:val="005210BD"/>
    <w:rsid w:val="00522128"/>
    <w:rsid w:val="0052247C"/>
    <w:rsid w:val="00523163"/>
    <w:rsid w:val="00525781"/>
    <w:rsid w:val="0052620B"/>
    <w:rsid w:val="00526A9B"/>
    <w:rsid w:val="0052712B"/>
    <w:rsid w:val="0053111C"/>
    <w:rsid w:val="0053195E"/>
    <w:rsid w:val="00534409"/>
    <w:rsid w:val="0053624E"/>
    <w:rsid w:val="00536783"/>
    <w:rsid w:val="005375B1"/>
    <w:rsid w:val="0054297E"/>
    <w:rsid w:val="00544A65"/>
    <w:rsid w:val="0054559B"/>
    <w:rsid w:val="00546901"/>
    <w:rsid w:val="00550DF0"/>
    <w:rsid w:val="0055153F"/>
    <w:rsid w:val="00553878"/>
    <w:rsid w:val="00553A92"/>
    <w:rsid w:val="00554173"/>
    <w:rsid w:val="00554FDB"/>
    <w:rsid w:val="005562B2"/>
    <w:rsid w:val="00557156"/>
    <w:rsid w:val="00560D05"/>
    <w:rsid w:val="00563600"/>
    <w:rsid w:val="00564598"/>
    <w:rsid w:val="00565A6D"/>
    <w:rsid w:val="00565BAD"/>
    <w:rsid w:val="00567F0A"/>
    <w:rsid w:val="0057265B"/>
    <w:rsid w:val="0057276F"/>
    <w:rsid w:val="005746C5"/>
    <w:rsid w:val="00575CE9"/>
    <w:rsid w:val="00577259"/>
    <w:rsid w:val="00577351"/>
    <w:rsid w:val="00580099"/>
    <w:rsid w:val="005801BF"/>
    <w:rsid w:val="00580502"/>
    <w:rsid w:val="00585AE5"/>
    <w:rsid w:val="00587531"/>
    <w:rsid w:val="00590398"/>
    <w:rsid w:val="00590BBE"/>
    <w:rsid w:val="00590FCA"/>
    <w:rsid w:val="005913D8"/>
    <w:rsid w:val="00591B60"/>
    <w:rsid w:val="00592FBB"/>
    <w:rsid w:val="00594105"/>
    <w:rsid w:val="00594587"/>
    <w:rsid w:val="0059575F"/>
    <w:rsid w:val="00595F67"/>
    <w:rsid w:val="005967E1"/>
    <w:rsid w:val="00597513"/>
    <w:rsid w:val="005979A4"/>
    <w:rsid w:val="00597E6D"/>
    <w:rsid w:val="005A2BAA"/>
    <w:rsid w:val="005A3E05"/>
    <w:rsid w:val="005A558D"/>
    <w:rsid w:val="005B0621"/>
    <w:rsid w:val="005B176D"/>
    <w:rsid w:val="005B3611"/>
    <w:rsid w:val="005B523A"/>
    <w:rsid w:val="005B531A"/>
    <w:rsid w:val="005B6DBC"/>
    <w:rsid w:val="005C0295"/>
    <w:rsid w:val="005C0F34"/>
    <w:rsid w:val="005C191C"/>
    <w:rsid w:val="005C4F65"/>
    <w:rsid w:val="005C6231"/>
    <w:rsid w:val="005C66A3"/>
    <w:rsid w:val="005D0C79"/>
    <w:rsid w:val="005D13D8"/>
    <w:rsid w:val="005D1A4A"/>
    <w:rsid w:val="005D1B50"/>
    <w:rsid w:val="005D1DA8"/>
    <w:rsid w:val="005D239E"/>
    <w:rsid w:val="005D3FCE"/>
    <w:rsid w:val="005D5838"/>
    <w:rsid w:val="005D6299"/>
    <w:rsid w:val="005D7672"/>
    <w:rsid w:val="005E2335"/>
    <w:rsid w:val="005E53E4"/>
    <w:rsid w:val="005E55F3"/>
    <w:rsid w:val="005E5E44"/>
    <w:rsid w:val="005E61BE"/>
    <w:rsid w:val="005E70E6"/>
    <w:rsid w:val="005E74E1"/>
    <w:rsid w:val="005E7747"/>
    <w:rsid w:val="005F1EB8"/>
    <w:rsid w:val="005F21CC"/>
    <w:rsid w:val="005F43D2"/>
    <w:rsid w:val="005F5AC8"/>
    <w:rsid w:val="005F6D30"/>
    <w:rsid w:val="005F710E"/>
    <w:rsid w:val="0060079F"/>
    <w:rsid w:val="00603202"/>
    <w:rsid w:val="00603329"/>
    <w:rsid w:val="006041F9"/>
    <w:rsid w:val="006043BF"/>
    <w:rsid w:val="00604CB5"/>
    <w:rsid w:val="00605B03"/>
    <w:rsid w:val="00605F43"/>
    <w:rsid w:val="00606681"/>
    <w:rsid w:val="0061034C"/>
    <w:rsid w:val="00612ED0"/>
    <w:rsid w:val="00617DE2"/>
    <w:rsid w:val="00620700"/>
    <w:rsid w:val="0062075A"/>
    <w:rsid w:val="006209E2"/>
    <w:rsid w:val="00623041"/>
    <w:rsid w:val="006245B5"/>
    <w:rsid w:val="00626954"/>
    <w:rsid w:val="006269CE"/>
    <w:rsid w:val="00630C8E"/>
    <w:rsid w:val="006316C0"/>
    <w:rsid w:val="006329EB"/>
    <w:rsid w:val="00633A30"/>
    <w:rsid w:val="00633CA1"/>
    <w:rsid w:val="00636D07"/>
    <w:rsid w:val="00636D19"/>
    <w:rsid w:val="006374F8"/>
    <w:rsid w:val="0064143D"/>
    <w:rsid w:val="00642327"/>
    <w:rsid w:val="00644B44"/>
    <w:rsid w:val="006454EA"/>
    <w:rsid w:val="00645B77"/>
    <w:rsid w:val="0064785E"/>
    <w:rsid w:val="006478FB"/>
    <w:rsid w:val="00650607"/>
    <w:rsid w:val="00650E7E"/>
    <w:rsid w:val="006520F9"/>
    <w:rsid w:val="0065296D"/>
    <w:rsid w:val="00652A9D"/>
    <w:rsid w:val="00652AFF"/>
    <w:rsid w:val="00654C20"/>
    <w:rsid w:val="0065575C"/>
    <w:rsid w:val="00655D18"/>
    <w:rsid w:val="00655FDD"/>
    <w:rsid w:val="0065656C"/>
    <w:rsid w:val="00657F1C"/>
    <w:rsid w:val="00660027"/>
    <w:rsid w:val="006603F6"/>
    <w:rsid w:val="00662CE4"/>
    <w:rsid w:val="00663405"/>
    <w:rsid w:val="006636A7"/>
    <w:rsid w:val="00663C07"/>
    <w:rsid w:val="00664890"/>
    <w:rsid w:val="00664F30"/>
    <w:rsid w:val="00666EA2"/>
    <w:rsid w:val="006711FD"/>
    <w:rsid w:val="00673ABF"/>
    <w:rsid w:val="00673E79"/>
    <w:rsid w:val="006818E8"/>
    <w:rsid w:val="00682FCA"/>
    <w:rsid w:val="00683BA3"/>
    <w:rsid w:val="00684A38"/>
    <w:rsid w:val="00687630"/>
    <w:rsid w:val="00687969"/>
    <w:rsid w:val="00687CFA"/>
    <w:rsid w:val="00691DE3"/>
    <w:rsid w:val="0069264A"/>
    <w:rsid w:val="006974D6"/>
    <w:rsid w:val="00697755"/>
    <w:rsid w:val="00697B4A"/>
    <w:rsid w:val="006A0A0A"/>
    <w:rsid w:val="006A0FE0"/>
    <w:rsid w:val="006A31D6"/>
    <w:rsid w:val="006A33D3"/>
    <w:rsid w:val="006A55F1"/>
    <w:rsid w:val="006A78B1"/>
    <w:rsid w:val="006A7D92"/>
    <w:rsid w:val="006B2C10"/>
    <w:rsid w:val="006B350D"/>
    <w:rsid w:val="006B4C46"/>
    <w:rsid w:val="006B5A8B"/>
    <w:rsid w:val="006B6DBE"/>
    <w:rsid w:val="006B73C3"/>
    <w:rsid w:val="006B7FAA"/>
    <w:rsid w:val="006C14FB"/>
    <w:rsid w:val="006C1A7B"/>
    <w:rsid w:val="006C1E77"/>
    <w:rsid w:val="006C220F"/>
    <w:rsid w:val="006C2A5D"/>
    <w:rsid w:val="006C432A"/>
    <w:rsid w:val="006C4A2E"/>
    <w:rsid w:val="006C7B37"/>
    <w:rsid w:val="006D1BCF"/>
    <w:rsid w:val="006D1FD7"/>
    <w:rsid w:val="006D320C"/>
    <w:rsid w:val="006D3B4F"/>
    <w:rsid w:val="006D6492"/>
    <w:rsid w:val="006E1C42"/>
    <w:rsid w:val="006E522E"/>
    <w:rsid w:val="006E6C5F"/>
    <w:rsid w:val="006E7A73"/>
    <w:rsid w:val="006F0BFF"/>
    <w:rsid w:val="006F4EE1"/>
    <w:rsid w:val="00700E5C"/>
    <w:rsid w:val="0070258E"/>
    <w:rsid w:val="007036DD"/>
    <w:rsid w:val="00703BDE"/>
    <w:rsid w:val="00705B18"/>
    <w:rsid w:val="00706F19"/>
    <w:rsid w:val="00707012"/>
    <w:rsid w:val="0070713C"/>
    <w:rsid w:val="00711194"/>
    <w:rsid w:val="007114EA"/>
    <w:rsid w:val="007115AB"/>
    <w:rsid w:val="00711AE6"/>
    <w:rsid w:val="007122D7"/>
    <w:rsid w:val="0071570F"/>
    <w:rsid w:val="00715AC0"/>
    <w:rsid w:val="00716835"/>
    <w:rsid w:val="00716E21"/>
    <w:rsid w:val="00720569"/>
    <w:rsid w:val="007219C4"/>
    <w:rsid w:val="0072439C"/>
    <w:rsid w:val="0072501F"/>
    <w:rsid w:val="00725A8F"/>
    <w:rsid w:val="00726053"/>
    <w:rsid w:val="007264DC"/>
    <w:rsid w:val="00727833"/>
    <w:rsid w:val="007303DF"/>
    <w:rsid w:val="007307B3"/>
    <w:rsid w:val="0073119C"/>
    <w:rsid w:val="00731B78"/>
    <w:rsid w:val="0073329E"/>
    <w:rsid w:val="00733B45"/>
    <w:rsid w:val="00735045"/>
    <w:rsid w:val="0073789A"/>
    <w:rsid w:val="0074233E"/>
    <w:rsid w:val="00742DB4"/>
    <w:rsid w:val="00743DC9"/>
    <w:rsid w:val="007455FB"/>
    <w:rsid w:val="007456B9"/>
    <w:rsid w:val="0074712A"/>
    <w:rsid w:val="00751B82"/>
    <w:rsid w:val="0075292D"/>
    <w:rsid w:val="0075318A"/>
    <w:rsid w:val="00755172"/>
    <w:rsid w:val="00756560"/>
    <w:rsid w:val="007568A9"/>
    <w:rsid w:val="00757142"/>
    <w:rsid w:val="00757407"/>
    <w:rsid w:val="00757A74"/>
    <w:rsid w:val="00760F64"/>
    <w:rsid w:val="00761C4C"/>
    <w:rsid w:val="00761EBC"/>
    <w:rsid w:val="00762271"/>
    <w:rsid w:val="00764DEF"/>
    <w:rsid w:val="00766243"/>
    <w:rsid w:val="007668E9"/>
    <w:rsid w:val="00767DC6"/>
    <w:rsid w:val="00770C42"/>
    <w:rsid w:val="007717A2"/>
    <w:rsid w:val="0077345C"/>
    <w:rsid w:val="007735E6"/>
    <w:rsid w:val="007735FA"/>
    <w:rsid w:val="007750AE"/>
    <w:rsid w:val="007761BD"/>
    <w:rsid w:val="0077687D"/>
    <w:rsid w:val="0078030E"/>
    <w:rsid w:val="007803C6"/>
    <w:rsid w:val="00780961"/>
    <w:rsid w:val="00780F09"/>
    <w:rsid w:val="00782904"/>
    <w:rsid w:val="00783845"/>
    <w:rsid w:val="00783DE3"/>
    <w:rsid w:val="007870C7"/>
    <w:rsid w:val="00790F00"/>
    <w:rsid w:val="00791B0C"/>
    <w:rsid w:val="00792B93"/>
    <w:rsid w:val="00793C07"/>
    <w:rsid w:val="00793EF5"/>
    <w:rsid w:val="00794A83"/>
    <w:rsid w:val="007965CE"/>
    <w:rsid w:val="00796F51"/>
    <w:rsid w:val="007A082B"/>
    <w:rsid w:val="007A0C37"/>
    <w:rsid w:val="007A2B5F"/>
    <w:rsid w:val="007A4280"/>
    <w:rsid w:val="007A5D7C"/>
    <w:rsid w:val="007A6537"/>
    <w:rsid w:val="007A6CEF"/>
    <w:rsid w:val="007A72FF"/>
    <w:rsid w:val="007A7AE9"/>
    <w:rsid w:val="007B08E5"/>
    <w:rsid w:val="007B2B62"/>
    <w:rsid w:val="007B4699"/>
    <w:rsid w:val="007B4724"/>
    <w:rsid w:val="007B57FF"/>
    <w:rsid w:val="007B5FB3"/>
    <w:rsid w:val="007B6AF4"/>
    <w:rsid w:val="007B7299"/>
    <w:rsid w:val="007B760C"/>
    <w:rsid w:val="007C48AE"/>
    <w:rsid w:val="007C4EF8"/>
    <w:rsid w:val="007C6C13"/>
    <w:rsid w:val="007C6DC3"/>
    <w:rsid w:val="007C6F3F"/>
    <w:rsid w:val="007D1F33"/>
    <w:rsid w:val="007D2678"/>
    <w:rsid w:val="007D5A93"/>
    <w:rsid w:val="007D6F7F"/>
    <w:rsid w:val="007E16F1"/>
    <w:rsid w:val="007E20B8"/>
    <w:rsid w:val="007E302B"/>
    <w:rsid w:val="007E3507"/>
    <w:rsid w:val="007E45EA"/>
    <w:rsid w:val="007E4EDF"/>
    <w:rsid w:val="007E589F"/>
    <w:rsid w:val="007E6495"/>
    <w:rsid w:val="007F0B9A"/>
    <w:rsid w:val="007F0E4A"/>
    <w:rsid w:val="007F23AE"/>
    <w:rsid w:val="007F2F84"/>
    <w:rsid w:val="007F4CF1"/>
    <w:rsid w:val="007F54E4"/>
    <w:rsid w:val="007F5D0D"/>
    <w:rsid w:val="007F65FA"/>
    <w:rsid w:val="007F6886"/>
    <w:rsid w:val="008010EB"/>
    <w:rsid w:val="00801986"/>
    <w:rsid w:val="0080221A"/>
    <w:rsid w:val="008033C6"/>
    <w:rsid w:val="00803F2A"/>
    <w:rsid w:val="0080404F"/>
    <w:rsid w:val="0080430B"/>
    <w:rsid w:val="008045D0"/>
    <w:rsid w:val="0080615C"/>
    <w:rsid w:val="008119F7"/>
    <w:rsid w:val="008128FE"/>
    <w:rsid w:val="00813A3B"/>
    <w:rsid w:val="00815AFF"/>
    <w:rsid w:val="00817D93"/>
    <w:rsid w:val="00821156"/>
    <w:rsid w:val="008212DC"/>
    <w:rsid w:val="00822CAF"/>
    <w:rsid w:val="0082406B"/>
    <w:rsid w:val="0082502C"/>
    <w:rsid w:val="008253F5"/>
    <w:rsid w:val="00830C8F"/>
    <w:rsid w:val="00832D53"/>
    <w:rsid w:val="00834B7E"/>
    <w:rsid w:val="00834DD1"/>
    <w:rsid w:val="00835C9C"/>
    <w:rsid w:val="00836743"/>
    <w:rsid w:val="00837D31"/>
    <w:rsid w:val="00841C23"/>
    <w:rsid w:val="0084390A"/>
    <w:rsid w:val="00844BD9"/>
    <w:rsid w:val="00850572"/>
    <w:rsid w:val="00851E93"/>
    <w:rsid w:val="00853A94"/>
    <w:rsid w:val="0085584D"/>
    <w:rsid w:val="00857660"/>
    <w:rsid w:val="008623C7"/>
    <w:rsid w:val="00862493"/>
    <w:rsid w:val="00862787"/>
    <w:rsid w:val="00863D93"/>
    <w:rsid w:val="00866149"/>
    <w:rsid w:val="0086620F"/>
    <w:rsid w:val="0086719E"/>
    <w:rsid w:val="00867882"/>
    <w:rsid w:val="008704B6"/>
    <w:rsid w:val="00870F0A"/>
    <w:rsid w:val="00873B0D"/>
    <w:rsid w:val="0087426C"/>
    <w:rsid w:val="00874AA7"/>
    <w:rsid w:val="008754AE"/>
    <w:rsid w:val="00875BA1"/>
    <w:rsid w:val="0088017D"/>
    <w:rsid w:val="00883543"/>
    <w:rsid w:val="0088435A"/>
    <w:rsid w:val="0088465A"/>
    <w:rsid w:val="00884834"/>
    <w:rsid w:val="00884A44"/>
    <w:rsid w:val="00885A2C"/>
    <w:rsid w:val="008904E3"/>
    <w:rsid w:val="00891C2A"/>
    <w:rsid w:val="00892291"/>
    <w:rsid w:val="008943C9"/>
    <w:rsid w:val="00895823"/>
    <w:rsid w:val="0089611E"/>
    <w:rsid w:val="0089753A"/>
    <w:rsid w:val="008A0960"/>
    <w:rsid w:val="008A1297"/>
    <w:rsid w:val="008A71E8"/>
    <w:rsid w:val="008B0859"/>
    <w:rsid w:val="008B167C"/>
    <w:rsid w:val="008B26D7"/>
    <w:rsid w:val="008B3BF7"/>
    <w:rsid w:val="008B7277"/>
    <w:rsid w:val="008C0B4E"/>
    <w:rsid w:val="008C0D22"/>
    <w:rsid w:val="008C2896"/>
    <w:rsid w:val="008C34AF"/>
    <w:rsid w:val="008C397A"/>
    <w:rsid w:val="008C4514"/>
    <w:rsid w:val="008C4C0D"/>
    <w:rsid w:val="008C5C81"/>
    <w:rsid w:val="008C6E2F"/>
    <w:rsid w:val="008C706E"/>
    <w:rsid w:val="008C76C6"/>
    <w:rsid w:val="008D0832"/>
    <w:rsid w:val="008D0BBA"/>
    <w:rsid w:val="008D1D1C"/>
    <w:rsid w:val="008D2F5C"/>
    <w:rsid w:val="008D30BB"/>
    <w:rsid w:val="008D49B2"/>
    <w:rsid w:val="008D6694"/>
    <w:rsid w:val="008E28D7"/>
    <w:rsid w:val="008E28E7"/>
    <w:rsid w:val="008E585F"/>
    <w:rsid w:val="008E599F"/>
    <w:rsid w:val="008E5A86"/>
    <w:rsid w:val="008F199A"/>
    <w:rsid w:val="008F1F19"/>
    <w:rsid w:val="008F27C6"/>
    <w:rsid w:val="008F2EE5"/>
    <w:rsid w:val="008F3475"/>
    <w:rsid w:val="008F3832"/>
    <w:rsid w:val="008F3A05"/>
    <w:rsid w:val="008F3D37"/>
    <w:rsid w:val="008F44D6"/>
    <w:rsid w:val="008F6161"/>
    <w:rsid w:val="008F6394"/>
    <w:rsid w:val="009004D7"/>
    <w:rsid w:val="00901EBE"/>
    <w:rsid w:val="009037BA"/>
    <w:rsid w:val="00903C7B"/>
    <w:rsid w:val="00903CD6"/>
    <w:rsid w:val="009042C5"/>
    <w:rsid w:val="00905E77"/>
    <w:rsid w:val="009102C9"/>
    <w:rsid w:val="00912230"/>
    <w:rsid w:val="009147EF"/>
    <w:rsid w:val="00915835"/>
    <w:rsid w:val="0091604C"/>
    <w:rsid w:val="009201F1"/>
    <w:rsid w:val="00920CC5"/>
    <w:rsid w:val="009215EE"/>
    <w:rsid w:val="0092203F"/>
    <w:rsid w:val="009231AA"/>
    <w:rsid w:val="00924E29"/>
    <w:rsid w:val="00925023"/>
    <w:rsid w:val="00926AFF"/>
    <w:rsid w:val="00931D38"/>
    <w:rsid w:val="00933359"/>
    <w:rsid w:val="009336BC"/>
    <w:rsid w:val="009346E9"/>
    <w:rsid w:val="009400FD"/>
    <w:rsid w:val="00942968"/>
    <w:rsid w:val="00943A5C"/>
    <w:rsid w:val="00943F4D"/>
    <w:rsid w:val="009452D1"/>
    <w:rsid w:val="00945577"/>
    <w:rsid w:val="00945873"/>
    <w:rsid w:val="00945D0B"/>
    <w:rsid w:val="00946BCF"/>
    <w:rsid w:val="00947700"/>
    <w:rsid w:val="00951934"/>
    <w:rsid w:val="009524CC"/>
    <w:rsid w:val="00952544"/>
    <w:rsid w:val="009528F5"/>
    <w:rsid w:val="00952A54"/>
    <w:rsid w:val="009554DE"/>
    <w:rsid w:val="00956C52"/>
    <w:rsid w:val="00956D83"/>
    <w:rsid w:val="00962192"/>
    <w:rsid w:val="00963AC8"/>
    <w:rsid w:val="0096401B"/>
    <w:rsid w:val="00964BD4"/>
    <w:rsid w:val="00964EFA"/>
    <w:rsid w:val="0096522D"/>
    <w:rsid w:val="009661D8"/>
    <w:rsid w:val="00966823"/>
    <w:rsid w:val="00966842"/>
    <w:rsid w:val="009670CD"/>
    <w:rsid w:val="009677EC"/>
    <w:rsid w:val="009723F5"/>
    <w:rsid w:val="00974F1F"/>
    <w:rsid w:val="00975970"/>
    <w:rsid w:val="00975D4C"/>
    <w:rsid w:val="00981E10"/>
    <w:rsid w:val="00982DCE"/>
    <w:rsid w:val="00983327"/>
    <w:rsid w:val="00983DC6"/>
    <w:rsid w:val="00984E5B"/>
    <w:rsid w:val="009854CE"/>
    <w:rsid w:val="00986031"/>
    <w:rsid w:val="0099050B"/>
    <w:rsid w:val="009906FB"/>
    <w:rsid w:val="00993BD1"/>
    <w:rsid w:val="009954E0"/>
    <w:rsid w:val="009962A4"/>
    <w:rsid w:val="0099684B"/>
    <w:rsid w:val="009A0298"/>
    <w:rsid w:val="009A02BA"/>
    <w:rsid w:val="009A2AD2"/>
    <w:rsid w:val="009A31F3"/>
    <w:rsid w:val="009A3CF0"/>
    <w:rsid w:val="009A573B"/>
    <w:rsid w:val="009A65D4"/>
    <w:rsid w:val="009A768F"/>
    <w:rsid w:val="009A7C44"/>
    <w:rsid w:val="009B1556"/>
    <w:rsid w:val="009B5B6A"/>
    <w:rsid w:val="009B6D83"/>
    <w:rsid w:val="009C198E"/>
    <w:rsid w:val="009C20EB"/>
    <w:rsid w:val="009C3613"/>
    <w:rsid w:val="009C47C1"/>
    <w:rsid w:val="009C4A48"/>
    <w:rsid w:val="009D0051"/>
    <w:rsid w:val="009D050C"/>
    <w:rsid w:val="009D2CAD"/>
    <w:rsid w:val="009D4197"/>
    <w:rsid w:val="009D5063"/>
    <w:rsid w:val="009D532F"/>
    <w:rsid w:val="009D5CC1"/>
    <w:rsid w:val="009D7488"/>
    <w:rsid w:val="009E0F50"/>
    <w:rsid w:val="009E2634"/>
    <w:rsid w:val="009E3E70"/>
    <w:rsid w:val="009E42A3"/>
    <w:rsid w:val="009E472A"/>
    <w:rsid w:val="009E565F"/>
    <w:rsid w:val="009E6993"/>
    <w:rsid w:val="009E6AEE"/>
    <w:rsid w:val="009F1CCA"/>
    <w:rsid w:val="009F3A69"/>
    <w:rsid w:val="009F4144"/>
    <w:rsid w:val="009F4312"/>
    <w:rsid w:val="009F47AF"/>
    <w:rsid w:val="009F4A2D"/>
    <w:rsid w:val="009F5696"/>
    <w:rsid w:val="009F75FD"/>
    <w:rsid w:val="00A00020"/>
    <w:rsid w:val="00A00287"/>
    <w:rsid w:val="00A0080C"/>
    <w:rsid w:val="00A00C2B"/>
    <w:rsid w:val="00A016BF"/>
    <w:rsid w:val="00A0367C"/>
    <w:rsid w:val="00A065FD"/>
    <w:rsid w:val="00A06F59"/>
    <w:rsid w:val="00A103A7"/>
    <w:rsid w:val="00A103E8"/>
    <w:rsid w:val="00A113B0"/>
    <w:rsid w:val="00A130F4"/>
    <w:rsid w:val="00A137A9"/>
    <w:rsid w:val="00A1520A"/>
    <w:rsid w:val="00A15D0D"/>
    <w:rsid w:val="00A16509"/>
    <w:rsid w:val="00A17AEA"/>
    <w:rsid w:val="00A27717"/>
    <w:rsid w:val="00A30C2C"/>
    <w:rsid w:val="00A3202E"/>
    <w:rsid w:val="00A33178"/>
    <w:rsid w:val="00A33A7E"/>
    <w:rsid w:val="00A34FB8"/>
    <w:rsid w:val="00A35666"/>
    <w:rsid w:val="00A35EA4"/>
    <w:rsid w:val="00A40072"/>
    <w:rsid w:val="00A42AC7"/>
    <w:rsid w:val="00A42F5A"/>
    <w:rsid w:val="00A43212"/>
    <w:rsid w:val="00A43F4C"/>
    <w:rsid w:val="00A44DAC"/>
    <w:rsid w:val="00A45317"/>
    <w:rsid w:val="00A4556D"/>
    <w:rsid w:val="00A45C2F"/>
    <w:rsid w:val="00A465B9"/>
    <w:rsid w:val="00A51F88"/>
    <w:rsid w:val="00A52674"/>
    <w:rsid w:val="00A53728"/>
    <w:rsid w:val="00A55B5A"/>
    <w:rsid w:val="00A564DA"/>
    <w:rsid w:val="00A56FBE"/>
    <w:rsid w:val="00A60042"/>
    <w:rsid w:val="00A60407"/>
    <w:rsid w:val="00A62459"/>
    <w:rsid w:val="00A631D8"/>
    <w:rsid w:val="00A63FF3"/>
    <w:rsid w:val="00A642A1"/>
    <w:rsid w:val="00A66A8B"/>
    <w:rsid w:val="00A66D3A"/>
    <w:rsid w:val="00A67318"/>
    <w:rsid w:val="00A67601"/>
    <w:rsid w:val="00A715BE"/>
    <w:rsid w:val="00A72492"/>
    <w:rsid w:val="00A768BF"/>
    <w:rsid w:val="00A81134"/>
    <w:rsid w:val="00A81D84"/>
    <w:rsid w:val="00A822D9"/>
    <w:rsid w:val="00A825F5"/>
    <w:rsid w:val="00A84053"/>
    <w:rsid w:val="00A8421C"/>
    <w:rsid w:val="00A84E04"/>
    <w:rsid w:val="00A9105B"/>
    <w:rsid w:val="00A93E72"/>
    <w:rsid w:val="00A976B3"/>
    <w:rsid w:val="00A97AD6"/>
    <w:rsid w:val="00AA1F75"/>
    <w:rsid w:val="00AA306B"/>
    <w:rsid w:val="00AA306F"/>
    <w:rsid w:val="00AA4ABA"/>
    <w:rsid w:val="00AB0C99"/>
    <w:rsid w:val="00AB1E4D"/>
    <w:rsid w:val="00AB2D42"/>
    <w:rsid w:val="00AB3F97"/>
    <w:rsid w:val="00AB768E"/>
    <w:rsid w:val="00AB7D60"/>
    <w:rsid w:val="00AC040D"/>
    <w:rsid w:val="00AC17F7"/>
    <w:rsid w:val="00AC189C"/>
    <w:rsid w:val="00AC1D8F"/>
    <w:rsid w:val="00AC666B"/>
    <w:rsid w:val="00AD0235"/>
    <w:rsid w:val="00AD0A3E"/>
    <w:rsid w:val="00AD426F"/>
    <w:rsid w:val="00AE0DC4"/>
    <w:rsid w:val="00AE2189"/>
    <w:rsid w:val="00AE2471"/>
    <w:rsid w:val="00AE272A"/>
    <w:rsid w:val="00AE7F72"/>
    <w:rsid w:val="00AF0114"/>
    <w:rsid w:val="00AF2967"/>
    <w:rsid w:val="00AF570F"/>
    <w:rsid w:val="00AF5996"/>
    <w:rsid w:val="00AF5E52"/>
    <w:rsid w:val="00B00F76"/>
    <w:rsid w:val="00B01EA8"/>
    <w:rsid w:val="00B02491"/>
    <w:rsid w:val="00B02B6A"/>
    <w:rsid w:val="00B02D78"/>
    <w:rsid w:val="00B03D1F"/>
    <w:rsid w:val="00B05149"/>
    <w:rsid w:val="00B06FF5"/>
    <w:rsid w:val="00B10769"/>
    <w:rsid w:val="00B11203"/>
    <w:rsid w:val="00B11CAC"/>
    <w:rsid w:val="00B13C96"/>
    <w:rsid w:val="00B14B9D"/>
    <w:rsid w:val="00B165E6"/>
    <w:rsid w:val="00B16D2D"/>
    <w:rsid w:val="00B241CC"/>
    <w:rsid w:val="00B25A97"/>
    <w:rsid w:val="00B27B3C"/>
    <w:rsid w:val="00B30A46"/>
    <w:rsid w:val="00B31C1F"/>
    <w:rsid w:val="00B33CC8"/>
    <w:rsid w:val="00B34226"/>
    <w:rsid w:val="00B34C19"/>
    <w:rsid w:val="00B42971"/>
    <w:rsid w:val="00B42F92"/>
    <w:rsid w:val="00B43342"/>
    <w:rsid w:val="00B44FC4"/>
    <w:rsid w:val="00B45076"/>
    <w:rsid w:val="00B45ABF"/>
    <w:rsid w:val="00B477D2"/>
    <w:rsid w:val="00B534BF"/>
    <w:rsid w:val="00B562A7"/>
    <w:rsid w:val="00B570FD"/>
    <w:rsid w:val="00B6167A"/>
    <w:rsid w:val="00B63BEC"/>
    <w:rsid w:val="00B650E6"/>
    <w:rsid w:val="00B673A8"/>
    <w:rsid w:val="00B70A4E"/>
    <w:rsid w:val="00B72FAF"/>
    <w:rsid w:val="00B755FB"/>
    <w:rsid w:val="00B76E05"/>
    <w:rsid w:val="00B7728B"/>
    <w:rsid w:val="00B81D86"/>
    <w:rsid w:val="00B83E81"/>
    <w:rsid w:val="00B8482F"/>
    <w:rsid w:val="00B87389"/>
    <w:rsid w:val="00B9353B"/>
    <w:rsid w:val="00B93798"/>
    <w:rsid w:val="00B94F76"/>
    <w:rsid w:val="00B95D7F"/>
    <w:rsid w:val="00BA2B3B"/>
    <w:rsid w:val="00BA2DB4"/>
    <w:rsid w:val="00BA433F"/>
    <w:rsid w:val="00BA4550"/>
    <w:rsid w:val="00BA56B6"/>
    <w:rsid w:val="00BA5A0F"/>
    <w:rsid w:val="00BA689E"/>
    <w:rsid w:val="00BA694E"/>
    <w:rsid w:val="00BA6B29"/>
    <w:rsid w:val="00BB3B79"/>
    <w:rsid w:val="00BB3E1A"/>
    <w:rsid w:val="00BB5F6B"/>
    <w:rsid w:val="00BB6B92"/>
    <w:rsid w:val="00BB7A39"/>
    <w:rsid w:val="00BC1254"/>
    <w:rsid w:val="00BC6C98"/>
    <w:rsid w:val="00BD15B7"/>
    <w:rsid w:val="00BD2B0C"/>
    <w:rsid w:val="00BD3214"/>
    <w:rsid w:val="00BD5EE0"/>
    <w:rsid w:val="00BE1B33"/>
    <w:rsid w:val="00BE3533"/>
    <w:rsid w:val="00BE3EE4"/>
    <w:rsid w:val="00BE4075"/>
    <w:rsid w:val="00BE4B93"/>
    <w:rsid w:val="00BE504B"/>
    <w:rsid w:val="00BE7D88"/>
    <w:rsid w:val="00BF3945"/>
    <w:rsid w:val="00BF4C73"/>
    <w:rsid w:val="00BF5518"/>
    <w:rsid w:val="00BF6A9B"/>
    <w:rsid w:val="00C01ADC"/>
    <w:rsid w:val="00C01D03"/>
    <w:rsid w:val="00C02B5C"/>
    <w:rsid w:val="00C0348B"/>
    <w:rsid w:val="00C03DB0"/>
    <w:rsid w:val="00C04D07"/>
    <w:rsid w:val="00C06151"/>
    <w:rsid w:val="00C06BD8"/>
    <w:rsid w:val="00C11693"/>
    <w:rsid w:val="00C1468B"/>
    <w:rsid w:val="00C177FF"/>
    <w:rsid w:val="00C20144"/>
    <w:rsid w:val="00C21F92"/>
    <w:rsid w:val="00C228DE"/>
    <w:rsid w:val="00C229A4"/>
    <w:rsid w:val="00C22E4D"/>
    <w:rsid w:val="00C25C92"/>
    <w:rsid w:val="00C27070"/>
    <w:rsid w:val="00C271BF"/>
    <w:rsid w:val="00C27B1F"/>
    <w:rsid w:val="00C27D3D"/>
    <w:rsid w:val="00C30413"/>
    <w:rsid w:val="00C30418"/>
    <w:rsid w:val="00C3441F"/>
    <w:rsid w:val="00C35A56"/>
    <w:rsid w:val="00C37492"/>
    <w:rsid w:val="00C375B3"/>
    <w:rsid w:val="00C40D65"/>
    <w:rsid w:val="00C418A0"/>
    <w:rsid w:val="00C41B85"/>
    <w:rsid w:val="00C41F3C"/>
    <w:rsid w:val="00C431BA"/>
    <w:rsid w:val="00C43470"/>
    <w:rsid w:val="00C43653"/>
    <w:rsid w:val="00C43C03"/>
    <w:rsid w:val="00C451AF"/>
    <w:rsid w:val="00C46783"/>
    <w:rsid w:val="00C46E85"/>
    <w:rsid w:val="00C46FAD"/>
    <w:rsid w:val="00C502BA"/>
    <w:rsid w:val="00C50BC9"/>
    <w:rsid w:val="00C51D42"/>
    <w:rsid w:val="00C556B5"/>
    <w:rsid w:val="00C55D8F"/>
    <w:rsid w:val="00C57B48"/>
    <w:rsid w:val="00C57EBF"/>
    <w:rsid w:val="00C60C81"/>
    <w:rsid w:val="00C619B1"/>
    <w:rsid w:val="00C627FD"/>
    <w:rsid w:val="00C643EB"/>
    <w:rsid w:val="00C6549F"/>
    <w:rsid w:val="00C740FD"/>
    <w:rsid w:val="00C74391"/>
    <w:rsid w:val="00C75F39"/>
    <w:rsid w:val="00C764EF"/>
    <w:rsid w:val="00C765A6"/>
    <w:rsid w:val="00C76A14"/>
    <w:rsid w:val="00C80C20"/>
    <w:rsid w:val="00C82283"/>
    <w:rsid w:val="00C8267C"/>
    <w:rsid w:val="00C831A2"/>
    <w:rsid w:val="00C83C9F"/>
    <w:rsid w:val="00C84319"/>
    <w:rsid w:val="00C84C8B"/>
    <w:rsid w:val="00C859B1"/>
    <w:rsid w:val="00C86D8F"/>
    <w:rsid w:val="00C908AA"/>
    <w:rsid w:val="00C90A47"/>
    <w:rsid w:val="00C92D16"/>
    <w:rsid w:val="00C93BAA"/>
    <w:rsid w:val="00C93C3A"/>
    <w:rsid w:val="00C957B7"/>
    <w:rsid w:val="00C96393"/>
    <w:rsid w:val="00CA31F1"/>
    <w:rsid w:val="00CA3758"/>
    <w:rsid w:val="00CA60FE"/>
    <w:rsid w:val="00CA6164"/>
    <w:rsid w:val="00CA63E6"/>
    <w:rsid w:val="00CB17A6"/>
    <w:rsid w:val="00CB4F33"/>
    <w:rsid w:val="00CB5836"/>
    <w:rsid w:val="00CB6451"/>
    <w:rsid w:val="00CB6795"/>
    <w:rsid w:val="00CB6ECC"/>
    <w:rsid w:val="00CB7BA9"/>
    <w:rsid w:val="00CC0240"/>
    <w:rsid w:val="00CC1A0D"/>
    <w:rsid w:val="00CC3CA0"/>
    <w:rsid w:val="00CC41CD"/>
    <w:rsid w:val="00CC5CF3"/>
    <w:rsid w:val="00CC6386"/>
    <w:rsid w:val="00CC67C9"/>
    <w:rsid w:val="00CC7647"/>
    <w:rsid w:val="00CC7E48"/>
    <w:rsid w:val="00CD068D"/>
    <w:rsid w:val="00CD35BB"/>
    <w:rsid w:val="00CD5591"/>
    <w:rsid w:val="00CD59AC"/>
    <w:rsid w:val="00CD6F98"/>
    <w:rsid w:val="00CD7F0F"/>
    <w:rsid w:val="00CE1E75"/>
    <w:rsid w:val="00CE5F0E"/>
    <w:rsid w:val="00CE6A37"/>
    <w:rsid w:val="00CF0BDE"/>
    <w:rsid w:val="00CF0C42"/>
    <w:rsid w:val="00CF3889"/>
    <w:rsid w:val="00CF48C6"/>
    <w:rsid w:val="00CF66CE"/>
    <w:rsid w:val="00CF70CD"/>
    <w:rsid w:val="00CF770F"/>
    <w:rsid w:val="00D006FF"/>
    <w:rsid w:val="00D00D6C"/>
    <w:rsid w:val="00D01213"/>
    <w:rsid w:val="00D01222"/>
    <w:rsid w:val="00D03C50"/>
    <w:rsid w:val="00D056C5"/>
    <w:rsid w:val="00D06FAF"/>
    <w:rsid w:val="00D10797"/>
    <w:rsid w:val="00D12A10"/>
    <w:rsid w:val="00D13A6E"/>
    <w:rsid w:val="00D14283"/>
    <w:rsid w:val="00D156D3"/>
    <w:rsid w:val="00D16A46"/>
    <w:rsid w:val="00D20873"/>
    <w:rsid w:val="00D20CB9"/>
    <w:rsid w:val="00D21BAE"/>
    <w:rsid w:val="00D22655"/>
    <w:rsid w:val="00D22832"/>
    <w:rsid w:val="00D23811"/>
    <w:rsid w:val="00D249B8"/>
    <w:rsid w:val="00D26345"/>
    <w:rsid w:val="00D26713"/>
    <w:rsid w:val="00D27231"/>
    <w:rsid w:val="00D3174D"/>
    <w:rsid w:val="00D3320C"/>
    <w:rsid w:val="00D341EB"/>
    <w:rsid w:val="00D37D52"/>
    <w:rsid w:val="00D421B8"/>
    <w:rsid w:val="00D42B43"/>
    <w:rsid w:val="00D43365"/>
    <w:rsid w:val="00D440FD"/>
    <w:rsid w:val="00D455F0"/>
    <w:rsid w:val="00D47099"/>
    <w:rsid w:val="00D4779F"/>
    <w:rsid w:val="00D47F98"/>
    <w:rsid w:val="00D523B9"/>
    <w:rsid w:val="00D5344B"/>
    <w:rsid w:val="00D5527C"/>
    <w:rsid w:val="00D55F5C"/>
    <w:rsid w:val="00D55F88"/>
    <w:rsid w:val="00D5721E"/>
    <w:rsid w:val="00D60112"/>
    <w:rsid w:val="00D604FE"/>
    <w:rsid w:val="00D606CD"/>
    <w:rsid w:val="00D6198B"/>
    <w:rsid w:val="00D62579"/>
    <w:rsid w:val="00D63040"/>
    <w:rsid w:val="00D6333D"/>
    <w:rsid w:val="00D64F30"/>
    <w:rsid w:val="00D65552"/>
    <w:rsid w:val="00D66274"/>
    <w:rsid w:val="00D67E70"/>
    <w:rsid w:val="00D67EA1"/>
    <w:rsid w:val="00D71E99"/>
    <w:rsid w:val="00D735C7"/>
    <w:rsid w:val="00D7655F"/>
    <w:rsid w:val="00D76A57"/>
    <w:rsid w:val="00D80966"/>
    <w:rsid w:val="00D81118"/>
    <w:rsid w:val="00D83388"/>
    <w:rsid w:val="00D83AA4"/>
    <w:rsid w:val="00D84583"/>
    <w:rsid w:val="00D852F7"/>
    <w:rsid w:val="00D87318"/>
    <w:rsid w:val="00D874E1"/>
    <w:rsid w:val="00D876D1"/>
    <w:rsid w:val="00D90A28"/>
    <w:rsid w:val="00D91E96"/>
    <w:rsid w:val="00D9295A"/>
    <w:rsid w:val="00D93E34"/>
    <w:rsid w:val="00D95A50"/>
    <w:rsid w:val="00D96E12"/>
    <w:rsid w:val="00D96E85"/>
    <w:rsid w:val="00D971CE"/>
    <w:rsid w:val="00DA0E5A"/>
    <w:rsid w:val="00DA0F98"/>
    <w:rsid w:val="00DA20B5"/>
    <w:rsid w:val="00DA3134"/>
    <w:rsid w:val="00DA4FF3"/>
    <w:rsid w:val="00DA641D"/>
    <w:rsid w:val="00DA6ADB"/>
    <w:rsid w:val="00DA6DAA"/>
    <w:rsid w:val="00DB1D1B"/>
    <w:rsid w:val="00DB2DB8"/>
    <w:rsid w:val="00DB3ACB"/>
    <w:rsid w:val="00DB5701"/>
    <w:rsid w:val="00DB5D2F"/>
    <w:rsid w:val="00DB7E8F"/>
    <w:rsid w:val="00DC0E23"/>
    <w:rsid w:val="00DC10B1"/>
    <w:rsid w:val="00DC240E"/>
    <w:rsid w:val="00DC3C7E"/>
    <w:rsid w:val="00DC6791"/>
    <w:rsid w:val="00DC77C1"/>
    <w:rsid w:val="00DC7D8B"/>
    <w:rsid w:val="00DD0134"/>
    <w:rsid w:val="00DD511E"/>
    <w:rsid w:val="00DE0507"/>
    <w:rsid w:val="00DE2251"/>
    <w:rsid w:val="00DE31D6"/>
    <w:rsid w:val="00DE3387"/>
    <w:rsid w:val="00DE434B"/>
    <w:rsid w:val="00DE519F"/>
    <w:rsid w:val="00DE5516"/>
    <w:rsid w:val="00DE62C7"/>
    <w:rsid w:val="00DF1A36"/>
    <w:rsid w:val="00DF1A53"/>
    <w:rsid w:val="00DF3B72"/>
    <w:rsid w:val="00DF5067"/>
    <w:rsid w:val="00DF52E5"/>
    <w:rsid w:val="00DF5C38"/>
    <w:rsid w:val="00E00A1C"/>
    <w:rsid w:val="00E03BE3"/>
    <w:rsid w:val="00E0476E"/>
    <w:rsid w:val="00E04FA0"/>
    <w:rsid w:val="00E0760D"/>
    <w:rsid w:val="00E07614"/>
    <w:rsid w:val="00E10166"/>
    <w:rsid w:val="00E11CA5"/>
    <w:rsid w:val="00E127FE"/>
    <w:rsid w:val="00E12F86"/>
    <w:rsid w:val="00E13B61"/>
    <w:rsid w:val="00E140E6"/>
    <w:rsid w:val="00E16905"/>
    <w:rsid w:val="00E17823"/>
    <w:rsid w:val="00E20302"/>
    <w:rsid w:val="00E23095"/>
    <w:rsid w:val="00E245DC"/>
    <w:rsid w:val="00E2571A"/>
    <w:rsid w:val="00E26985"/>
    <w:rsid w:val="00E337A0"/>
    <w:rsid w:val="00E37083"/>
    <w:rsid w:val="00E406BF"/>
    <w:rsid w:val="00E41A77"/>
    <w:rsid w:val="00E41A7D"/>
    <w:rsid w:val="00E42FAC"/>
    <w:rsid w:val="00E44BD6"/>
    <w:rsid w:val="00E50590"/>
    <w:rsid w:val="00E529FE"/>
    <w:rsid w:val="00E532CE"/>
    <w:rsid w:val="00E53B0D"/>
    <w:rsid w:val="00E54A67"/>
    <w:rsid w:val="00E55759"/>
    <w:rsid w:val="00E56DD8"/>
    <w:rsid w:val="00E57B6E"/>
    <w:rsid w:val="00E60434"/>
    <w:rsid w:val="00E6384E"/>
    <w:rsid w:val="00E63BAA"/>
    <w:rsid w:val="00E6663F"/>
    <w:rsid w:val="00E72562"/>
    <w:rsid w:val="00E74A23"/>
    <w:rsid w:val="00E84DAC"/>
    <w:rsid w:val="00E85720"/>
    <w:rsid w:val="00E86555"/>
    <w:rsid w:val="00E902AD"/>
    <w:rsid w:val="00E91458"/>
    <w:rsid w:val="00E91F68"/>
    <w:rsid w:val="00E921AE"/>
    <w:rsid w:val="00E92311"/>
    <w:rsid w:val="00E928D6"/>
    <w:rsid w:val="00E942DA"/>
    <w:rsid w:val="00E9520D"/>
    <w:rsid w:val="00E96399"/>
    <w:rsid w:val="00E96D2E"/>
    <w:rsid w:val="00E97291"/>
    <w:rsid w:val="00EA0BE8"/>
    <w:rsid w:val="00EA1116"/>
    <w:rsid w:val="00EA1B45"/>
    <w:rsid w:val="00EA32D0"/>
    <w:rsid w:val="00EA3DFD"/>
    <w:rsid w:val="00EA408D"/>
    <w:rsid w:val="00EA447C"/>
    <w:rsid w:val="00EA6941"/>
    <w:rsid w:val="00EA750B"/>
    <w:rsid w:val="00EB2451"/>
    <w:rsid w:val="00EB264B"/>
    <w:rsid w:val="00EB2F1F"/>
    <w:rsid w:val="00EB3D4A"/>
    <w:rsid w:val="00EB447B"/>
    <w:rsid w:val="00EB45CF"/>
    <w:rsid w:val="00EB49A3"/>
    <w:rsid w:val="00EB55C6"/>
    <w:rsid w:val="00EB6C77"/>
    <w:rsid w:val="00EB6D84"/>
    <w:rsid w:val="00EC1722"/>
    <w:rsid w:val="00EC1E3D"/>
    <w:rsid w:val="00EC2234"/>
    <w:rsid w:val="00EC278C"/>
    <w:rsid w:val="00EC284C"/>
    <w:rsid w:val="00EC32A5"/>
    <w:rsid w:val="00EC3305"/>
    <w:rsid w:val="00EC4B71"/>
    <w:rsid w:val="00EC5623"/>
    <w:rsid w:val="00EC6B88"/>
    <w:rsid w:val="00EC6D54"/>
    <w:rsid w:val="00EC7AB3"/>
    <w:rsid w:val="00EC7F8D"/>
    <w:rsid w:val="00ED1326"/>
    <w:rsid w:val="00ED1FCC"/>
    <w:rsid w:val="00ED3CB4"/>
    <w:rsid w:val="00ED7778"/>
    <w:rsid w:val="00ED7824"/>
    <w:rsid w:val="00EE0654"/>
    <w:rsid w:val="00EE2865"/>
    <w:rsid w:val="00EE364B"/>
    <w:rsid w:val="00EE4808"/>
    <w:rsid w:val="00EE4ADC"/>
    <w:rsid w:val="00EE5180"/>
    <w:rsid w:val="00EE7B2B"/>
    <w:rsid w:val="00EE7E03"/>
    <w:rsid w:val="00EF1597"/>
    <w:rsid w:val="00EF1CE9"/>
    <w:rsid w:val="00EF3159"/>
    <w:rsid w:val="00EF483D"/>
    <w:rsid w:val="00EF4909"/>
    <w:rsid w:val="00EF6E3F"/>
    <w:rsid w:val="00F00200"/>
    <w:rsid w:val="00F01F3F"/>
    <w:rsid w:val="00F02C3C"/>
    <w:rsid w:val="00F064E8"/>
    <w:rsid w:val="00F07DC8"/>
    <w:rsid w:val="00F12E26"/>
    <w:rsid w:val="00F154E1"/>
    <w:rsid w:val="00F15FFB"/>
    <w:rsid w:val="00F17FFC"/>
    <w:rsid w:val="00F20B73"/>
    <w:rsid w:val="00F2146A"/>
    <w:rsid w:val="00F217E7"/>
    <w:rsid w:val="00F22620"/>
    <w:rsid w:val="00F22DA1"/>
    <w:rsid w:val="00F22FBC"/>
    <w:rsid w:val="00F237B5"/>
    <w:rsid w:val="00F23ACD"/>
    <w:rsid w:val="00F25F07"/>
    <w:rsid w:val="00F268F3"/>
    <w:rsid w:val="00F27E96"/>
    <w:rsid w:val="00F33BF6"/>
    <w:rsid w:val="00F33FAD"/>
    <w:rsid w:val="00F344AD"/>
    <w:rsid w:val="00F34D6E"/>
    <w:rsid w:val="00F422DD"/>
    <w:rsid w:val="00F47BE6"/>
    <w:rsid w:val="00F47D19"/>
    <w:rsid w:val="00F52557"/>
    <w:rsid w:val="00F53961"/>
    <w:rsid w:val="00F60B11"/>
    <w:rsid w:val="00F61C06"/>
    <w:rsid w:val="00F666F2"/>
    <w:rsid w:val="00F71759"/>
    <w:rsid w:val="00F728C1"/>
    <w:rsid w:val="00F73396"/>
    <w:rsid w:val="00F74455"/>
    <w:rsid w:val="00F74A74"/>
    <w:rsid w:val="00F75646"/>
    <w:rsid w:val="00F77A70"/>
    <w:rsid w:val="00F803AD"/>
    <w:rsid w:val="00F806B0"/>
    <w:rsid w:val="00F84A12"/>
    <w:rsid w:val="00F84A24"/>
    <w:rsid w:val="00F85400"/>
    <w:rsid w:val="00F85600"/>
    <w:rsid w:val="00F87094"/>
    <w:rsid w:val="00F902F4"/>
    <w:rsid w:val="00F921E6"/>
    <w:rsid w:val="00F92E40"/>
    <w:rsid w:val="00F9450B"/>
    <w:rsid w:val="00F95269"/>
    <w:rsid w:val="00F972A0"/>
    <w:rsid w:val="00FA01AC"/>
    <w:rsid w:val="00FA0605"/>
    <w:rsid w:val="00FA0C0C"/>
    <w:rsid w:val="00FA0D31"/>
    <w:rsid w:val="00FA19EC"/>
    <w:rsid w:val="00FA1D0C"/>
    <w:rsid w:val="00FA2498"/>
    <w:rsid w:val="00FA3095"/>
    <w:rsid w:val="00FA3A23"/>
    <w:rsid w:val="00FA44BA"/>
    <w:rsid w:val="00FA6A47"/>
    <w:rsid w:val="00FA7072"/>
    <w:rsid w:val="00FA7352"/>
    <w:rsid w:val="00FB13CE"/>
    <w:rsid w:val="00FB1CF2"/>
    <w:rsid w:val="00FB39A6"/>
    <w:rsid w:val="00FB455C"/>
    <w:rsid w:val="00FB4F67"/>
    <w:rsid w:val="00FB62BD"/>
    <w:rsid w:val="00FB6C0E"/>
    <w:rsid w:val="00FB6D41"/>
    <w:rsid w:val="00FB7ADE"/>
    <w:rsid w:val="00FC0CD5"/>
    <w:rsid w:val="00FC0D29"/>
    <w:rsid w:val="00FC1A50"/>
    <w:rsid w:val="00FC1D56"/>
    <w:rsid w:val="00FC1DE3"/>
    <w:rsid w:val="00FC336A"/>
    <w:rsid w:val="00FC4B63"/>
    <w:rsid w:val="00FC51BE"/>
    <w:rsid w:val="00FC5C7F"/>
    <w:rsid w:val="00FC6AEF"/>
    <w:rsid w:val="00FC75E7"/>
    <w:rsid w:val="00FC7613"/>
    <w:rsid w:val="00FC77FE"/>
    <w:rsid w:val="00FD2841"/>
    <w:rsid w:val="00FD3A5C"/>
    <w:rsid w:val="00FD5091"/>
    <w:rsid w:val="00FD5CE3"/>
    <w:rsid w:val="00FE0934"/>
    <w:rsid w:val="00FE413B"/>
    <w:rsid w:val="00FE427B"/>
    <w:rsid w:val="00FE4AA9"/>
    <w:rsid w:val="00FF0348"/>
    <w:rsid w:val="00FF0E80"/>
    <w:rsid w:val="00FF144C"/>
    <w:rsid w:val="00FF147A"/>
    <w:rsid w:val="00FF2ED6"/>
    <w:rsid w:val="00FF37C3"/>
    <w:rsid w:val="00FF3B67"/>
    <w:rsid w:val="00FF4401"/>
    <w:rsid w:val="00FF5E5A"/>
    <w:rsid w:val="00FF6720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B8465B"/>
  <w15:docId w15:val="{CE4D217F-BDED-42E4-AD43-5EE3A82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E5B"/>
  </w:style>
  <w:style w:type="paragraph" w:styleId="a6">
    <w:name w:val="footer"/>
    <w:basedOn w:val="a"/>
    <w:link w:val="a7"/>
    <w:uiPriority w:val="99"/>
    <w:unhideWhenUsed/>
    <w:rsid w:val="0098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E5B"/>
  </w:style>
  <w:style w:type="paragraph" w:styleId="a8">
    <w:name w:val="List Paragraph"/>
    <w:basedOn w:val="a"/>
    <w:uiPriority w:val="34"/>
    <w:qFormat/>
    <w:rsid w:val="009519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B469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15C7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5C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52A54"/>
    <w:rPr>
      <w:color w:val="800080"/>
      <w:u w:val="single"/>
    </w:rPr>
  </w:style>
  <w:style w:type="paragraph" w:customStyle="1" w:styleId="xl65">
    <w:name w:val="xl65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5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2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67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67F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6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67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67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F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8572-D1DA-4C32-A30A-EADCFEF8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</dc:creator>
  <cp:keywords/>
  <dc:description/>
  <cp:lastModifiedBy>operator</cp:lastModifiedBy>
  <cp:revision>2</cp:revision>
  <cp:lastPrinted>2015-07-10T06:13:00Z</cp:lastPrinted>
  <dcterms:created xsi:type="dcterms:W3CDTF">2024-12-20T12:45:00Z</dcterms:created>
  <dcterms:modified xsi:type="dcterms:W3CDTF">2024-12-20T12:45:00Z</dcterms:modified>
</cp:coreProperties>
</file>