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286C1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2C38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 Резников Евгений Анатольевич (19.11.1975 года рождения, место рождения: г.Прохладный Кабардино-Балкарская Республика, зарегистрирован по адресу: Тюменская область, Тюменский район, д. Ушакова, мкр.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>Молодежный, ул.Трактовая, д.74/1, ИНН 722404771879, СНИЛС 110-924-679-37</w:t>
      </w:r>
      <w:r>
        <w:rPr>
          <w:color w:val="000000"/>
          <w:sz w:val="24"/>
          <w:szCs w:val="24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lang w:eastAsia="ru-RU"/>
        </w:rPr>
        <w:t>Тюменской области от 07 июня 2024 года по делу № А70-27831</w:t>
      </w:r>
      <w:bookmarkStart w:id="0" w:name="_GoBack"/>
      <w:bookmarkEnd w:id="0"/>
      <w:r>
        <w:rPr>
          <w:rFonts w:hint="default"/>
          <w:color w:val="000000"/>
          <w:sz w:val="24"/>
          <w:szCs w:val="24"/>
          <w:lang w:eastAsia="ru-RU"/>
        </w:rPr>
        <w:t>/2022</w:t>
      </w:r>
      <w:r>
        <w:rPr>
          <w:bCs/>
          <w:color w:val="000000"/>
          <w:sz w:val="24"/>
          <w:szCs w:val="24"/>
          <w:lang w:eastAsia="ru-RU"/>
        </w:rPr>
        <w:t xml:space="preserve">, именуемая в дальнейшем «Продавец», с одной стороны, и 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387D15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9C40B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4"/>
          <w:szCs w:val="24"/>
          <w:lang w:eastAsia="ru-RU"/>
        </w:rPr>
        <w:t>Резников Евгений Анатольевич</w:t>
      </w:r>
      <w:r>
        <w:rPr>
          <w:sz w:val="24"/>
          <w:szCs w:val="24"/>
        </w:rPr>
        <w:t>, ИНН Банка 7707083893, р/с 40817810</w:t>
      </w:r>
      <w:r>
        <w:rPr>
          <w:rFonts w:hint="default"/>
          <w:sz w:val="24"/>
          <w:szCs w:val="24"/>
          <w:lang w:val="ru-RU"/>
        </w:rPr>
        <w:t>320862745797</w:t>
      </w:r>
      <w:r>
        <w:rPr>
          <w:sz w:val="24"/>
          <w:szCs w:val="24"/>
        </w:rPr>
        <w:t xml:space="preserve"> в Калининградское отделение № 8626 ПАО СБЕРБАНК к/с 30101810100000000634 БИК 042748634.</w:t>
      </w:r>
    </w:p>
    <w:p w14:paraId="65FC8C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24B085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538F7C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52F15D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E09DA63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CA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F25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  <w:r>
              <w:rPr>
                <w:rFonts w:hint="default"/>
                <w:lang w:eastAsia="ru-RU"/>
              </w:rPr>
              <w:t>Резников Евгений Анатольевич (19.11.1975 года рождения, место рождения: г.Прохладный Кабардино-Балкарская Республика, зарегистрирован по адресу: Тюменская область, Тюменский район, д. Ушакова, мкр.</w:t>
            </w:r>
            <w:r>
              <w:rPr>
                <w:rFonts w:hint="default"/>
                <w:lang w:val="en-US" w:eastAsia="ru-RU"/>
              </w:rPr>
              <w:t xml:space="preserve"> </w:t>
            </w:r>
            <w:r>
              <w:rPr>
                <w:rFonts w:hint="default"/>
                <w:lang w:eastAsia="ru-RU"/>
              </w:rPr>
              <w:t>Молодежный, ул.Трактовая, д.74/1, ИНН 722404771879, СНИЛС 110-924-679-37</w:t>
            </w:r>
          </w:p>
          <w:p w14:paraId="30C679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</w:p>
          <w:p w14:paraId="75BF41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Реквизиты:</w:t>
            </w:r>
          </w:p>
          <w:p w14:paraId="7B1739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/>
            </w:pPr>
            <w:r>
              <w:rPr>
                <w:rFonts w:hint="default"/>
                <w:lang w:eastAsia="ru-RU"/>
              </w:rPr>
              <w:t>Резников Евгений Анатольевич</w:t>
            </w:r>
            <w:r>
              <w:t>, ИНН Банка 7707083893, р/с 40817810</w:t>
            </w:r>
            <w:r>
              <w:rPr>
                <w:rFonts w:hint="default"/>
                <w:lang w:val="ru-RU"/>
              </w:rPr>
              <w:t>320862745797</w:t>
            </w:r>
            <w:r>
              <w:t xml:space="preserve"> в Калининградское отделение № 8626 ПАО СБЕРБАНК к/с 30101810100000000634 БИК 042748634.</w:t>
            </w:r>
          </w:p>
          <w:p w14:paraId="470C13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323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А.Д.Позднякова</w:t>
            </w:r>
          </w:p>
          <w:p w14:paraId="372432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236F43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DF71B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Резников Евгений Анатольевич (19.11.1975 года рождения, место рождения: г.Прохладный Кабардино-Балкарская Республика, зарегистрирован по адресу: Тюменская область, Тюменский район, д. Ушакова, мкр.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>Молодежный, ул.Трактовая, д.74/1, ИНН 722404771879, СНИЛС 110-924-679-37</w:t>
      </w:r>
      <w:r>
        <w:rPr>
          <w:color w:val="000000"/>
          <w:sz w:val="24"/>
          <w:szCs w:val="24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lang w:eastAsia="ru-RU"/>
        </w:rPr>
        <w:t>Тюменской области от 07 июня 2024 года по делу № А70-27831/2022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12AD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892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EF7A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4D802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1AA3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  <w:r>
              <w:rPr>
                <w:rFonts w:hint="default"/>
                <w:lang w:eastAsia="ru-RU"/>
              </w:rPr>
              <w:t>Резников Евгений Анатольевич (19.11.1975 года рождения, место рождения: г.Прохладный Кабардино-Балкарская Республика, зарегистрирован по адресу: Тюменская область, Тюменский район, д. Ушакова, мкр.</w:t>
            </w:r>
            <w:r>
              <w:rPr>
                <w:rFonts w:hint="default"/>
                <w:lang w:val="en-US" w:eastAsia="ru-RU"/>
              </w:rPr>
              <w:t xml:space="preserve"> </w:t>
            </w:r>
            <w:r>
              <w:rPr>
                <w:rFonts w:hint="default"/>
                <w:lang w:eastAsia="ru-RU"/>
              </w:rPr>
              <w:t>Молодежный, ул.Трактовая, д.74/1, ИНН 722404771879, СНИЛС 110-924-679-37</w:t>
            </w:r>
          </w:p>
          <w:p w14:paraId="10A14D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</w:p>
          <w:p w14:paraId="13F3ED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Реквизиты:</w:t>
            </w:r>
          </w:p>
          <w:p w14:paraId="109C3D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lang w:eastAsia="ru-RU"/>
              </w:rPr>
              <w:t>Резников Евгений Анатольевич</w:t>
            </w:r>
            <w:r>
              <w:t>, ИНН Банка 7707083893, р/с 40817810</w:t>
            </w:r>
            <w:r>
              <w:rPr>
                <w:rFonts w:hint="default"/>
                <w:lang w:val="ru-RU"/>
              </w:rPr>
              <w:t>320862745797</w:t>
            </w:r>
            <w:r>
              <w:t xml:space="preserve"> в Калининградское отделение № 8626 ПАО СБЕРБАНК к/с 30101810100000000634 БИК 042748634.</w:t>
            </w:r>
          </w:p>
          <w:p w14:paraId="349468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C96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25E6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5E4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C5610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CB7EB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6C848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А.Д.Позднякова</w:t>
            </w:r>
          </w:p>
          <w:p w14:paraId="6CA23D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17B7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3DB16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6F4A4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74758"/>
    <w:rsid w:val="00092FFC"/>
    <w:rsid w:val="000974C5"/>
    <w:rsid w:val="00117560"/>
    <w:rsid w:val="001B2BBF"/>
    <w:rsid w:val="00247A1D"/>
    <w:rsid w:val="00254B3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B159F1"/>
    <w:rsid w:val="00B50C26"/>
    <w:rsid w:val="00B722F0"/>
    <w:rsid w:val="00BF3355"/>
    <w:rsid w:val="00C21F84"/>
    <w:rsid w:val="00CB13C5"/>
    <w:rsid w:val="00D26741"/>
    <w:rsid w:val="00D872FB"/>
    <w:rsid w:val="00E05AF2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  <w:rsid w:val="2C1E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904</Words>
  <Characters>5157</Characters>
  <Lines>42</Lines>
  <Paragraphs>12</Paragraphs>
  <TotalTime>3</TotalTime>
  <ScaleCrop>false</ScaleCrop>
  <LinksUpToDate>false</LinksUpToDate>
  <CharactersWithSpaces>6049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2024-11-27T08:22:02Z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4E1544B124A34920A032E8EA9B29F6EF_13</vt:lpwstr>
  </property>
</Properties>
</file>