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40D" w14:textId="77777777" w:rsidR="00A4779E" w:rsidRPr="00A56C38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Договор купли-продажи №</w:t>
      </w:r>
      <w:r w:rsidRPr="00A56C38">
        <w:rPr>
          <w:rFonts w:ascii="Segoe UI Symbol" w:eastAsia="Segoe UI Symbol" w:hAnsi="Segoe UI Symbol" w:cs="Segoe UI Symbol"/>
          <w:b/>
          <w:color w:val="000000"/>
        </w:rPr>
        <w:t> </w:t>
      </w:r>
      <w:r w:rsidRPr="00A56C38">
        <w:rPr>
          <w:rFonts w:ascii="Times New Roman" w:eastAsia="Times New Roman" w:hAnsi="Times New Roman" w:cs="Times New Roman"/>
          <w:b/>
          <w:color w:val="000000"/>
        </w:rPr>
        <w:t>____</w:t>
      </w:r>
    </w:p>
    <w:p w14:paraId="21387B49" w14:textId="77777777" w:rsidR="00A4779E" w:rsidRPr="00A56C38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0EDE5AB7" w14:textId="77777777" w:rsidR="00A4779E" w:rsidRPr="00A56C38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034AE4FE" w14:textId="77777777" w:rsidR="00A4779E" w:rsidRPr="00A56C38" w:rsidRDefault="00D725AC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A56C38">
        <w:rPr>
          <w:rFonts w:ascii="Times New Roman" w:eastAsia="Times New Roman" w:hAnsi="Times New Roman" w:cs="Times New Roman"/>
          <w:b/>
          <w:color w:val="000000"/>
        </w:rPr>
        <w:tab/>
        <w:t>                                  </w:t>
      </w:r>
      <w:proofErr w:type="gramStart"/>
      <w:r w:rsidRPr="00A56C38">
        <w:rPr>
          <w:rFonts w:ascii="Times New Roman" w:eastAsia="Times New Roman" w:hAnsi="Times New Roman" w:cs="Times New Roman"/>
          <w:b/>
          <w:color w:val="000000"/>
        </w:rPr>
        <w:t>   «</w:t>
      </w:r>
      <w:proofErr w:type="gramEnd"/>
      <w:r w:rsidRPr="00A56C38">
        <w:rPr>
          <w:rFonts w:ascii="Times New Roman" w:eastAsia="Times New Roman" w:hAnsi="Times New Roman" w:cs="Times New Roman"/>
          <w:b/>
          <w:color w:val="000000"/>
        </w:rPr>
        <w:t>___» _________ 20__ года</w:t>
      </w:r>
    </w:p>
    <w:p w14:paraId="6B3F94D3" w14:textId="77777777" w:rsidR="0080686A" w:rsidRPr="00A56C38" w:rsidRDefault="0080686A" w:rsidP="0080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13D5779" w14:textId="2BCCFDB6" w:rsidR="00A4779E" w:rsidRPr="00A56C38" w:rsidRDefault="00A56C38" w:rsidP="00A56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56C38">
        <w:rPr>
          <w:rFonts w:ascii="Times New Roman" w:eastAsia="Times New Roman" w:hAnsi="Times New Roman" w:cs="Times New Roman"/>
          <w:bCs/>
        </w:rPr>
        <w:t xml:space="preserve">Новикова (ранее –Алексеева) Александра Эдуардовна (дата и место рождения: 22.05.1983, </w:t>
      </w:r>
      <w:proofErr w:type="spellStart"/>
      <w:r w:rsidRPr="00A56C38">
        <w:rPr>
          <w:rFonts w:ascii="Times New Roman" w:eastAsia="Times New Roman" w:hAnsi="Times New Roman" w:cs="Times New Roman"/>
          <w:bCs/>
        </w:rPr>
        <w:t>с.Тополево</w:t>
      </w:r>
      <w:proofErr w:type="spellEnd"/>
      <w:r w:rsidRPr="00A56C38">
        <w:rPr>
          <w:rFonts w:ascii="Times New Roman" w:eastAsia="Times New Roman" w:hAnsi="Times New Roman" w:cs="Times New Roman"/>
          <w:bCs/>
        </w:rPr>
        <w:t xml:space="preserve"> Хабаровский р-н Хабаровский край, ИНН 272011398330, СНИЛС 033-449-800-48, адрес: Хабаровский край, Хабаровский район, </w:t>
      </w:r>
      <w:proofErr w:type="spellStart"/>
      <w:r w:rsidRPr="00A56C38">
        <w:rPr>
          <w:rFonts w:ascii="Times New Roman" w:eastAsia="Times New Roman" w:hAnsi="Times New Roman" w:cs="Times New Roman"/>
          <w:bCs/>
        </w:rPr>
        <w:t>с.Тополево</w:t>
      </w:r>
      <w:proofErr w:type="spellEnd"/>
      <w:r w:rsidRPr="00A56C38">
        <w:rPr>
          <w:rFonts w:ascii="Times New Roman" w:eastAsia="Times New Roman" w:hAnsi="Times New Roman" w:cs="Times New Roman"/>
          <w:bCs/>
        </w:rPr>
        <w:t>, ул. Пионерская, д.26, кв.</w:t>
      </w:r>
      <w:r w:rsidRPr="00A56C38">
        <w:rPr>
          <w:rFonts w:ascii="Times New Roman" w:eastAsia="Times New Roman" w:hAnsi="Times New Roman" w:cs="Times New Roman"/>
          <w:b/>
        </w:rPr>
        <w:t xml:space="preserve"> 2</w:t>
      </w:r>
      <w:r w:rsidR="00A064E7" w:rsidRPr="00A56C38">
        <w:rPr>
          <w:rFonts w:ascii="Times New Roman" w:eastAsia="Times New Roman" w:hAnsi="Times New Roman" w:cs="Times New Roman"/>
          <w:bCs/>
        </w:rPr>
        <w:t>)</w:t>
      </w:r>
      <w:r w:rsidR="00D725AC" w:rsidRPr="00A56C38">
        <w:rPr>
          <w:rFonts w:ascii="Times New Roman" w:eastAsia="Times New Roman" w:hAnsi="Times New Roman" w:cs="Times New Roman"/>
          <w:bCs/>
        </w:rPr>
        <w:t xml:space="preserve">, в лице финансового управляющего Виноградова Андрея Сергеевича (ИНН 110122059240, СНИЛС 171-577-438 90), </w:t>
      </w:r>
      <w:r w:rsidR="00D725AC" w:rsidRPr="00A56C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действующего на основании решения </w:t>
      </w:r>
      <w:r w:rsidR="00A064E7" w:rsidRPr="00A56C38">
        <w:rPr>
          <w:rFonts w:ascii="Times New Roman" w:eastAsia="Times New Roman" w:hAnsi="Times New Roman" w:cs="Times New Roman"/>
          <w:bCs/>
        </w:rPr>
        <w:t xml:space="preserve">Арбитражного суда </w:t>
      </w:r>
      <w:r w:rsidRPr="00A56C38">
        <w:rPr>
          <w:rFonts w:ascii="Times New Roman" w:eastAsia="Times New Roman" w:hAnsi="Times New Roman" w:cs="Times New Roman"/>
          <w:bCs/>
        </w:rPr>
        <w:t>Хабаровского края  от 26 декабря 2023 года по делу №А73-18003/2023</w:t>
      </w:r>
      <w:r w:rsidR="00D725AC" w:rsidRPr="00A56C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55528A" w:rsidRPr="00A56C38">
        <w:rPr>
          <w:rFonts w:ascii="Times New Roman" w:eastAsia="Times New Roman" w:hAnsi="Times New Roman" w:cs="Times New Roman"/>
          <w:bCs/>
          <w:color w:val="000000"/>
        </w:rPr>
        <w:t xml:space="preserve"> именуем</w:t>
      </w:r>
      <w:r w:rsidR="00A064E7" w:rsidRPr="00A56C38">
        <w:rPr>
          <w:rFonts w:ascii="Times New Roman" w:eastAsia="Times New Roman" w:hAnsi="Times New Roman" w:cs="Times New Roman"/>
          <w:bCs/>
          <w:color w:val="000000"/>
        </w:rPr>
        <w:t>ая</w:t>
      </w:r>
      <w:r w:rsidR="00D725AC" w:rsidRPr="00A56C38">
        <w:rPr>
          <w:rFonts w:ascii="Times New Roman" w:eastAsia="Times New Roman" w:hAnsi="Times New Roman" w:cs="Times New Roman"/>
          <w:bCs/>
          <w:color w:val="000000"/>
        </w:rPr>
        <w:t xml:space="preserve"> в</w:t>
      </w:r>
      <w:r w:rsidR="00D725AC" w:rsidRPr="00A56C38">
        <w:rPr>
          <w:rFonts w:ascii="Times New Roman" w:eastAsia="Times New Roman" w:hAnsi="Times New Roman" w:cs="Times New Roman"/>
          <w:color w:val="000000"/>
        </w:rPr>
        <w:t xml:space="preserve"> дальнейшем «Продавец», с одной стороны, и </w:t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95167E5" w14:textId="77777777" w:rsidR="00A4779E" w:rsidRPr="00A56C38" w:rsidRDefault="00D725AC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330B72BE" w14:textId="77777777" w:rsidR="00A4779E" w:rsidRPr="00A56C38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14:paraId="593DAAFE" w14:textId="77777777" w:rsidR="00A4779E" w:rsidRPr="00A56C38" w:rsidRDefault="00D725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2DD5AACD" w14:textId="77777777" w:rsidR="00A4779E" w:rsidRPr="00A56C38" w:rsidRDefault="00D72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color w:val="000000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7906586E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037B6BA0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1.2. Покупатель обязуется принять имущество и уплатить указанную настоящим Договором цену.</w:t>
      </w:r>
    </w:p>
    <w:p w14:paraId="30DC8FC0" w14:textId="77777777" w:rsidR="00A4779E" w:rsidRPr="00A56C38" w:rsidRDefault="00195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1.3. Покупатель уведомлен о том, что на указанном имуществе имеются / отсутствуют ограничения (аресты)</w:t>
      </w:r>
      <w:r w:rsidR="00D725AC" w:rsidRPr="00A56C3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8837C30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07400333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2. Порядок оплаты имущества</w:t>
      </w:r>
    </w:p>
    <w:p w14:paraId="3DC77320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279863ED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C3E31A6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FE95D59" w14:textId="77777777" w:rsidR="00CF4E51" w:rsidRDefault="00D725AC" w:rsidP="00CF4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CF4E51" w:rsidRPr="00CF4E51">
        <w:rPr>
          <w:rFonts w:ascii="Times New Roman" w:eastAsia="Times New Roman" w:hAnsi="Times New Roman" w:cs="Times New Roman"/>
          <w:bCs/>
        </w:rPr>
        <w:t>ВИНОГРАДОВ АНДРЕЙ СЕРГЕЕВИЧ Номер счёта: 40817810120862162020 Банк получателя: КАЛИНИНГРАДСКОЕ ОТДЕЛЕНИЕ N8626 ПАО СБЕРБАНК БИК: 042748634 Корр. счёт: 30101810100000000634 ИНН: 7707083893 КПП: 390643005</w:t>
      </w:r>
    </w:p>
    <w:p w14:paraId="4628D4C9" w14:textId="0222406C" w:rsidR="00A4779E" w:rsidRPr="00A56C38" w:rsidRDefault="00CF4E51" w:rsidP="00CF4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</w:t>
      </w:r>
      <w:r w:rsidR="00D725AC" w:rsidRPr="00A56C38">
        <w:rPr>
          <w:rFonts w:ascii="Times New Roman" w:eastAsia="Times New Roman" w:hAnsi="Times New Roman" w:cs="Times New Roman"/>
          <w:b/>
          <w:color w:val="000000"/>
        </w:rPr>
        <w:t>3. Порядок передачи имущества</w:t>
      </w:r>
    </w:p>
    <w:p w14:paraId="2777F7D7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406BBE42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3.1. Продавец передает Покупателю имущество по акту приема-передачи. </w:t>
      </w:r>
    </w:p>
    <w:p w14:paraId="006ECAF0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3.2. Акт приема-передачи подписывается Сторонами в течение</w:t>
      </w:r>
      <w:r w:rsidR="0019577E" w:rsidRPr="00A56C38">
        <w:rPr>
          <w:rFonts w:ascii="Times New Roman" w:eastAsia="Times New Roman" w:hAnsi="Times New Roman" w:cs="Times New Roman"/>
          <w:color w:val="000000"/>
        </w:rPr>
        <w:t xml:space="preserve"> 10</w:t>
      </w:r>
      <w:r w:rsidRPr="00A56C38">
        <w:rPr>
          <w:rFonts w:ascii="Times New Roman" w:eastAsia="Times New Roman" w:hAnsi="Times New Roman" w:cs="Times New Roman"/>
          <w:color w:val="000000"/>
        </w:rPr>
        <w:t xml:space="preserve"> </w:t>
      </w:r>
      <w:r w:rsidR="0019577E" w:rsidRPr="00A56C38">
        <w:rPr>
          <w:rFonts w:ascii="Times New Roman" w:eastAsia="Times New Roman" w:hAnsi="Times New Roman" w:cs="Times New Roman"/>
          <w:color w:val="000000"/>
        </w:rPr>
        <w:t>(Десяти) рабочих</w:t>
      </w:r>
      <w:r w:rsidRPr="00A56C38">
        <w:rPr>
          <w:rFonts w:ascii="Times New Roman" w:eastAsia="Times New Roman" w:hAnsi="Times New Roman" w:cs="Times New Roman"/>
          <w:color w:val="000000"/>
        </w:rPr>
        <w:t xml:space="preserve"> дней с момента оплаты имущества Покупателем. </w:t>
      </w:r>
    </w:p>
    <w:p w14:paraId="356C0E50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0D6DE497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4. Ответственность Сторон</w:t>
      </w:r>
    </w:p>
    <w:p w14:paraId="4BE72569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7D92FB97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CAD6E1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2A23581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4.3. Стороны освобождаются от ответственности при наступлении форс-мажорных обстоятельств. </w:t>
      </w:r>
    </w:p>
    <w:p w14:paraId="43EB5F71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37B95A21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lastRenderedPageBreak/>
        <w:t>5. Заключительные положения</w:t>
      </w:r>
    </w:p>
    <w:p w14:paraId="5CC362ED" w14:textId="77777777" w:rsidR="00A4779E" w:rsidRPr="00A56C38" w:rsidRDefault="00D72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4EB70E1D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5FA55D94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603D7F2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5.3. Все разногласия, возникающие из данного договора Стороны будут стараться решить путем переговоров.</w:t>
      </w:r>
    </w:p>
    <w:p w14:paraId="3C804F4F" w14:textId="77777777" w:rsidR="00A4779E" w:rsidRPr="00A56C38" w:rsidRDefault="00D72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216F4EDC" w14:textId="77777777" w:rsidR="00A4779E" w:rsidRPr="00A56C38" w:rsidRDefault="00D725AC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46311A80" w14:textId="77777777" w:rsidR="00A4779E" w:rsidRPr="00A56C38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6. Адреса и реквизиты Сторон</w:t>
      </w:r>
    </w:p>
    <w:p w14:paraId="64D26C67" w14:textId="77777777" w:rsidR="00A4779E" w:rsidRPr="00A56C38" w:rsidRDefault="00D725AC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A4779E" w:rsidRPr="00A56C38" w14:paraId="422051A9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958554" w14:textId="77777777" w:rsidR="00A4779E" w:rsidRPr="00A56C38" w:rsidRDefault="00D725AC">
            <w:pPr>
              <w:spacing w:after="0" w:line="240" w:lineRule="auto"/>
              <w:jc w:val="center"/>
            </w:pPr>
            <w:r w:rsidRPr="00A56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28E685" w14:textId="77777777" w:rsidR="00A4779E" w:rsidRPr="00A56C38" w:rsidRDefault="00D725AC">
            <w:pPr>
              <w:spacing w:after="0" w:line="240" w:lineRule="auto"/>
              <w:jc w:val="center"/>
            </w:pPr>
            <w:r w:rsidRPr="00A56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A4779E" w:rsidRPr="00A56C38" w14:paraId="2AB52316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1FAEFE" w14:textId="77777777" w:rsidR="00A56C38" w:rsidRPr="00A56C38" w:rsidRDefault="00A5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6C38">
              <w:rPr>
                <w:rFonts w:ascii="Times New Roman" w:eastAsia="Times New Roman" w:hAnsi="Times New Roman" w:cs="Times New Roman"/>
                <w:bCs/>
              </w:rPr>
              <w:t xml:space="preserve">Новикова (ранее –Алексеева) Александра Эдуардовна (дата и место рождения: 22.05.1983, </w:t>
            </w:r>
            <w:proofErr w:type="spellStart"/>
            <w:r w:rsidRPr="00A56C38">
              <w:rPr>
                <w:rFonts w:ascii="Times New Roman" w:eastAsia="Times New Roman" w:hAnsi="Times New Roman" w:cs="Times New Roman"/>
                <w:bCs/>
              </w:rPr>
              <w:t>с.Тополево</w:t>
            </w:r>
            <w:proofErr w:type="spellEnd"/>
            <w:r w:rsidRPr="00A56C38">
              <w:rPr>
                <w:rFonts w:ascii="Times New Roman" w:eastAsia="Times New Roman" w:hAnsi="Times New Roman" w:cs="Times New Roman"/>
                <w:bCs/>
              </w:rPr>
              <w:t xml:space="preserve"> Хабаровский р-н Хабаровский край, ИНН 272011398330, СНИЛС 033-449-800-48, адрес: Хабаровский край, Хабаровский район, </w:t>
            </w:r>
            <w:proofErr w:type="spellStart"/>
            <w:r w:rsidRPr="00A56C38">
              <w:rPr>
                <w:rFonts w:ascii="Times New Roman" w:eastAsia="Times New Roman" w:hAnsi="Times New Roman" w:cs="Times New Roman"/>
                <w:bCs/>
              </w:rPr>
              <w:t>с.Тополево</w:t>
            </w:r>
            <w:proofErr w:type="spellEnd"/>
            <w:r w:rsidRPr="00A56C38">
              <w:rPr>
                <w:rFonts w:ascii="Times New Roman" w:eastAsia="Times New Roman" w:hAnsi="Times New Roman" w:cs="Times New Roman"/>
                <w:bCs/>
              </w:rPr>
              <w:t>, ул. Пионерская, д.26, кв.</w:t>
            </w:r>
            <w:r w:rsidRPr="00A56C3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548E0222" w14:textId="77777777" w:rsidR="00A56C38" w:rsidRPr="00A56C38" w:rsidRDefault="00A5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582AE8D7" w14:textId="68112AE3" w:rsidR="00A4779E" w:rsidRPr="00A56C38" w:rsidRDefault="00D725AC">
            <w:pPr>
              <w:spacing w:after="0" w:line="240" w:lineRule="auto"/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r w:rsidR="00CF4E51" w:rsidRPr="00CF4E51">
              <w:rPr>
                <w:rFonts w:ascii="Times New Roman" w:eastAsia="Times New Roman" w:hAnsi="Times New Roman" w:cs="Times New Roman"/>
                <w:color w:val="000000"/>
              </w:rPr>
              <w:t>ВИНОГРАДОВ АНДРЕЙ СЕРГЕЕВИЧ Номер счёта: 40817810120862162020 Банк получателя: КАЛИНИНГРАДСКОЕ ОТДЕЛЕНИЕ N8626 ПАО СБЕРБАНК БИК: 042748634 Корр. счёт: 30101810100000000634 ИНН: 7707083893 КПП: 390643005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335E4B" w14:textId="77777777" w:rsidR="00A4779E" w:rsidRPr="00A56C38" w:rsidRDefault="00D725A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56C38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4779E" w:rsidRPr="00A56C38" w14:paraId="33485353" w14:textId="77777777" w:rsidTr="003D6D27">
        <w:trPr>
          <w:trHeight w:val="1144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0FD38C" w14:textId="77777777" w:rsidR="00A4779E" w:rsidRPr="00A56C38" w:rsidRDefault="00D7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</w:t>
            </w:r>
          </w:p>
          <w:p w14:paraId="34334497" w14:textId="77777777" w:rsidR="00A4779E" w:rsidRPr="00A56C38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2DDB22D2" w14:textId="77777777" w:rsidR="00A4779E" w:rsidRPr="00A56C38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4AD3AFD6" w14:textId="77777777" w:rsidR="00E0718F" w:rsidRPr="00A56C38" w:rsidRDefault="0055528A" w:rsidP="00E0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</w:t>
            </w:r>
            <w:proofErr w:type="gramStart"/>
            <w:r w:rsidR="00D725AC"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_  </w:t>
            </w:r>
            <w:r w:rsidR="00E0718F"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Виноградов</w:t>
            </w:r>
            <w:proofErr w:type="gramEnd"/>
            <w:r w:rsidR="00E0718F"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Андрей Сергеевич</w:t>
            </w:r>
          </w:p>
          <w:p w14:paraId="360D8942" w14:textId="77777777" w:rsidR="00A4779E" w:rsidRPr="00A56C38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40578956" w14:textId="77777777" w:rsidR="00A4779E" w:rsidRPr="00A56C38" w:rsidRDefault="00A4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793C7258" w14:textId="77777777" w:rsidR="00A4779E" w:rsidRPr="00A56C38" w:rsidRDefault="00A4779E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FB8C76" w14:textId="77777777" w:rsidR="00A4779E" w:rsidRPr="00A56C38" w:rsidRDefault="00D725AC" w:rsidP="003D6D27">
            <w:pPr>
              <w:spacing w:after="0" w:line="240" w:lineRule="auto"/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____________________ _______________</w:t>
            </w:r>
          </w:p>
        </w:tc>
      </w:tr>
    </w:tbl>
    <w:p w14:paraId="78B1636D" w14:textId="77777777" w:rsidR="00A4779E" w:rsidRPr="00A56C38" w:rsidRDefault="00D725AC" w:rsidP="005552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 </w:t>
      </w:r>
    </w:p>
    <w:p w14:paraId="4840495A" w14:textId="77777777" w:rsidR="00A4779E" w:rsidRPr="00A56C38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54AEC2B" w14:textId="77777777" w:rsidR="00A4779E" w:rsidRPr="00A56C38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06530BBC" w14:textId="77777777" w:rsidR="00A4779E" w:rsidRPr="00A56C38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3AF5E42B" w14:textId="77777777" w:rsidR="00A4779E" w:rsidRPr="00A56C38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063F1A4B" w14:textId="77777777" w:rsidR="00A4779E" w:rsidRPr="00A56C38" w:rsidRDefault="00A4779E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3DE06C77" w14:textId="77777777" w:rsidR="003D6D27" w:rsidRPr="00A56C38" w:rsidRDefault="003D6D27">
      <w:pPr>
        <w:rPr>
          <w:rFonts w:ascii="Times New Roman" w:eastAsia="Times New Roman" w:hAnsi="Times New Roman" w:cs="Times New Roman"/>
          <w:b/>
          <w:color w:val="000000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65ADD411" w14:textId="77777777" w:rsidR="00A4779E" w:rsidRPr="00A56C38" w:rsidRDefault="00D725AC" w:rsidP="00276A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58AD6AEA" w14:textId="77777777" w:rsidR="00A4779E" w:rsidRPr="00A56C38" w:rsidRDefault="00D725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FF0000"/>
        </w:rPr>
        <w:t> </w:t>
      </w:r>
    </w:p>
    <w:p w14:paraId="0FEB6B94" w14:textId="77777777" w:rsidR="00A4779E" w:rsidRPr="00A56C38" w:rsidRDefault="00D725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 </w:t>
      </w:r>
    </w:p>
    <w:p w14:paraId="558AB4B4" w14:textId="77777777" w:rsidR="00A4779E" w:rsidRPr="00A56C38" w:rsidRDefault="00D725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A56C38">
        <w:rPr>
          <w:rFonts w:ascii="Times New Roman" w:eastAsia="Times New Roman" w:hAnsi="Times New Roman" w:cs="Times New Roman"/>
          <w:color w:val="000000"/>
        </w:rPr>
        <w:t xml:space="preserve"> </w:t>
      </w:r>
      <w:r w:rsidRPr="00A56C38">
        <w:rPr>
          <w:rFonts w:ascii="Times New Roman" w:eastAsia="Times New Roman" w:hAnsi="Times New Roman" w:cs="Times New Roman"/>
          <w:color w:val="000000"/>
        </w:rPr>
        <w:tab/>
      </w:r>
      <w:r w:rsidRPr="00A56C38">
        <w:rPr>
          <w:rFonts w:ascii="Times New Roman" w:eastAsia="Times New Roman" w:hAnsi="Times New Roman" w:cs="Times New Roman"/>
          <w:color w:val="000000"/>
        </w:rPr>
        <w:tab/>
      </w:r>
      <w:r w:rsidRPr="00A56C38">
        <w:rPr>
          <w:rFonts w:ascii="Times New Roman" w:eastAsia="Times New Roman" w:hAnsi="Times New Roman" w:cs="Times New Roman"/>
          <w:color w:val="000000"/>
        </w:rPr>
        <w:tab/>
      </w:r>
      <w:r w:rsidRPr="00A56C38">
        <w:rPr>
          <w:rFonts w:ascii="Times New Roman" w:eastAsia="Times New Roman" w:hAnsi="Times New Roman" w:cs="Times New Roman"/>
          <w:color w:val="000000"/>
        </w:rPr>
        <w:tab/>
      </w:r>
      <w:r w:rsidRPr="00A56C38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A56C38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Pr="00A56C38"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543301D" w14:textId="77777777" w:rsidR="00A4779E" w:rsidRPr="00A56C38" w:rsidRDefault="00A477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999064" w14:textId="385C23CF" w:rsidR="00A4779E" w:rsidRPr="00A56C38" w:rsidRDefault="00A56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bCs/>
        </w:rPr>
        <w:t xml:space="preserve">Новикова (ранее –Алексеева) Александра Эдуардовна (дата и место рождения: 22.05.1983, </w:t>
      </w:r>
      <w:proofErr w:type="spellStart"/>
      <w:r w:rsidRPr="00A56C38">
        <w:rPr>
          <w:rFonts w:ascii="Times New Roman" w:eastAsia="Times New Roman" w:hAnsi="Times New Roman" w:cs="Times New Roman"/>
          <w:bCs/>
        </w:rPr>
        <w:t>с.Тополево</w:t>
      </w:r>
      <w:proofErr w:type="spellEnd"/>
      <w:r w:rsidRPr="00A56C38">
        <w:rPr>
          <w:rFonts w:ascii="Times New Roman" w:eastAsia="Times New Roman" w:hAnsi="Times New Roman" w:cs="Times New Roman"/>
          <w:bCs/>
        </w:rPr>
        <w:t xml:space="preserve"> Хабаровский р-н Хабаровский край, ИНН 272011398330, СНИЛС 033-449-800-48, адрес: Хабаровский край, Хабаровский район, </w:t>
      </w:r>
      <w:proofErr w:type="spellStart"/>
      <w:r w:rsidRPr="00A56C38">
        <w:rPr>
          <w:rFonts w:ascii="Times New Roman" w:eastAsia="Times New Roman" w:hAnsi="Times New Roman" w:cs="Times New Roman"/>
          <w:bCs/>
        </w:rPr>
        <w:t>с.Тополево</w:t>
      </w:r>
      <w:proofErr w:type="spellEnd"/>
      <w:r w:rsidRPr="00A56C38">
        <w:rPr>
          <w:rFonts w:ascii="Times New Roman" w:eastAsia="Times New Roman" w:hAnsi="Times New Roman" w:cs="Times New Roman"/>
          <w:bCs/>
        </w:rPr>
        <w:t>, ул. Пионерская, д.26, кв.</w:t>
      </w:r>
      <w:r w:rsidRPr="00A56C38">
        <w:rPr>
          <w:rFonts w:ascii="Times New Roman" w:eastAsia="Times New Roman" w:hAnsi="Times New Roman" w:cs="Times New Roman"/>
          <w:b/>
        </w:rPr>
        <w:t xml:space="preserve"> 2</w:t>
      </w:r>
      <w:r w:rsidRPr="00A56C38">
        <w:rPr>
          <w:rFonts w:ascii="Times New Roman" w:eastAsia="Times New Roman" w:hAnsi="Times New Roman" w:cs="Times New Roman"/>
          <w:bCs/>
        </w:rPr>
        <w:t xml:space="preserve">), в лице финансового управляющего Виноградова Андрея Сергеевича (ИНН 110122059240, СНИЛС 171-577-438 90), </w:t>
      </w:r>
      <w:r w:rsidRPr="00A56C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действующего на основании решения </w:t>
      </w:r>
      <w:r w:rsidRPr="00A56C38">
        <w:rPr>
          <w:rFonts w:ascii="Times New Roman" w:eastAsia="Times New Roman" w:hAnsi="Times New Roman" w:cs="Times New Roman"/>
          <w:bCs/>
        </w:rPr>
        <w:t>Арбитражного суда Хабаровского края  от 26 декабря 2023 года по делу №А73-18003/2023</w:t>
      </w:r>
      <w:r w:rsidR="00A064E7" w:rsidRPr="00A56C3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A064E7" w:rsidRPr="00A56C38">
        <w:rPr>
          <w:rFonts w:ascii="Times New Roman" w:eastAsia="Times New Roman" w:hAnsi="Times New Roman" w:cs="Times New Roman"/>
          <w:bCs/>
          <w:color w:val="000000"/>
        </w:rPr>
        <w:t xml:space="preserve"> именуемая в</w:t>
      </w:r>
      <w:r w:rsidR="00A064E7" w:rsidRPr="00A56C38">
        <w:rPr>
          <w:rFonts w:ascii="Times New Roman" w:eastAsia="Times New Roman" w:hAnsi="Times New Roman" w:cs="Times New Roman"/>
          <w:color w:val="000000"/>
        </w:rPr>
        <w:t xml:space="preserve"> дальнейшем «Продавец», с одной стороны, и</w:t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725AC" w:rsidRPr="00A56C38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47452D96" w14:textId="77777777" w:rsidR="00A4779E" w:rsidRPr="00A56C38" w:rsidRDefault="00D7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 </w:t>
      </w:r>
    </w:p>
    <w:p w14:paraId="43F2A47D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color w:val="000000"/>
        </w:rPr>
        <w:t>Во исполнение п. 3.1. Договора купли продажи от _</w:t>
      </w:r>
      <w:proofErr w:type="gramStart"/>
      <w:r w:rsidRPr="00A56C38"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 w:rsidRPr="00A56C38">
        <w:rPr>
          <w:rFonts w:ascii="Times New Roman" w:eastAsia="Times New Roman" w:hAnsi="Times New Roman" w:cs="Times New Roman"/>
          <w:color w:val="000000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E9D36D0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56C38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004C9685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14:paraId="15370E56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color w:val="000000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C2DBE8D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6C38">
        <w:rPr>
          <w:rFonts w:ascii="Times New Roman" w:eastAsia="Times New Roman" w:hAnsi="Times New Roman" w:cs="Times New Roman"/>
          <w:color w:val="000000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1F4101C" w14:textId="77777777" w:rsidR="00A4779E" w:rsidRPr="00A56C38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10"/>
      </w:tblGrid>
      <w:tr w:rsidR="00A064E7" w:rsidRPr="00A56C38" w14:paraId="409E5DAE" w14:textId="77777777" w:rsidTr="00C9618A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3F1166" w14:textId="77777777" w:rsidR="00A064E7" w:rsidRPr="00A56C38" w:rsidRDefault="00A064E7" w:rsidP="00C9618A">
            <w:pPr>
              <w:spacing w:after="0" w:line="240" w:lineRule="auto"/>
              <w:jc w:val="center"/>
            </w:pPr>
            <w:r w:rsidRPr="00A56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8B5DE8" w14:textId="77777777" w:rsidR="00A064E7" w:rsidRPr="00A56C38" w:rsidRDefault="00A064E7" w:rsidP="00C9618A">
            <w:pPr>
              <w:spacing w:after="0" w:line="240" w:lineRule="auto"/>
              <w:jc w:val="center"/>
            </w:pPr>
            <w:r w:rsidRPr="00A56C3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A064E7" w:rsidRPr="00A56C38" w14:paraId="3559F784" w14:textId="77777777" w:rsidTr="00C9618A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3C0010" w14:textId="77777777" w:rsidR="00A56C38" w:rsidRPr="00A56C38" w:rsidRDefault="00A56C38" w:rsidP="00A5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6C38">
              <w:rPr>
                <w:rFonts w:ascii="Times New Roman" w:eastAsia="Times New Roman" w:hAnsi="Times New Roman" w:cs="Times New Roman"/>
                <w:bCs/>
              </w:rPr>
              <w:t xml:space="preserve">Новикова (ранее –Алексеева) Александра Эдуардовна (дата и место рождения: 22.05.1983, </w:t>
            </w:r>
            <w:proofErr w:type="spellStart"/>
            <w:r w:rsidRPr="00A56C38">
              <w:rPr>
                <w:rFonts w:ascii="Times New Roman" w:eastAsia="Times New Roman" w:hAnsi="Times New Roman" w:cs="Times New Roman"/>
                <w:bCs/>
              </w:rPr>
              <w:t>с.Тополево</w:t>
            </w:r>
            <w:proofErr w:type="spellEnd"/>
            <w:r w:rsidRPr="00A56C38">
              <w:rPr>
                <w:rFonts w:ascii="Times New Roman" w:eastAsia="Times New Roman" w:hAnsi="Times New Roman" w:cs="Times New Roman"/>
                <w:bCs/>
              </w:rPr>
              <w:t xml:space="preserve"> Хабаровский р-н Хабаровский край, ИНН 272011398330, СНИЛС 033-449-800-48, адрес: Хабаровский край, Хабаровский район, </w:t>
            </w:r>
            <w:proofErr w:type="spellStart"/>
            <w:r w:rsidRPr="00A56C38">
              <w:rPr>
                <w:rFonts w:ascii="Times New Roman" w:eastAsia="Times New Roman" w:hAnsi="Times New Roman" w:cs="Times New Roman"/>
                <w:bCs/>
              </w:rPr>
              <w:t>с.Тополево</w:t>
            </w:r>
            <w:proofErr w:type="spellEnd"/>
            <w:r w:rsidRPr="00A56C38">
              <w:rPr>
                <w:rFonts w:ascii="Times New Roman" w:eastAsia="Times New Roman" w:hAnsi="Times New Roman" w:cs="Times New Roman"/>
                <w:bCs/>
              </w:rPr>
              <w:t>, ул. Пионерская, д.26, кв.</w:t>
            </w:r>
            <w:r w:rsidRPr="00A56C3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0FDB45A6" w14:textId="77777777" w:rsidR="00A56C38" w:rsidRPr="00A56C38" w:rsidRDefault="00A56C38" w:rsidP="00A5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8CE48FD" w14:textId="5C2CD1AE" w:rsidR="00A064E7" w:rsidRPr="00A56C38" w:rsidRDefault="00A56C38" w:rsidP="00A56C38">
            <w:pPr>
              <w:spacing w:after="0" w:line="240" w:lineRule="auto"/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r w:rsidR="00CF4E51" w:rsidRPr="00CF4E51">
              <w:rPr>
                <w:rFonts w:ascii="Times New Roman" w:eastAsia="Times New Roman" w:hAnsi="Times New Roman" w:cs="Times New Roman"/>
                <w:color w:val="000000"/>
              </w:rPr>
              <w:t>ВИНОГРАДОВ АНДРЕЙ СЕРГЕЕВИЧ Номер счёта: 40817810120862162020 Банк получателя: КАЛИНИНГРАДСКОЕ ОТДЕЛЕНИЕ N8626 ПАО СБЕРБАНК БИК: 042748634 Корр. счёт: 30101810100000000634 ИНН: 7707083893 КПП: 390643005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D2FDA9" w14:textId="77777777" w:rsidR="00A064E7" w:rsidRPr="00A56C38" w:rsidRDefault="00A064E7" w:rsidP="00C961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56C38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064E7" w:rsidRPr="00A56C38" w14:paraId="47DD550E" w14:textId="77777777" w:rsidTr="00C9618A">
        <w:trPr>
          <w:trHeight w:val="1144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79427E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</w:t>
            </w:r>
          </w:p>
          <w:p w14:paraId="61F8B6CF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1D8A17A4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5B9AC65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</w:t>
            </w:r>
            <w:proofErr w:type="gramStart"/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  Виноградов</w:t>
            </w:r>
            <w:proofErr w:type="gramEnd"/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Андрей Сергеевич</w:t>
            </w:r>
          </w:p>
          <w:p w14:paraId="4F1772E9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1A034C7" w14:textId="77777777" w:rsidR="00A064E7" w:rsidRPr="00A56C38" w:rsidRDefault="00A064E7" w:rsidP="00C9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0A1591DC" w14:textId="77777777" w:rsidR="00A064E7" w:rsidRPr="00A56C38" w:rsidRDefault="00A064E7" w:rsidP="00C9618A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89570C" w14:textId="77777777" w:rsidR="00A064E7" w:rsidRPr="00A56C38" w:rsidRDefault="00A064E7" w:rsidP="00C9618A">
            <w:pPr>
              <w:spacing w:after="0" w:line="240" w:lineRule="auto"/>
            </w:pPr>
            <w:r w:rsidRPr="00A56C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____________________ _______________</w:t>
            </w:r>
          </w:p>
        </w:tc>
      </w:tr>
    </w:tbl>
    <w:p w14:paraId="37641FF6" w14:textId="77777777" w:rsidR="00A4779E" w:rsidRPr="00A56C38" w:rsidRDefault="00D725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  <w:color w:val="000000"/>
        </w:rPr>
        <w:t> </w:t>
      </w:r>
    </w:p>
    <w:p w14:paraId="172AEF45" w14:textId="77777777" w:rsidR="00A4779E" w:rsidRPr="00A56C38" w:rsidRDefault="00D725AC">
      <w:pPr>
        <w:spacing w:line="273" w:lineRule="auto"/>
        <w:rPr>
          <w:rFonts w:ascii="Times New Roman" w:eastAsia="Times New Roman" w:hAnsi="Times New Roman" w:cs="Times New Roman"/>
        </w:rPr>
      </w:pPr>
      <w:r w:rsidRPr="00A56C38">
        <w:rPr>
          <w:rFonts w:ascii="Calibri" w:eastAsia="Calibri" w:hAnsi="Calibri" w:cs="Calibri"/>
          <w:color w:val="000000"/>
        </w:rPr>
        <w:t> </w:t>
      </w:r>
    </w:p>
    <w:p w14:paraId="6529E7CE" w14:textId="77777777" w:rsidR="00A4779E" w:rsidRPr="00A56C38" w:rsidRDefault="00D725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6C38">
        <w:rPr>
          <w:rFonts w:ascii="Times New Roman" w:eastAsia="Times New Roman" w:hAnsi="Times New Roman" w:cs="Times New Roman"/>
        </w:rPr>
        <w:t> </w:t>
      </w:r>
    </w:p>
    <w:p w14:paraId="13AEBD74" w14:textId="77777777" w:rsidR="00A4779E" w:rsidRPr="00A56C38" w:rsidRDefault="00A4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4779E" w:rsidRPr="00A5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9E"/>
    <w:rsid w:val="0019577E"/>
    <w:rsid w:val="00276A45"/>
    <w:rsid w:val="003D6D27"/>
    <w:rsid w:val="0055528A"/>
    <w:rsid w:val="0080686A"/>
    <w:rsid w:val="00A064E7"/>
    <w:rsid w:val="00A4779E"/>
    <w:rsid w:val="00A56C38"/>
    <w:rsid w:val="00B80FB5"/>
    <w:rsid w:val="00CF4E51"/>
    <w:rsid w:val="00D725AC"/>
    <w:rsid w:val="00E0718F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1318"/>
  <w15:docId w15:val="{E05DB948-D23F-45F0-B324-5EB1EA04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Варечка</dc:creator>
  <cp:lastModifiedBy>Варечка</cp:lastModifiedBy>
  <cp:revision>3</cp:revision>
  <dcterms:created xsi:type="dcterms:W3CDTF">2024-05-16T10:08:00Z</dcterms:created>
  <dcterms:modified xsi:type="dcterms:W3CDTF">2024-08-22T09:36:00Z</dcterms:modified>
</cp:coreProperties>
</file>