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92B5B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35278D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F282A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80C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8C3E59" w14:textId="4C28BB56" w:rsidR="00F27775" w:rsidRPr="007C318E" w:rsidRDefault="007C318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Краснодарский кр.,</w:t>
      </w:r>
      <w:r w:rsidR="00F57E7E">
        <w:rPr>
          <w:rFonts w:ascii="Times New Roman" w:hAnsi="Times New Roman"/>
          <w:noProof/>
          <w:sz w:val="24"/>
          <w:szCs w:val="24"/>
        </w:rPr>
        <w:t>Усть-Лабинский р-н, ст. Некрасовская</w:t>
      </w:r>
    </w:p>
    <w:p w14:paraId="4E40E72C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80C9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2AF1732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DB75C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4278F5" w14:textId="77777777" w:rsidR="00F57E7E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57E7E">
        <w:rPr>
          <w:rFonts w:ascii="Times New Roman" w:hAnsi="Times New Roman"/>
          <w:noProof/>
          <w:sz w:val="24"/>
          <w:szCs w:val="24"/>
        </w:rPr>
        <w:t>Ивановой Зои Альемендамовны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F57E7E">
        <w:rPr>
          <w:rFonts w:ascii="Times New Roman" w:hAnsi="Times New Roman"/>
          <w:noProof/>
          <w:sz w:val="24"/>
          <w:szCs w:val="24"/>
        </w:rPr>
        <w:t>23.11.1958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F57E7E">
        <w:rPr>
          <w:rFonts w:ascii="Times New Roman" w:hAnsi="Times New Roman"/>
          <w:noProof/>
          <w:sz w:val="24"/>
          <w:szCs w:val="24"/>
        </w:rPr>
        <w:t>п. Искра Сузунского района Новосибирской</w:t>
      </w:r>
    </w:p>
    <w:p w14:paraId="7A274024" w14:textId="77777777" w:rsidR="005C3199" w:rsidRDefault="00F57E7E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области</w:t>
      </w:r>
      <w:r w:rsidR="00E75524"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="00E75524" w:rsidRPr="00FE713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noProof/>
          <w:sz w:val="24"/>
          <w:szCs w:val="24"/>
        </w:rPr>
        <w:t>047-861-344 83</w:t>
      </w:r>
      <w:r w:rsidR="00E75524" w:rsidRPr="00FE713A">
        <w:rPr>
          <w:rFonts w:ascii="Times New Roman" w:hAnsi="Times New Roman"/>
          <w:sz w:val="24"/>
          <w:szCs w:val="24"/>
        </w:rPr>
        <w:t>, ИНН</w:t>
      </w:r>
      <w:r w:rsidR="00E755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700100153070</w:t>
      </w:r>
      <w:r w:rsidR="00E75524"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регистрация по месту жительства: 352344, Краснодарский край, Усть-Лабинский р-н, ст. Некрасовская, ул. Лермонтова, д. 19</w:t>
      </w:r>
      <w:r w:rsidR="00E75524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="00E75524" w:rsidRPr="00CE0EAA">
        <w:rPr>
          <w:rFonts w:ascii="Times New Roman" w:hAnsi="Times New Roman"/>
          <w:sz w:val="24"/>
          <w:szCs w:val="24"/>
        </w:rPr>
        <w:t>,</w:t>
      </w:r>
      <w:r w:rsidR="00E75524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Краснодарского края от 19.10.2023 г. (резолютивная часть объявлена 19.10.2023 г.) по делу № А32-51624/2023</w:t>
      </w:r>
      <w:r w:rsidR="00E75524"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4ED4B01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0737A4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26EA8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5003D1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57E7E">
        <w:rPr>
          <w:rFonts w:ascii="Times New Roman" w:hAnsi="Times New Roman"/>
          <w:noProof/>
          <w:sz w:val="24"/>
          <w:szCs w:val="24"/>
        </w:rPr>
        <w:t>Ивановой Зои Альемендамовны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534ABE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0B332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5A26F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39549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1353DE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293F60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1510AE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F57E7E">
        <w:rPr>
          <w:rFonts w:ascii="Times New Roman" w:hAnsi="Times New Roman"/>
          <w:noProof/>
          <w:sz w:val="24"/>
          <w:szCs w:val="24"/>
        </w:rPr>
        <w:t>Ивановой Зои Альемендамовны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D1B526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C33F14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FBC512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681A0D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603BB2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830CF9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F57E7E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397D12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240B3F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44036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F3124E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3AB7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693C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81CE4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2387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57E7E">
              <w:rPr>
                <w:rFonts w:ascii="Times New Roman" w:hAnsi="Times New Roman"/>
                <w:noProof/>
                <w:sz w:val="24"/>
                <w:szCs w:val="24"/>
              </w:rPr>
              <w:t>Ивановой Зои Альемендамовны</w:t>
            </w:r>
          </w:p>
          <w:p w14:paraId="421D190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56F02C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F57E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40817810450171183719</w:t>
            </w:r>
            <w:proofErr w:type="gramEnd"/>
          </w:p>
          <w:p w14:paraId="2F48A9C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F57E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1A59FB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F57E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9EC1AD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57E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DDC1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C6F9A8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344C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0319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F57E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F57E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7EAB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424659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35B30E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087347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F548FF" w14:textId="77777777" w:rsidR="00CE4B37" w:rsidRPr="00E75524" w:rsidRDefault="00CE4B37" w:rsidP="00E75524"/>
    <w:sectPr w:rsidR="00CE4B37" w:rsidRPr="00E75524" w:rsidSect="00180C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6628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180C97"/>
    <w:rsid w:val="0023545D"/>
    <w:rsid w:val="00412179"/>
    <w:rsid w:val="0046686D"/>
    <w:rsid w:val="0049059C"/>
    <w:rsid w:val="0057643B"/>
    <w:rsid w:val="00582FEA"/>
    <w:rsid w:val="005C3199"/>
    <w:rsid w:val="00614239"/>
    <w:rsid w:val="00633086"/>
    <w:rsid w:val="006C0BDC"/>
    <w:rsid w:val="007C318E"/>
    <w:rsid w:val="00803A5A"/>
    <w:rsid w:val="008A4210"/>
    <w:rsid w:val="008C3FF4"/>
    <w:rsid w:val="008C49EB"/>
    <w:rsid w:val="009174A2"/>
    <w:rsid w:val="009F402A"/>
    <w:rsid w:val="00AB5424"/>
    <w:rsid w:val="00AC2501"/>
    <w:rsid w:val="00B73E04"/>
    <w:rsid w:val="00C653A0"/>
    <w:rsid w:val="00CE4B37"/>
    <w:rsid w:val="00D554D6"/>
    <w:rsid w:val="00D57DDF"/>
    <w:rsid w:val="00E75524"/>
    <w:rsid w:val="00EB49A8"/>
    <w:rsid w:val="00F27775"/>
    <w:rsid w:val="00F5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8D744"/>
  <w15:chartTrackingRefBased/>
  <w15:docId w15:val="{F786B64B-A651-4615-AE88-7FAACA24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nip18</dc:creator>
  <cp:keywords/>
  <dc:description/>
  <cp:lastModifiedBy>nip18</cp:lastModifiedBy>
  <cp:revision>2</cp:revision>
  <dcterms:created xsi:type="dcterms:W3CDTF">2024-10-02T13:47:00Z</dcterms:created>
  <dcterms:modified xsi:type="dcterms:W3CDTF">2024-10-02T13:47:00Z</dcterms:modified>
</cp:coreProperties>
</file>