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7F57D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6"/>
        <w:gridCol w:w="3169"/>
      </w:tblGrid>
      <w:tr w:rsidR="00E0024D" w:rsidRPr="0086440B" w14:paraId="476A1D82" w14:textId="77777777" w:rsidTr="00611D91">
        <w:tc>
          <w:tcPr>
            <w:tcW w:w="6345" w:type="dxa"/>
            <w:shd w:val="clear" w:color="auto" w:fill="auto"/>
          </w:tcPr>
          <w:p w14:paraId="0541A670" w14:textId="60221DFC" w:rsidR="00E0024D" w:rsidRPr="0086440B" w:rsidRDefault="008227C7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Краснодарский кр</w:t>
            </w:r>
            <w:r>
              <w:rPr>
                <w:rFonts w:ascii="Times New Roman" w:hAnsi="Times New Roman"/>
                <w:noProof/>
              </w:rPr>
              <w:t>.,</w:t>
            </w:r>
            <w:r w:rsidR="00ED16EF">
              <w:rPr>
                <w:rFonts w:ascii="Times New Roman" w:hAnsi="Times New Roman"/>
                <w:noProof/>
              </w:rPr>
              <w:t>Усть-Лабинский р-н, ст. Некрасовская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429ACAFD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4CFAD6A6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E0970A6" w14:textId="77777777" w:rsidR="00ED16EF" w:rsidRDefault="00ED16EF" w:rsidP="00BF2E39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b/>
          <w:bCs/>
          <w:noProof/>
        </w:rPr>
        <w:t>Иванова Зоя Альемендамовна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23.11.1958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п. Искра Сузунского района Новосибирской</w:t>
      </w:r>
    </w:p>
    <w:p w14:paraId="5B33820B" w14:textId="77777777" w:rsidR="00E0024D" w:rsidRPr="0086440B" w:rsidRDefault="00ED16EF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области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047-861-344 83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700100153070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352344, Краснодарский край, Усть-Лабинский р-н, ст. Некрасовская, ул. Лермонтова, д. 19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Краснодарского края от 19.10.2023 г. (резолютивная часть объявлена 19.10.2023 г.) по делу № А32-51624/2023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6210D5DB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AE9280C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DB22702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568F389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4F7BC46A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5A2AE721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3AF1C7E9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88F1733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79EC66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646EDBF8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0BF9ADE9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04917DF1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5C99462A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7F259B43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60C249A8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189096AA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7DF0A90F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14929239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56004C3A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64793DC3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1A4342E0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21694778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EE793F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75256976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4BCD2D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720B142E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E122AF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0A060757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24545964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52F6216D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476D331B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434E6AD9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3265F115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0BDE7BD6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714185F9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BD9B5D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79FE2D0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1160B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0B764B4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69F37A3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2657C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3B027F5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9DB9407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27CABA91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7642757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ED16EF">
        <w:rPr>
          <w:rFonts w:ascii="Times New Roman" w:hAnsi="Times New Roman"/>
          <w:noProof/>
          <w:color w:val="000000"/>
          <w:lang w:eastAsia="ru-RU"/>
        </w:rPr>
        <w:t>Арбитражный суд Краснодарского края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4846063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168CB5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6C4C8E68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001D86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7943542B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96D54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40C93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191D7E24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0DDA0" w14:textId="77777777" w:rsidR="001E5379" w:rsidRPr="0086440B" w:rsidRDefault="00ED16E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Иванова Зоя Альемендамовна</w:t>
            </w:r>
          </w:p>
          <w:p w14:paraId="6742FB18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FA7BBDC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ED16EF">
              <w:rPr>
                <w:rFonts w:ascii="Times New Roman" w:hAnsi="Times New Roman"/>
                <w:noProof/>
              </w:rPr>
              <w:t>23.11.1958</w:t>
            </w:r>
          </w:p>
          <w:p w14:paraId="30DEAF3B" w14:textId="77777777" w:rsidR="00ED16EF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ED16EF">
              <w:rPr>
                <w:rFonts w:ascii="Times New Roman" w:hAnsi="Times New Roman"/>
                <w:noProof/>
              </w:rPr>
              <w:t>п. Искра Сузунского района Новосибирской</w:t>
            </w:r>
          </w:p>
          <w:p w14:paraId="69F528C6" w14:textId="77777777" w:rsidR="00670199" w:rsidRPr="0086440B" w:rsidRDefault="00ED16E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области</w:t>
            </w:r>
          </w:p>
          <w:p w14:paraId="7D2A1290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ED16EF">
              <w:rPr>
                <w:rFonts w:ascii="Times New Roman" w:hAnsi="Times New Roman"/>
                <w:noProof/>
              </w:rPr>
              <w:t>047-861-344 83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521707F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ED16EF">
              <w:rPr>
                <w:rFonts w:ascii="Times New Roman" w:hAnsi="Times New Roman"/>
                <w:noProof/>
              </w:rPr>
              <w:t>700100153070</w:t>
            </w:r>
          </w:p>
          <w:p w14:paraId="589946B3" w14:textId="77777777" w:rsidR="00670199" w:rsidRPr="0086440B" w:rsidRDefault="00ED16E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352344, Краснодарский край, Усть-Лабинский р-н, ст. Некрасовская, ул. Лермонтова, д. 19</w:t>
            </w:r>
          </w:p>
          <w:p w14:paraId="0B3A352B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3167AE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40817810550171183716</w:t>
            </w:r>
            <w:proofErr w:type="gramEnd"/>
          </w:p>
          <w:p w14:paraId="2076BACE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05E9291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CDADA7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B98B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2311600B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CFBA1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24CE0D1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FD89DF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0130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3578DC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E7AE2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C9E5737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84D54A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2FF7388C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3A412355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6"/>
        <w:gridCol w:w="3169"/>
      </w:tblGrid>
      <w:tr w:rsidR="00840072" w:rsidRPr="0086440B" w14:paraId="03A4C9C1" w14:textId="77777777" w:rsidTr="00526279">
        <w:tc>
          <w:tcPr>
            <w:tcW w:w="6345" w:type="dxa"/>
            <w:shd w:val="clear" w:color="auto" w:fill="auto"/>
          </w:tcPr>
          <w:p w14:paraId="6FF550DD" w14:textId="7212AFF5" w:rsidR="00840072" w:rsidRPr="0086440B" w:rsidRDefault="008227C7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Краснодарский кр.,Усть-Лабинский р-н, ст. Некрасовская</w:t>
            </w:r>
            <w:r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312C1816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63DCA8B5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3411F6B" w14:textId="77777777" w:rsidR="00ED16EF" w:rsidRDefault="00ED16EF" w:rsidP="00840072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b/>
          <w:bCs/>
          <w:noProof/>
        </w:rPr>
        <w:t>Иванова Зоя Альемендамовна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23.11.1958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п. Искра Сузунского района Новосибирской</w:t>
      </w:r>
    </w:p>
    <w:p w14:paraId="145F026C" w14:textId="77777777" w:rsidR="00840072" w:rsidRPr="0086440B" w:rsidRDefault="00ED16EF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области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047-861-344 83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700100153070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352344, Краснодарский край, Усть-Лабинский р-н, ст. Некрасовская, ул. Лермонтова, д. 19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Краснодарского края от 19.10.2023 г. (резолютивная часть объявлена 19.10.2023 г.) по делу № А32-51624/2023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1BECA5B4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609DB445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D1998A8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A02137C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3CB26D90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4220E59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498D286D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6DAD99F5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4AB0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30EAD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2CA0F752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84F21" w14:textId="77777777" w:rsidR="00E776A7" w:rsidRPr="0086440B" w:rsidRDefault="00ED16E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Иванова Зоя Альемендамовна</w:t>
            </w:r>
          </w:p>
          <w:p w14:paraId="4C007A0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95664F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ED16EF">
              <w:rPr>
                <w:rFonts w:ascii="Times New Roman" w:hAnsi="Times New Roman"/>
                <w:noProof/>
              </w:rPr>
              <w:t>23.11.1958</w:t>
            </w:r>
          </w:p>
          <w:p w14:paraId="126C2C54" w14:textId="77777777" w:rsidR="00ED16EF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ED16EF">
              <w:rPr>
                <w:rFonts w:ascii="Times New Roman" w:hAnsi="Times New Roman"/>
                <w:noProof/>
              </w:rPr>
              <w:t>п. Искра Сузунского района Новосибирской</w:t>
            </w:r>
          </w:p>
          <w:p w14:paraId="5AED48C3" w14:textId="77777777" w:rsidR="00E776A7" w:rsidRPr="0086440B" w:rsidRDefault="00ED16E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области</w:t>
            </w:r>
          </w:p>
          <w:p w14:paraId="5C0D4E2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ED16EF">
              <w:rPr>
                <w:rFonts w:ascii="Times New Roman" w:hAnsi="Times New Roman"/>
                <w:noProof/>
              </w:rPr>
              <w:t>047-861-344 83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057C554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ED16EF">
              <w:rPr>
                <w:rFonts w:ascii="Times New Roman" w:hAnsi="Times New Roman"/>
                <w:noProof/>
              </w:rPr>
              <w:t>700100153070</w:t>
            </w:r>
          </w:p>
          <w:p w14:paraId="0DDFA111" w14:textId="77777777" w:rsidR="00E776A7" w:rsidRPr="0086440B" w:rsidRDefault="00ED16E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352344, Краснодарский край, Усть-Лабинский р-н, ст. Некрасовская, ул. Лермонтова, д. 19</w:t>
            </w:r>
          </w:p>
          <w:p w14:paraId="5732C5B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1D7F4B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40817810550171183716</w:t>
            </w:r>
            <w:proofErr w:type="gramEnd"/>
          </w:p>
          <w:p w14:paraId="64D303C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0E444B6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D0D4FA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6DF4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3ECAAEE4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CCBA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555E58E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848FF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ED16EF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3197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543FEC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C922CB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0A43A12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75484D4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6787262">
    <w:abstractNumId w:val="0"/>
  </w:num>
  <w:num w:numId="2" w16cid:durableId="2062049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372C26"/>
    <w:rsid w:val="00407F34"/>
    <w:rsid w:val="00522DD6"/>
    <w:rsid w:val="00526279"/>
    <w:rsid w:val="0055131A"/>
    <w:rsid w:val="00576A6B"/>
    <w:rsid w:val="005C712F"/>
    <w:rsid w:val="00611D91"/>
    <w:rsid w:val="00670199"/>
    <w:rsid w:val="006D6240"/>
    <w:rsid w:val="007573BC"/>
    <w:rsid w:val="008227C7"/>
    <w:rsid w:val="00840072"/>
    <w:rsid w:val="0085248A"/>
    <w:rsid w:val="0086440B"/>
    <w:rsid w:val="008A2F40"/>
    <w:rsid w:val="009D05F3"/>
    <w:rsid w:val="009D537B"/>
    <w:rsid w:val="00A46901"/>
    <w:rsid w:val="00AE136E"/>
    <w:rsid w:val="00BF2E39"/>
    <w:rsid w:val="00C011C8"/>
    <w:rsid w:val="00CA1194"/>
    <w:rsid w:val="00CE35FD"/>
    <w:rsid w:val="00DA6969"/>
    <w:rsid w:val="00E0024D"/>
    <w:rsid w:val="00E470B2"/>
    <w:rsid w:val="00E776A7"/>
    <w:rsid w:val="00ED16EF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41291"/>
  <w15:chartTrackingRefBased/>
  <w15:docId w15:val="{6455A246-28BD-4A64-8F66-935E0F80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nip18</dc:creator>
  <cp:keywords/>
  <dc:description/>
  <cp:lastModifiedBy>nip18</cp:lastModifiedBy>
  <cp:revision>2</cp:revision>
  <dcterms:created xsi:type="dcterms:W3CDTF">2024-10-02T13:46:00Z</dcterms:created>
  <dcterms:modified xsi:type="dcterms:W3CDTF">2024-10-02T13:46:00Z</dcterms:modified>
</cp:coreProperties>
</file>