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A44F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2EB4F1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9AFA6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A8642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BBC86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86EE58" w14:textId="4684EEDB" w:rsidR="00DC029B" w:rsidRPr="0062290E" w:rsidRDefault="00E05367" w:rsidP="00E0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r w:rsidRPr="00E05367">
        <w:rPr>
          <w:b/>
          <w:sz w:val="24"/>
          <w:szCs w:val="24"/>
        </w:rPr>
        <w:t>Болотина Ольга Филипповна</w:t>
      </w:r>
      <w:r w:rsidRPr="00E05367">
        <w:rPr>
          <w:sz w:val="24"/>
          <w:szCs w:val="24"/>
        </w:rPr>
        <w:t xml:space="preserve"> (ИНН 430800275420, СНИЛС 061-985-705 94, 25.05.1955 г.р., место рождения - уч. Боровенок, Даровского р-на, Кировской обл., адрес регистрации: г. Киров, пр-кт. Октябрьский, д. 22, кв. 22)</w:t>
      </w:r>
      <w:r w:rsidR="006F7977">
        <w:rPr>
          <w:sz w:val="24"/>
          <w:szCs w:val="24"/>
        </w:rPr>
        <w:t>,</w:t>
      </w:r>
      <w:r w:rsidR="00E918BD">
        <w:rPr>
          <w:sz w:val="24"/>
          <w:szCs w:val="24"/>
        </w:rPr>
        <w:t xml:space="preserve">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D2B9E" w:rsidRPr="00FD2B9E">
        <w:rPr>
          <w:color w:val="000000"/>
          <w:sz w:val="24"/>
          <w:szCs w:val="24"/>
          <w:shd w:val="clear" w:color="auto" w:fill="FFFFFF"/>
          <w:lang w:eastAsia="ru-RU"/>
        </w:rPr>
        <w:t>Арсеньев</w:t>
      </w:r>
      <w:r w:rsidR="00FD2B9E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r w:rsidR="00FD2B9E"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 w:rsidR="00FD2B9E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FD2B9E"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Юрьевн</w:t>
      </w:r>
      <w:r w:rsidR="00FD2B9E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FD2B9E"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(ИНН 41011</w:t>
      </w:r>
      <w:r>
        <w:rPr>
          <w:color w:val="000000"/>
          <w:sz w:val="24"/>
          <w:szCs w:val="24"/>
          <w:shd w:val="clear" w:color="auto" w:fill="FFFFFF"/>
          <w:lang w:eastAsia="ru-RU"/>
        </w:rPr>
        <w:t>7226617, СНИЛС 068-765-302 05)</w:t>
      </w:r>
      <w:r w:rsid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, на основании Решения </w:t>
      </w:r>
      <w:r w:rsidRPr="00E05367">
        <w:rPr>
          <w:sz w:val="24"/>
          <w:szCs w:val="24"/>
        </w:rPr>
        <w:t>Арбитражного суда Кировской области от 15.11.2022 г. по делу № А28-9117/2022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5725D7E" w14:textId="6C2A48B8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5F797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8E4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A58F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9A0B2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4F6987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344EC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4B67C28" w14:textId="77777777" w:rsidR="00FD2B9E" w:rsidRDefault="00FD2B9E" w:rsidP="00FD2B9E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70A7AE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D892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E82CA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AD1E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E6BB6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6FA303E" w14:textId="77777777" w:rsidR="00E05367" w:rsidRDefault="00DC029B" w:rsidP="00A47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E05367">
        <w:rPr>
          <w:color w:val="000000"/>
          <w:sz w:val="24"/>
          <w:szCs w:val="24"/>
          <w:lang w:eastAsia="ru-RU"/>
        </w:rPr>
        <w:t xml:space="preserve">тва на следующие реквизиты: </w:t>
      </w:r>
    </w:p>
    <w:p w14:paraId="0224C5E8" w14:textId="34B37E05" w:rsidR="006A0F98" w:rsidRPr="00A473B4" w:rsidRDefault="00A473B4" w:rsidP="00A473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A473B4">
        <w:rPr>
          <w:sz w:val="24"/>
          <w:szCs w:val="24"/>
        </w:rPr>
        <w:t>Получа</w:t>
      </w:r>
      <w:r>
        <w:rPr>
          <w:sz w:val="24"/>
          <w:szCs w:val="24"/>
        </w:rPr>
        <w:t xml:space="preserve">тель: </w:t>
      </w:r>
      <w:r w:rsidR="00E05367" w:rsidRPr="00E05367">
        <w:rPr>
          <w:b/>
          <w:sz w:val="24"/>
          <w:szCs w:val="24"/>
        </w:rPr>
        <w:t>Болотина Ольга Филипповна</w:t>
      </w:r>
      <w:r w:rsidR="00E05367" w:rsidRPr="00E05367">
        <w:rPr>
          <w:sz w:val="24"/>
          <w:szCs w:val="24"/>
        </w:rPr>
        <w:t xml:space="preserve"> ИНН 430800275420</w:t>
      </w:r>
      <w:r>
        <w:rPr>
          <w:sz w:val="24"/>
          <w:szCs w:val="24"/>
        </w:rPr>
        <w:t xml:space="preserve">, </w:t>
      </w:r>
      <w:r w:rsidR="00E05367">
        <w:rPr>
          <w:color w:val="000000"/>
          <w:sz w:val="24"/>
          <w:szCs w:val="24"/>
          <w:lang w:eastAsia="ru-RU"/>
        </w:rPr>
        <w:t>Р</w:t>
      </w:r>
      <w:r w:rsidR="00E05367">
        <w:rPr>
          <w:color w:val="000000"/>
          <w:sz w:val="24"/>
          <w:szCs w:val="24"/>
          <w:lang w:eastAsia="ru-RU"/>
        </w:rPr>
        <w:t>асчетный счет</w:t>
      </w:r>
      <w:r w:rsidR="00E05367" w:rsidRPr="008F2926">
        <w:rPr>
          <w:color w:val="000000"/>
          <w:sz w:val="24"/>
          <w:szCs w:val="24"/>
          <w:lang w:eastAsia="ru-RU"/>
        </w:rPr>
        <w:t>:</w:t>
      </w:r>
      <w:r w:rsidR="00E05367">
        <w:rPr>
          <w:sz w:val="24"/>
          <w:szCs w:val="24"/>
        </w:rPr>
        <w:t xml:space="preserve"> </w:t>
      </w:r>
      <w:r w:rsidR="00E05367">
        <w:rPr>
          <w:sz w:val="24"/>
          <w:szCs w:val="24"/>
        </w:rPr>
        <w:t>40817810920862921351</w:t>
      </w:r>
      <w:r w:rsidR="00E05367">
        <w:rPr>
          <w:sz w:val="24"/>
          <w:szCs w:val="24"/>
        </w:rPr>
        <w:t>,</w:t>
      </w:r>
      <w:r w:rsidR="00E05367">
        <w:rPr>
          <w:sz w:val="24"/>
          <w:szCs w:val="24"/>
        </w:rPr>
        <w:t xml:space="preserve"> </w:t>
      </w:r>
      <w:r w:rsidRPr="00A473B4">
        <w:rPr>
          <w:sz w:val="24"/>
          <w:szCs w:val="24"/>
        </w:rPr>
        <w:t>Ко</w:t>
      </w:r>
      <w:r>
        <w:rPr>
          <w:sz w:val="24"/>
          <w:szCs w:val="24"/>
        </w:rPr>
        <w:t xml:space="preserve">рр. счет: 30101810100000000634, </w:t>
      </w:r>
      <w:r w:rsidRPr="00A473B4">
        <w:rPr>
          <w:sz w:val="24"/>
          <w:szCs w:val="24"/>
        </w:rPr>
        <w:t>Банк: КАЛИНИНГРАДСКО</w:t>
      </w:r>
      <w:r>
        <w:rPr>
          <w:sz w:val="24"/>
          <w:szCs w:val="24"/>
        </w:rPr>
        <w:t xml:space="preserve">Е ОТДЕЛЕНИЕ </w:t>
      </w:r>
      <w:r w:rsidR="00E05367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8626 ПАО СБЕРБАНК, </w:t>
      </w:r>
      <w:r w:rsidRPr="00A473B4">
        <w:rPr>
          <w:sz w:val="24"/>
          <w:szCs w:val="24"/>
        </w:rPr>
        <w:t>БИК: 042748634</w:t>
      </w:r>
      <w:r w:rsidR="00FD2B9E">
        <w:rPr>
          <w:color w:val="000000"/>
          <w:sz w:val="24"/>
          <w:szCs w:val="24"/>
          <w:lang w:eastAsia="ru-RU"/>
        </w:rPr>
        <w:t>, ИНН Банка 7707083893</w:t>
      </w:r>
      <w:r w:rsidR="00E05367">
        <w:rPr>
          <w:color w:val="000000"/>
          <w:sz w:val="24"/>
          <w:szCs w:val="24"/>
          <w:lang w:eastAsia="ru-RU"/>
        </w:rPr>
        <w:t>.</w:t>
      </w:r>
    </w:p>
    <w:p w14:paraId="170E43F6" w14:textId="77777777" w:rsidR="009967A8" w:rsidRDefault="009967A8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57C90BD4" w14:textId="77777777" w:rsidR="00DC029B" w:rsidRPr="0062290E" w:rsidRDefault="006A0F98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DC029B"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6D7A6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28B3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68347FF" w14:textId="1D8ED2DE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FD2B9E">
        <w:rPr>
          <w:color w:val="000000"/>
          <w:sz w:val="24"/>
          <w:szCs w:val="24"/>
          <w:lang w:eastAsia="ru-RU"/>
        </w:rPr>
        <w:t>10</w:t>
      </w:r>
      <w:r w:rsidR="00E05367">
        <w:rPr>
          <w:color w:val="000000"/>
          <w:sz w:val="24"/>
          <w:szCs w:val="24"/>
          <w:lang w:eastAsia="ru-RU"/>
        </w:rPr>
        <w:t xml:space="preserve"> (рабочих)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56DFD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7A86E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3946F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8D1B5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AE99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D43BC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20D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C97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209A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C7A1C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6969C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62290E" w14:paraId="46BE711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9C8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F1E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E20C7B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1B55E7" w14:textId="77777777" w:rsidR="00E05367" w:rsidRDefault="00E0536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E05367">
              <w:rPr>
                <w:b/>
                <w:sz w:val="24"/>
                <w:szCs w:val="24"/>
              </w:rPr>
              <w:t>Болотина Ольга Филипповна</w:t>
            </w:r>
            <w:r w:rsidRPr="00E05367">
              <w:rPr>
                <w:sz w:val="24"/>
                <w:szCs w:val="24"/>
              </w:rPr>
              <w:t xml:space="preserve"> </w:t>
            </w:r>
          </w:p>
          <w:p w14:paraId="0F428B26" w14:textId="3FBB808B" w:rsidR="00E05367" w:rsidRDefault="00E0536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E05367">
              <w:rPr>
                <w:sz w:val="24"/>
                <w:szCs w:val="24"/>
              </w:rPr>
              <w:t>(ИНН 430800275420, СНИЛС 061-985-705 94, 25.05.1955 г.р., место рождения - уч. Боровенок, Даровского р-на, Кировской обл., адрес регистрации: г. Киров, пр-кт. Октябрьский, д. 22, кв. 22)</w:t>
            </w:r>
          </w:p>
          <w:p w14:paraId="7A0EF795" w14:textId="06E0E0C3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B3D1A1F" w14:textId="64F6662C" w:rsidR="003628B2" w:rsidRPr="009F498D" w:rsidRDefault="00E05367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E05367">
              <w:rPr>
                <w:b/>
                <w:sz w:val="24"/>
                <w:szCs w:val="24"/>
              </w:rPr>
              <w:t>Болотина Ольга Филипповна</w:t>
            </w:r>
            <w:r w:rsidRPr="00E05367">
              <w:rPr>
                <w:sz w:val="24"/>
                <w:szCs w:val="24"/>
              </w:rPr>
              <w:t xml:space="preserve"> ИНН 430800275420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t>Расчетный счет</w:t>
            </w:r>
            <w:r w:rsidRPr="008F2926">
              <w:rPr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</w:rPr>
              <w:t xml:space="preserve"> 40817810920862921351, </w:t>
            </w:r>
            <w:r w:rsidRPr="00A473B4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рр. счет: 30101810100000000634, </w:t>
            </w:r>
            <w:r w:rsidRPr="00A473B4">
              <w:rPr>
                <w:sz w:val="24"/>
                <w:szCs w:val="24"/>
              </w:rPr>
              <w:t>Банк: КАЛИНИНГРАДСКО</w:t>
            </w:r>
            <w:r>
              <w:rPr>
                <w:sz w:val="24"/>
                <w:szCs w:val="24"/>
              </w:rPr>
              <w:t xml:space="preserve">Е ОТДЕЛЕНИЕ № 8626 ПАО СБЕРБАНК, </w:t>
            </w:r>
            <w:r w:rsidRPr="00A473B4">
              <w:rPr>
                <w:sz w:val="24"/>
                <w:szCs w:val="24"/>
              </w:rPr>
              <w:t>БИК: 042748634</w:t>
            </w:r>
            <w:r>
              <w:rPr>
                <w:color w:val="000000"/>
                <w:sz w:val="24"/>
                <w:szCs w:val="24"/>
                <w:lang w:eastAsia="ru-RU"/>
              </w:rPr>
              <w:t>, ИНН Банка 7707083893</w:t>
            </w:r>
            <w:r w:rsidR="00C219D5" w:rsidRPr="00C219D5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1FEF0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46873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9B775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93E7B8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D14EC76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6C05A96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C5FFFB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9E2C7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1CE03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D3316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31BA49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E17C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B9C9A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D9FA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5EC8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46FBC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F28A9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604177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6041F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7467A7B" w14:textId="7B01A6D5" w:rsidR="00DC029B" w:rsidRPr="0062290E" w:rsidRDefault="00E0536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05367">
        <w:rPr>
          <w:b/>
          <w:sz w:val="24"/>
          <w:szCs w:val="24"/>
        </w:rPr>
        <w:t>Болотина Ольга Филипповна</w:t>
      </w:r>
      <w:r w:rsidRPr="00E05367">
        <w:rPr>
          <w:sz w:val="24"/>
          <w:szCs w:val="24"/>
        </w:rPr>
        <w:t xml:space="preserve"> (ИНН 430800275420, СНИЛС 061-985-705 94, 25.05.1955 г.р., место рождения - уч. Боровенок, Даровского р-на, Кировской обл., адрес регистрации: г. Киров, пр-кт. Октябрьский, д. 22, кв. 22)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>Арсеньев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Юрьевн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FD2B9E">
        <w:rPr>
          <w:color w:val="000000"/>
          <w:sz w:val="24"/>
          <w:szCs w:val="24"/>
          <w:shd w:val="clear" w:color="auto" w:fill="FFFFFF"/>
          <w:lang w:eastAsia="ru-RU"/>
        </w:rPr>
        <w:t xml:space="preserve"> (ИНН 41011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7226617, СНИЛС 068-765-302 05), на основании Решения </w:t>
      </w:r>
      <w:r w:rsidRPr="00E05367">
        <w:rPr>
          <w:sz w:val="24"/>
          <w:szCs w:val="24"/>
        </w:rPr>
        <w:t>Арбитражного суда Кировской области от 15.11.2022 г. по делу № А28-9117/2022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ая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5D5B8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31F242E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B38EC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1C391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E05367" w:rsidRPr="0062290E" w14:paraId="6F6A0434" w14:textId="77777777" w:rsidTr="003761C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3C4619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9F072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05367" w:rsidRPr="0062290E" w14:paraId="45B7C55A" w14:textId="77777777" w:rsidTr="003761C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3020F9" w14:textId="77777777" w:rsidR="00E05367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E05367">
              <w:rPr>
                <w:b/>
                <w:sz w:val="24"/>
                <w:szCs w:val="24"/>
              </w:rPr>
              <w:t>Болотина Ольга Филипповна</w:t>
            </w:r>
            <w:r w:rsidRPr="00E05367">
              <w:rPr>
                <w:sz w:val="24"/>
                <w:szCs w:val="24"/>
              </w:rPr>
              <w:t xml:space="preserve"> </w:t>
            </w:r>
          </w:p>
          <w:p w14:paraId="3E6DC174" w14:textId="77777777" w:rsidR="00E05367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</w:rPr>
            </w:pPr>
            <w:r w:rsidRPr="00E05367">
              <w:rPr>
                <w:sz w:val="24"/>
                <w:szCs w:val="24"/>
              </w:rPr>
              <w:t>(ИНН 430800275420, СНИЛС 061-985-705 94, 25.05.1955 г.р., место рождения - уч. Боровенок, Даровского р-на, Кировской обл., адрес регистрации: г. Киров, пр-кт. Октябрьский, д. 22, кв. 22)</w:t>
            </w:r>
          </w:p>
          <w:p w14:paraId="13A3668B" w14:textId="77777777" w:rsidR="00E05367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EA1AF72" w14:textId="77777777" w:rsidR="00E05367" w:rsidRPr="009F498D" w:rsidRDefault="00E05367" w:rsidP="003761C5">
            <w:pPr>
              <w:rPr>
                <w:color w:val="000000"/>
                <w:shd w:val="clear" w:color="auto" w:fill="FFFFFF"/>
                <w:lang w:eastAsia="ru-RU"/>
              </w:rPr>
            </w:pPr>
            <w:r w:rsidRPr="00E05367">
              <w:rPr>
                <w:b/>
                <w:sz w:val="24"/>
                <w:szCs w:val="24"/>
              </w:rPr>
              <w:t>Болотина Ольга Филипповна</w:t>
            </w:r>
            <w:r w:rsidRPr="00E05367">
              <w:rPr>
                <w:sz w:val="24"/>
                <w:szCs w:val="24"/>
              </w:rPr>
              <w:t xml:space="preserve"> ИНН 430800275420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t>Расчетный счет</w:t>
            </w:r>
            <w:r w:rsidRPr="008F2926">
              <w:rPr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</w:rPr>
              <w:t xml:space="preserve"> 40817810920862921351, </w:t>
            </w:r>
            <w:r w:rsidRPr="00A473B4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рр. счет: 30101810100000000634, </w:t>
            </w:r>
            <w:r w:rsidRPr="00A473B4">
              <w:rPr>
                <w:sz w:val="24"/>
                <w:szCs w:val="24"/>
              </w:rPr>
              <w:t>Банк: КАЛИНИНГРАДСКО</w:t>
            </w:r>
            <w:r>
              <w:rPr>
                <w:sz w:val="24"/>
                <w:szCs w:val="24"/>
              </w:rPr>
              <w:t xml:space="preserve">Е ОТДЕЛЕНИЕ № 8626 ПАО СБЕРБАНК, </w:t>
            </w:r>
            <w:r w:rsidRPr="00A473B4">
              <w:rPr>
                <w:sz w:val="24"/>
                <w:szCs w:val="24"/>
              </w:rPr>
              <w:t>БИК: 042748634</w:t>
            </w:r>
            <w:r>
              <w:rPr>
                <w:color w:val="000000"/>
                <w:sz w:val="24"/>
                <w:szCs w:val="24"/>
                <w:lang w:eastAsia="ru-RU"/>
              </w:rPr>
              <w:t>, ИНН Банка 7707083893</w:t>
            </w:r>
            <w:r w:rsidRPr="00C219D5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D49729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05367" w:rsidRPr="0062290E" w14:paraId="7DCA7B6C" w14:textId="77777777" w:rsidTr="003761C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1AF625" w14:textId="77777777" w:rsidR="00E05367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361CB39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9BE251F" w14:textId="77777777" w:rsidR="00E05367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EA2E0D1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9978180" w14:textId="77777777" w:rsidR="00E05367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44FE199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8E52BF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A092AA5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CB60429" w14:textId="77777777" w:rsidR="00E05367" w:rsidRPr="0062290E" w:rsidRDefault="00E05367" w:rsidP="003761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794DD00" w14:textId="4EA969F3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bookmarkStart w:id="0" w:name="_GoBack"/>
      <w:bookmarkEnd w:id="0"/>
    </w:p>
    <w:p w14:paraId="64DB5629" w14:textId="1D42CFA3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14:paraId="4D855A7B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FECF6A1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44A2E" w14:textId="77777777" w:rsidR="00DA02C9" w:rsidRDefault="00DA02C9">
      <w:r>
        <w:separator/>
      </w:r>
    </w:p>
  </w:endnote>
  <w:endnote w:type="continuationSeparator" w:id="0">
    <w:p w14:paraId="3DEF7DE4" w14:textId="77777777" w:rsidR="00DA02C9" w:rsidRDefault="00DA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3FB77" w14:textId="77777777" w:rsidR="00DA02C9" w:rsidRDefault="00DA02C9">
      <w:r>
        <w:separator/>
      </w:r>
    </w:p>
  </w:footnote>
  <w:footnote w:type="continuationSeparator" w:id="0">
    <w:p w14:paraId="17EB2548" w14:textId="77777777" w:rsidR="00DA02C9" w:rsidRDefault="00DA0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04338"/>
    <w:rsid w:val="00021189"/>
    <w:rsid w:val="00045504"/>
    <w:rsid w:val="00096088"/>
    <w:rsid w:val="00120195"/>
    <w:rsid w:val="00140DB6"/>
    <w:rsid w:val="001554BB"/>
    <w:rsid w:val="00164E01"/>
    <w:rsid w:val="00182B60"/>
    <w:rsid w:val="001927B9"/>
    <w:rsid w:val="0019466E"/>
    <w:rsid w:val="001B1147"/>
    <w:rsid w:val="001D55FC"/>
    <w:rsid w:val="001E10F6"/>
    <w:rsid w:val="001E6A5D"/>
    <w:rsid w:val="00200860"/>
    <w:rsid w:val="0020354D"/>
    <w:rsid w:val="002106F6"/>
    <w:rsid w:val="00232AFE"/>
    <w:rsid w:val="0027674A"/>
    <w:rsid w:val="00283A2A"/>
    <w:rsid w:val="00296F7A"/>
    <w:rsid w:val="002A0081"/>
    <w:rsid w:val="002B7DDB"/>
    <w:rsid w:val="002C07FD"/>
    <w:rsid w:val="002F1A0B"/>
    <w:rsid w:val="00331519"/>
    <w:rsid w:val="00333949"/>
    <w:rsid w:val="003628B2"/>
    <w:rsid w:val="00467900"/>
    <w:rsid w:val="004A2572"/>
    <w:rsid w:val="004B6AAA"/>
    <w:rsid w:val="004D7C34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76ED8"/>
    <w:rsid w:val="00695020"/>
    <w:rsid w:val="006A0F98"/>
    <w:rsid w:val="006B6F1F"/>
    <w:rsid w:val="006F6D62"/>
    <w:rsid w:val="006F7977"/>
    <w:rsid w:val="00702ADB"/>
    <w:rsid w:val="0072229F"/>
    <w:rsid w:val="00730728"/>
    <w:rsid w:val="00731561"/>
    <w:rsid w:val="007441D1"/>
    <w:rsid w:val="007C68EE"/>
    <w:rsid w:val="00813D2D"/>
    <w:rsid w:val="00822207"/>
    <w:rsid w:val="00854ACE"/>
    <w:rsid w:val="008B1FFF"/>
    <w:rsid w:val="008F0B50"/>
    <w:rsid w:val="008F1D1C"/>
    <w:rsid w:val="008F2926"/>
    <w:rsid w:val="009244C7"/>
    <w:rsid w:val="00955B7B"/>
    <w:rsid w:val="00962EB9"/>
    <w:rsid w:val="00975957"/>
    <w:rsid w:val="009967A8"/>
    <w:rsid w:val="009C0096"/>
    <w:rsid w:val="009F498D"/>
    <w:rsid w:val="00A12976"/>
    <w:rsid w:val="00A45709"/>
    <w:rsid w:val="00A473B4"/>
    <w:rsid w:val="00A51C5D"/>
    <w:rsid w:val="00A77F4D"/>
    <w:rsid w:val="00A875B5"/>
    <w:rsid w:val="00B01009"/>
    <w:rsid w:val="00B01FE7"/>
    <w:rsid w:val="00B129C5"/>
    <w:rsid w:val="00BB2670"/>
    <w:rsid w:val="00BD4E5D"/>
    <w:rsid w:val="00BE1943"/>
    <w:rsid w:val="00C219D5"/>
    <w:rsid w:val="00C22080"/>
    <w:rsid w:val="00C231A9"/>
    <w:rsid w:val="00C56C24"/>
    <w:rsid w:val="00C61C3B"/>
    <w:rsid w:val="00C66205"/>
    <w:rsid w:val="00C66A35"/>
    <w:rsid w:val="00C779B3"/>
    <w:rsid w:val="00C83846"/>
    <w:rsid w:val="00CA3137"/>
    <w:rsid w:val="00D06D5B"/>
    <w:rsid w:val="00D35A8E"/>
    <w:rsid w:val="00D96F18"/>
    <w:rsid w:val="00DA02C9"/>
    <w:rsid w:val="00DB3ACC"/>
    <w:rsid w:val="00DC029B"/>
    <w:rsid w:val="00DE5C22"/>
    <w:rsid w:val="00E05367"/>
    <w:rsid w:val="00E20623"/>
    <w:rsid w:val="00E3110B"/>
    <w:rsid w:val="00E83C8E"/>
    <w:rsid w:val="00E918BD"/>
    <w:rsid w:val="00EE7DC6"/>
    <w:rsid w:val="00F2036E"/>
    <w:rsid w:val="00F355F5"/>
    <w:rsid w:val="00F42628"/>
    <w:rsid w:val="00F56ACF"/>
    <w:rsid w:val="00FC7129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1638"/>
  <w15:docId w15:val="{4B68E47F-312E-464C-B593-C737DBCA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3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D06D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</cp:revision>
  <dcterms:created xsi:type="dcterms:W3CDTF">2024-06-28T03:57:00Z</dcterms:created>
  <dcterms:modified xsi:type="dcterms:W3CDTF">2024-09-19T12:29:00Z</dcterms:modified>
</cp:coreProperties>
</file>