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FEB76" w14:textId="77777777" w:rsidR="003B28FD" w:rsidRDefault="00322287">
      <w:pPr>
        <w:pStyle w:val="center"/>
      </w:pPr>
      <w:r>
        <w:rPr>
          <w:rStyle w:val="docheader"/>
        </w:rPr>
        <w:t>ПРОТОКОЛ ОБ ОПРЕДЕЛЕНИИ УЧАСТНИКОВ ТОРГОВ № 45533-ОАОФ/19</w:t>
      </w:r>
    </w:p>
    <w:p w14:paraId="2058F7AB" w14:textId="77777777" w:rsidR="003B28FD" w:rsidRDefault="003B28FD"/>
    <w:p w14:paraId="102220E2" w14:textId="77777777" w:rsidR="003B28FD" w:rsidRDefault="00322287">
      <w:r>
        <w:t>22.10.2024 г.</w:t>
      </w:r>
    </w:p>
    <w:p w14:paraId="085435B4" w14:textId="77777777" w:rsidR="003B28FD" w:rsidRDefault="003B28FD"/>
    <w:tbl>
      <w:tblPr>
        <w:tblStyle w:val="noborder"/>
        <w:tblW w:w="0" w:type="auto"/>
        <w:tblInd w:w="10" w:type="dxa"/>
        <w:tblLook w:val="04A0" w:firstRow="1" w:lastRow="0" w:firstColumn="1" w:lastColumn="0" w:noHBand="0" w:noVBand="1"/>
      </w:tblPr>
      <w:tblGrid>
        <w:gridCol w:w="4000"/>
        <w:gridCol w:w="6000"/>
      </w:tblGrid>
      <w:tr w:rsidR="003B28FD" w14:paraId="1B167E11" w14:textId="77777777">
        <w:tc>
          <w:tcPr>
            <w:tcW w:w="10000" w:type="dxa"/>
            <w:gridSpan w:val="2"/>
            <w:vAlign w:val="center"/>
          </w:tcPr>
          <w:p w14:paraId="219CE554" w14:textId="77777777" w:rsidR="003B28FD" w:rsidRDefault="00322287">
            <w:r>
              <w:rPr>
                <w:rStyle w:val="tableheader"/>
              </w:rPr>
              <w:t>Организатор торгов</w:t>
            </w:r>
          </w:p>
        </w:tc>
      </w:tr>
      <w:tr w:rsidR="003B28FD" w14:paraId="3C46EAE0" w14:textId="77777777">
        <w:tc>
          <w:tcPr>
            <w:tcW w:w="4000" w:type="dxa"/>
            <w:vAlign w:val="center"/>
          </w:tcPr>
          <w:p w14:paraId="48EF0EA5" w14:textId="77777777" w:rsidR="003B28FD" w:rsidRDefault="00322287">
            <w:r>
              <w:t>ФИО:</w:t>
            </w:r>
          </w:p>
        </w:tc>
        <w:tc>
          <w:tcPr>
            <w:tcW w:w="6000" w:type="dxa"/>
            <w:vAlign w:val="center"/>
          </w:tcPr>
          <w:p w14:paraId="161199D3" w14:textId="77777777" w:rsidR="003B28FD" w:rsidRDefault="00322287">
            <w:r>
              <w:t>Маслов Игорь Николаевич</w:t>
            </w:r>
          </w:p>
        </w:tc>
      </w:tr>
      <w:tr w:rsidR="003B28FD" w14:paraId="193C3163" w14:textId="77777777">
        <w:tc>
          <w:tcPr>
            <w:tcW w:w="4000" w:type="dxa"/>
            <w:vAlign w:val="center"/>
          </w:tcPr>
          <w:p w14:paraId="07AD6833" w14:textId="77777777" w:rsidR="003B28FD" w:rsidRDefault="00322287">
            <w:r>
              <w:t>ИНН:</w:t>
            </w:r>
          </w:p>
        </w:tc>
        <w:tc>
          <w:tcPr>
            <w:tcW w:w="6000" w:type="dxa"/>
            <w:vAlign w:val="center"/>
          </w:tcPr>
          <w:p w14:paraId="22831152" w14:textId="77777777" w:rsidR="003B28FD" w:rsidRDefault="00322287">
            <w:r>
              <w:t>571800270101</w:t>
            </w:r>
          </w:p>
        </w:tc>
      </w:tr>
      <w:tr w:rsidR="003B28FD" w14:paraId="14BCF232" w14:textId="77777777">
        <w:tc>
          <w:tcPr>
            <w:tcW w:w="4000" w:type="dxa"/>
            <w:vAlign w:val="center"/>
          </w:tcPr>
          <w:p w14:paraId="353F5817" w14:textId="77777777" w:rsidR="003B28FD" w:rsidRDefault="00322287">
            <w:r>
              <w:t>Телефон/факс:</w:t>
            </w:r>
          </w:p>
        </w:tc>
        <w:tc>
          <w:tcPr>
            <w:tcW w:w="6000" w:type="dxa"/>
            <w:vAlign w:val="center"/>
          </w:tcPr>
          <w:p w14:paraId="5A233BE0" w14:textId="77777777" w:rsidR="003B28FD" w:rsidRDefault="00322287">
            <w:r>
              <w:t>+79107475737</w:t>
            </w:r>
          </w:p>
        </w:tc>
      </w:tr>
      <w:tr w:rsidR="003B28FD" w14:paraId="4543DA12" w14:textId="77777777">
        <w:tc>
          <w:tcPr>
            <w:tcW w:w="10000" w:type="dxa"/>
            <w:gridSpan w:val="2"/>
            <w:vAlign w:val="center"/>
          </w:tcPr>
          <w:p w14:paraId="2FA41845" w14:textId="77777777" w:rsidR="003B28FD" w:rsidRDefault="003B28FD"/>
        </w:tc>
      </w:tr>
      <w:tr w:rsidR="003B28FD" w14:paraId="5DBBCCAD" w14:textId="77777777">
        <w:tc>
          <w:tcPr>
            <w:tcW w:w="10000" w:type="dxa"/>
            <w:gridSpan w:val="2"/>
            <w:vAlign w:val="center"/>
          </w:tcPr>
          <w:p w14:paraId="5711B78F" w14:textId="77777777" w:rsidR="003B28FD" w:rsidRDefault="00322287">
            <w:r>
              <w:rPr>
                <w:rStyle w:val="tableheader"/>
              </w:rPr>
              <w:t>Сведения о должнике</w:t>
            </w:r>
          </w:p>
        </w:tc>
      </w:tr>
      <w:tr w:rsidR="003B28FD" w14:paraId="12DD3450" w14:textId="77777777">
        <w:tc>
          <w:tcPr>
            <w:tcW w:w="4000" w:type="dxa"/>
            <w:vAlign w:val="center"/>
          </w:tcPr>
          <w:p w14:paraId="08A7FFFD" w14:textId="77777777" w:rsidR="003B28FD" w:rsidRDefault="00322287">
            <w:r>
              <w:t>Наименование:</w:t>
            </w:r>
          </w:p>
        </w:tc>
        <w:tc>
          <w:tcPr>
            <w:tcW w:w="6000" w:type="dxa"/>
            <w:vAlign w:val="center"/>
          </w:tcPr>
          <w:p w14:paraId="3014390B" w14:textId="77777777" w:rsidR="003B28FD" w:rsidRDefault="00322287">
            <w:r>
              <w:t>Акционерное общество «Возрождение»</w:t>
            </w:r>
          </w:p>
        </w:tc>
      </w:tr>
      <w:tr w:rsidR="003B28FD" w14:paraId="0312425D" w14:textId="77777777">
        <w:tc>
          <w:tcPr>
            <w:tcW w:w="4000" w:type="dxa"/>
            <w:vAlign w:val="center"/>
          </w:tcPr>
          <w:p w14:paraId="4B2CA852" w14:textId="77777777" w:rsidR="003B28FD" w:rsidRDefault="00322287">
            <w:r>
              <w:t>ИНН:</w:t>
            </w:r>
          </w:p>
        </w:tc>
        <w:tc>
          <w:tcPr>
            <w:tcW w:w="6000" w:type="dxa"/>
            <w:vAlign w:val="center"/>
          </w:tcPr>
          <w:p w14:paraId="0B4221AB" w14:textId="77777777" w:rsidR="003B28FD" w:rsidRDefault="00322287">
            <w:r>
              <w:t>6319717876</w:t>
            </w:r>
          </w:p>
        </w:tc>
      </w:tr>
      <w:tr w:rsidR="003B28FD" w14:paraId="5BF7E710" w14:textId="77777777">
        <w:tc>
          <w:tcPr>
            <w:tcW w:w="4000" w:type="dxa"/>
            <w:vAlign w:val="center"/>
          </w:tcPr>
          <w:p w14:paraId="6E88A7D3" w14:textId="77777777" w:rsidR="003B28FD" w:rsidRDefault="00322287">
            <w:r>
              <w:t>Адрес:</w:t>
            </w:r>
          </w:p>
        </w:tc>
        <w:tc>
          <w:tcPr>
            <w:tcW w:w="6000" w:type="dxa"/>
            <w:vAlign w:val="center"/>
          </w:tcPr>
          <w:p w14:paraId="0B9B32C8" w14:textId="77777777" w:rsidR="003B28FD" w:rsidRDefault="00322287">
            <w:r>
              <w:t>442532, Пензенская область, г. Кузнецк, ул. Московская, влд. 70А</w:t>
            </w:r>
          </w:p>
        </w:tc>
      </w:tr>
      <w:tr w:rsidR="003B28FD" w14:paraId="40B3C817" w14:textId="77777777">
        <w:tc>
          <w:tcPr>
            <w:tcW w:w="4000" w:type="dxa"/>
            <w:vAlign w:val="center"/>
          </w:tcPr>
          <w:p w14:paraId="50684ACC" w14:textId="77777777" w:rsidR="003B28FD" w:rsidRDefault="00322287">
            <w:r>
              <w:t>Номер дела:</w:t>
            </w:r>
          </w:p>
        </w:tc>
        <w:tc>
          <w:tcPr>
            <w:tcW w:w="6000" w:type="dxa"/>
            <w:vAlign w:val="center"/>
          </w:tcPr>
          <w:p w14:paraId="4C0A42DC" w14:textId="77777777" w:rsidR="003B28FD" w:rsidRDefault="00322287">
            <w:r>
              <w:t>А49-1106/2021</w:t>
            </w:r>
          </w:p>
        </w:tc>
      </w:tr>
      <w:tr w:rsidR="003B28FD" w14:paraId="1A713B57" w14:textId="77777777">
        <w:tc>
          <w:tcPr>
            <w:tcW w:w="10000" w:type="dxa"/>
            <w:gridSpan w:val="2"/>
            <w:vAlign w:val="center"/>
          </w:tcPr>
          <w:p w14:paraId="4C0FEFD9" w14:textId="77777777" w:rsidR="003B28FD" w:rsidRDefault="003B28FD"/>
        </w:tc>
      </w:tr>
      <w:tr w:rsidR="003B28FD" w14:paraId="272FE4D1" w14:textId="77777777">
        <w:tc>
          <w:tcPr>
            <w:tcW w:w="10000" w:type="dxa"/>
            <w:gridSpan w:val="2"/>
            <w:vAlign w:val="center"/>
          </w:tcPr>
          <w:p w14:paraId="04FE347A" w14:textId="77777777" w:rsidR="003B28FD" w:rsidRDefault="00322287">
            <w:r>
              <w:rPr>
                <w:rStyle w:val="tableheader"/>
              </w:rPr>
              <w:t>Информация о торгах и лоте</w:t>
            </w:r>
          </w:p>
        </w:tc>
      </w:tr>
      <w:tr w:rsidR="003B28FD" w14:paraId="6310F82B" w14:textId="77777777">
        <w:tc>
          <w:tcPr>
            <w:tcW w:w="4000" w:type="dxa"/>
            <w:vAlign w:val="center"/>
          </w:tcPr>
          <w:p w14:paraId="7369FE1D" w14:textId="77777777" w:rsidR="003B28FD" w:rsidRDefault="00322287">
            <w:r>
              <w:t>Тип торгов:</w:t>
            </w:r>
          </w:p>
        </w:tc>
        <w:tc>
          <w:tcPr>
            <w:tcW w:w="6000" w:type="dxa"/>
            <w:vAlign w:val="center"/>
          </w:tcPr>
          <w:p w14:paraId="444696B8" w14:textId="77777777" w:rsidR="003B28FD" w:rsidRDefault="00322287">
            <w:r>
              <w:t>Аукцион с открытой формой представления цены</w:t>
            </w:r>
          </w:p>
        </w:tc>
      </w:tr>
      <w:tr w:rsidR="003B28FD" w14:paraId="70BFED83" w14:textId="77777777">
        <w:tc>
          <w:tcPr>
            <w:tcW w:w="4000" w:type="dxa"/>
            <w:vAlign w:val="center"/>
          </w:tcPr>
          <w:p w14:paraId="1D0D75F8" w14:textId="77777777" w:rsidR="003B28FD" w:rsidRDefault="00322287">
            <w:r>
              <w:t>Код торгов:</w:t>
            </w:r>
          </w:p>
        </w:tc>
        <w:tc>
          <w:tcPr>
            <w:tcW w:w="6000" w:type="dxa"/>
            <w:vAlign w:val="center"/>
          </w:tcPr>
          <w:p w14:paraId="28737799" w14:textId="77777777" w:rsidR="003B28FD" w:rsidRDefault="00322287">
            <w:r>
              <w:t>45533-ОАОФ</w:t>
            </w:r>
          </w:p>
        </w:tc>
      </w:tr>
      <w:tr w:rsidR="003B28FD" w14:paraId="02AD1F03" w14:textId="77777777">
        <w:tc>
          <w:tcPr>
            <w:tcW w:w="4000" w:type="dxa"/>
            <w:vAlign w:val="center"/>
          </w:tcPr>
          <w:p w14:paraId="0E07BEFE" w14:textId="77777777" w:rsidR="003B28FD" w:rsidRDefault="00322287">
            <w:r>
              <w:t>Дата начала приема заявок:</w:t>
            </w:r>
          </w:p>
        </w:tc>
        <w:tc>
          <w:tcPr>
            <w:tcW w:w="6000" w:type="dxa"/>
            <w:vAlign w:val="center"/>
          </w:tcPr>
          <w:p w14:paraId="5A36C840" w14:textId="77777777" w:rsidR="003B28FD" w:rsidRDefault="00322287">
            <w:r>
              <w:t>16.09.2024 10:00:00</w:t>
            </w:r>
          </w:p>
        </w:tc>
      </w:tr>
      <w:tr w:rsidR="003B28FD" w14:paraId="65AA8812" w14:textId="77777777">
        <w:tc>
          <w:tcPr>
            <w:tcW w:w="4000" w:type="dxa"/>
            <w:vAlign w:val="center"/>
          </w:tcPr>
          <w:p w14:paraId="468B6ECF" w14:textId="77777777" w:rsidR="003B28FD" w:rsidRDefault="00322287">
            <w:r>
              <w:t>Дата окончания приема заявок:</w:t>
            </w:r>
          </w:p>
        </w:tc>
        <w:tc>
          <w:tcPr>
            <w:tcW w:w="6000" w:type="dxa"/>
            <w:vAlign w:val="center"/>
          </w:tcPr>
          <w:p w14:paraId="6E26E84B" w14:textId="77777777" w:rsidR="003B28FD" w:rsidRDefault="00322287">
            <w:r>
              <w:t>21.10.2024 10:00:00</w:t>
            </w:r>
          </w:p>
        </w:tc>
      </w:tr>
      <w:tr w:rsidR="003B28FD" w14:paraId="3C8879BA" w14:textId="77777777">
        <w:tc>
          <w:tcPr>
            <w:tcW w:w="4000" w:type="dxa"/>
            <w:vAlign w:val="center"/>
          </w:tcPr>
          <w:p w14:paraId="5A32FA12" w14:textId="77777777" w:rsidR="003B28FD" w:rsidRDefault="00322287">
            <w:r>
              <w:t>Дата проведения:</w:t>
            </w:r>
          </w:p>
        </w:tc>
        <w:tc>
          <w:tcPr>
            <w:tcW w:w="6000" w:type="dxa"/>
            <w:vAlign w:val="center"/>
          </w:tcPr>
          <w:p w14:paraId="70B07514" w14:textId="77777777" w:rsidR="003B28FD" w:rsidRDefault="00322287">
            <w:r>
              <w:t>24.10.2024 10:00:00</w:t>
            </w:r>
          </w:p>
        </w:tc>
      </w:tr>
      <w:tr w:rsidR="003B28FD" w14:paraId="718FB595" w14:textId="77777777">
        <w:tc>
          <w:tcPr>
            <w:tcW w:w="4000" w:type="dxa"/>
            <w:vAlign w:val="center"/>
          </w:tcPr>
          <w:p w14:paraId="5AB298FB" w14:textId="77777777" w:rsidR="003B28FD" w:rsidRDefault="00322287">
            <w:r>
              <w:t>Номер лота:</w:t>
            </w:r>
          </w:p>
        </w:tc>
        <w:tc>
          <w:tcPr>
            <w:tcW w:w="6000" w:type="dxa"/>
            <w:vAlign w:val="center"/>
          </w:tcPr>
          <w:p w14:paraId="10A3A8CF" w14:textId="77777777" w:rsidR="003B28FD" w:rsidRDefault="00322287">
            <w:r>
              <w:t>19</w:t>
            </w:r>
          </w:p>
        </w:tc>
      </w:tr>
      <w:tr w:rsidR="003B28FD" w14:paraId="5F0188B6" w14:textId="77777777">
        <w:tc>
          <w:tcPr>
            <w:tcW w:w="4000" w:type="dxa"/>
            <w:vAlign w:val="center"/>
          </w:tcPr>
          <w:p w14:paraId="313611A9" w14:textId="77777777" w:rsidR="003B28FD" w:rsidRDefault="00322287">
            <w:r>
              <w:t>Сведения об имуществе:</w:t>
            </w:r>
          </w:p>
        </w:tc>
        <w:tc>
          <w:tcPr>
            <w:tcW w:w="6000" w:type="dxa"/>
            <w:vAlign w:val="center"/>
          </w:tcPr>
          <w:p w14:paraId="0250560B" w14:textId="77777777" w:rsidR="003B28FD" w:rsidRDefault="00322287">
            <w:r>
              <w:t>КАМАЗ 45141-10, грузовой самосвал, год выпуска 2010, VIN X1F45141RA0</w:t>
            </w:r>
            <w:r>
              <w:t>000170, гос.рег.знак Х 167 РР 163, шасси (рама): № ХТС43118КА2372502. Местонахождение: г.Самара, п.Козелки а/б №2. (залог АО «АК Банк»).</w:t>
            </w:r>
          </w:p>
        </w:tc>
      </w:tr>
      <w:tr w:rsidR="003B28FD" w14:paraId="6DFF7950" w14:textId="77777777">
        <w:tc>
          <w:tcPr>
            <w:tcW w:w="4000" w:type="dxa"/>
            <w:vAlign w:val="center"/>
          </w:tcPr>
          <w:p w14:paraId="58E6881B" w14:textId="77777777" w:rsidR="003B28FD" w:rsidRDefault="00322287">
            <w:r>
              <w:t>Стартовая цена продажи имущества:</w:t>
            </w:r>
          </w:p>
        </w:tc>
        <w:tc>
          <w:tcPr>
            <w:tcW w:w="6000" w:type="dxa"/>
            <w:vAlign w:val="center"/>
          </w:tcPr>
          <w:p w14:paraId="1F006A6C" w14:textId="77777777" w:rsidR="003B28FD" w:rsidRDefault="00322287">
            <w:r>
              <w:t>590 000.00</w:t>
            </w:r>
          </w:p>
        </w:tc>
      </w:tr>
      <w:tr w:rsidR="003B28FD" w14:paraId="17D76ADD" w14:textId="77777777">
        <w:tc>
          <w:tcPr>
            <w:tcW w:w="4000" w:type="dxa"/>
            <w:vAlign w:val="center"/>
          </w:tcPr>
          <w:p w14:paraId="7CDDE839" w14:textId="77777777" w:rsidR="003B28FD" w:rsidRDefault="00322287">
            <w:r>
              <w:t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 w14:paraId="6822BDC7" w14:textId="77777777" w:rsidR="003B28FD" w:rsidRDefault="00322287">
            <w:r>
              <w:t>Аукцион проводится пут</w:t>
            </w:r>
            <w:r>
              <w:t>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</w:t>
            </w:r>
            <w:r>
              <w:t>околом о результатах проведения торгов.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В случае, если к участию в торгах</w:t>
            </w:r>
            <w:r>
              <w:t xml:space="preserve"> был допущен только один участник, договор купли-продажи заключается с </w:t>
            </w:r>
            <w:r>
              <w:lastRenderedPageBreak/>
              <w:t>этим участником торгов по цене не ниже установленной начальной цены продажи.</w:t>
            </w:r>
          </w:p>
        </w:tc>
      </w:tr>
      <w:tr w:rsidR="003B28FD" w14:paraId="21E272DD" w14:textId="77777777">
        <w:tc>
          <w:tcPr>
            <w:tcW w:w="10000" w:type="dxa"/>
            <w:gridSpan w:val="2"/>
            <w:vAlign w:val="center"/>
          </w:tcPr>
          <w:p w14:paraId="3E2B6585" w14:textId="77777777" w:rsidR="003B28FD" w:rsidRDefault="003B28FD"/>
        </w:tc>
      </w:tr>
      <w:tr w:rsidR="003B28FD" w14:paraId="21D57677" w14:textId="77777777">
        <w:tc>
          <w:tcPr>
            <w:tcW w:w="10000" w:type="dxa"/>
            <w:gridSpan w:val="2"/>
            <w:vAlign w:val="center"/>
          </w:tcPr>
          <w:p w14:paraId="075D5012" w14:textId="77777777" w:rsidR="003B28FD" w:rsidRDefault="00322287">
            <w:r>
              <w:rPr>
                <w:rStyle w:val="tableheader"/>
              </w:rPr>
              <w:t>Поданные заявки</w:t>
            </w:r>
          </w:p>
        </w:tc>
      </w:tr>
      <w:tr w:rsidR="003B28FD" w14:paraId="2E9C2BD6" w14:textId="77777777">
        <w:tc>
          <w:tcPr>
            <w:tcW w:w="10000" w:type="dxa"/>
            <w:gridSpan w:val="2"/>
            <w:vAlign w:val="center"/>
          </w:tcPr>
          <w:tbl>
            <w:tblPr>
              <w:tblStyle w:val="bord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207"/>
              <w:gridCol w:w="2516"/>
              <w:gridCol w:w="2903"/>
              <w:gridCol w:w="2352"/>
            </w:tblGrid>
            <w:tr w:rsidR="003B28FD" w14:paraId="5FC2B825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152E885A" w14:textId="77777777" w:rsidR="003B28FD" w:rsidRDefault="00322287">
                  <w:r>
                    <w:t>Номер заявки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3531A55C" w14:textId="77777777" w:rsidR="003B28FD" w:rsidRDefault="00322287">
                  <w:r>
                    <w:t>Дата подачи заявки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4CA18AE5" w14:textId="77777777" w:rsidR="003B28FD" w:rsidRDefault="00322287">
                  <w:r>
                    <w:t>Заявитель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6C5A502D" w14:textId="77777777" w:rsidR="003B28FD" w:rsidRDefault="00322287">
                  <w:r>
                    <w:t>Статус заявки</w:t>
                  </w:r>
                </w:p>
              </w:tc>
            </w:tr>
            <w:tr w:rsidR="003B28FD" w14:paraId="35CA9484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C1F4F90" w14:textId="77777777" w:rsidR="003B28FD" w:rsidRDefault="00322287">
                  <w:r>
                    <w:t>45533-ОАОФ-19-1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83C2545" w14:textId="77777777" w:rsidR="003B28FD" w:rsidRDefault="00322287">
                  <w:r>
                    <w:t>18.10.2024 12:51:45.364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66EBFBA" w14:textId="77777777" w:rsidR="003B28FD" w:rsidRDefault="00322287">
                  <w:r>
                    <w:t>Общество с ограниченной ответственностью Торгово-Транспортная Компания Континенталь+ (ИНН 7453279931, ОГРН: 1157453002189)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1BE1F7B" w14:textId="77777777" w:rsidR="003B28FD" w:rsidRDefault="00322287">
                  <w:r>
                    <w:t>Заявка допущена</w:t>
                  </w:r>
                </w:p>
              </w:tc>
            </w:tr>
            <w:tr w:rsidR="003B28FD" w14:paraId="3358FBD6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7B055D5" w14:textId="77777777" w:rsidR="003B28FD" w:rsidRDefault="00322287">
                  <w:r>
                    <w:t>45533-ОАОФ-19-2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2D9A9F8" w14:textId="77777777" w:rsidR="003B28FD" w:rsidRDefault="00322287">
                  <w:r>
                    <w:t>18.10.2024 21:28:23.680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35A3D8C" w14:textId="77777777" w:rsidR="003B28FD" w:rsidRDefault="00322287">
                  <w:r>
                    <w:t>Галимов Марат Гайсаевич (ИНН 631909344581)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7F81560" w14:textId="77777777" w:rsidR="003B28FD" w:rsidRDefault="00322287">
                  <w:r>
                    <w:t>Заявка допущена</w:t>
                  </w:r>
                </w:p>
              </w:tc>
            </w:tr>
            <w:tr w:rsidR="003B28FD" w14:paraId="71B3F592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7C21329" w14:textId="77777777" w:rsidR="003B28FD" w:rsidRDefault="00322287">
                  <w:r>
                    <w:t>45533-ОАОФ-19-3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B66049A" w14:textId="77777777" w:rsidR="003B28FD" w:rsidRDefault="00322287">
                  <w:r>
                    <w:t>18.10.2024 22:04:04.373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3CB79C3" w14:textId="216080EA" w:rsidR="003B28FD" w:rsidRDefault="00322287">
                  <w:r>
                    <w:t>Зинин Андрей Сергеевич (ИНН 635004831804)</w:t>
                  </w:r>
                  <w:r w:rsidR="00816320">
                    <w:t xml:space="preserve">, </w:t>
                  </w:r>
                  <w:r w:rsidR="00816320">
                    <w:t>действующ</w:t>
                  </w:r>
                  <w:r w:rsidR="00816320">
                    <w:t>ий</w:t>
                  </w:r>
                  <w:r w:rsidR="00816320">
                    <w:t xml:space="preserve"> в соответствии с Агентским договором №</w:t>
                  </w:r>
                  <w:r w:rsidR="00816320">
                    <w:t xml:space="preserve">1610/19 </w:t>
                  </w:r>
                  <w:r w:rsidR="00816320">
                    <w:t>от 1</w:t>
                  </w:r>
                  <w:r w:rsidR="00816320">
                    <w:t>6</w:t>
                  </w:r>
                  <w:r w:rsidR="00816320">
                    <w:t xml:space="preserve">.10.2024г., в интересах </w:t>
                  </w:r>
                  <w:r w:rsidR="00816320">
                    <w:t>Колпакова Алексея Александровича</w:t>
                  </w:r>
                  <w:r w:rsidR="00816320">
                    <w:t xml:space="preserve"> (ИНН: </w:t>
                  </w:r>
                  <w:r w:rsidR="00816320">
                    <w:t>562503214011</w:t>
                  </w:r>
                  <w:r w:rsidR="00816320">
                    <w:t>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00B0461" w14:textId="77777777" w:rsidR="003B28FD" w:rsidRDefault="00322287">
                  <w:r>
                    <w:t>Заявка допущена</w:t>
                  </w:r>
                </w:p>
              </w:tc>
            </w:tr>
            <w:tr w:rsidR="003B28FD" w14:paraId="21872062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FE0D774" w14:textId="77777777" w:rsidR="003B28FD" w:rsidRDefault="00322287">
                  <w:r>
                    <w:t>45533-ОАОФ-19-4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FB648E5" w14:textId="77777777" w:rsidR="003B28FD" w:rsidRDefault="00322287">
                  <w:r>
                    <w:t>20.10.2024 13:54:11.678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9DA7334" w14:textId="77777777" w:rsidR="00816320" w:rsidRDefault="00322287">
                  <w:r>
                    <w:t>Говоров Алексей Сергеевич (ИНН 360900448673)</w:t>
                  </w:r>
                  <w:r w:rsidR="00816320">
                    <w:t xml:space="preserve">, </w:t>
                  </w:r>
                </w:p>
                <w:p w14:paraId="5F17452B" w14:textId="15545B95" w:rsidR="003B28FD" w:rsidRDefault="00816320">
                  <w:r>
                    <w:t>действующий в соответствии с Агентским договором №</w:t>
                  </w:r>
                  <w:r>
                    <w:t>191</w:t>
                  </w:r>
                  <w:r w:rsidR="00322287">
                    <w:t>02024</w:t>
                  </w:r>
                  <w:r>
                    <w:t xml:space="preserve"> от 1</w:t>
                  </w:r>
                  <w:r w:rsidR="00322287">
                    <w:t>9</w:t>
                  </w:r>
                  <w:r>
                    <w:t xml:space="preserve">.10.2024г., в интересах </w:t>
                  </w:r>
                  <w:r w:rsidR="00322287">
                    <w:t>Тоняна Марата Гарриевича</w:t>
                  </w:r>
                  <w:r>
                    <w:t xml:space="preserve"> (ИНН: </w:t>
                  </w:r>
                  <w:r w:rsidR="00322287">
                    <w:t>615501272977</w:t>
                  </w:r>
                  <w:r>
                    <w:t>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AC56382" w14:textId="77777777" w:rsidR="003B28FD" w:rsidRDefault="00322287">
                  <w:r>
                    <w:t>Заявка допущена</w:t>
                  </w:r>
                </w:p>
              </w:tc>
            </w:tr>
            <w:tr w:rsidR="003B28FD" w14:paraId="67285E28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7F2253E" w14:textId="77777777" w:rsidR="003B28FD" w:rsidRDefault="00322287">
                  <w:r>
                    <w:t>45533-ОАОФ-19-5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F8BACF6" w14:textId="77777777" w:rsidR="003B28FD" w:rsidRDefault="00322287">
                  <w:r>
                    <w:t>20.10.2024 21:31:49.365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C7759B9" w14:textId="77777777" w:rsidR="003B28FD" w:rsidRDefault="00322287">
                  <w:r>
                    <w:t xml:space="preserve">ИП Шадрин Сергей Константинович (ИНН 694300885620, ОГРНИП: </w:t>
                  </w:r>
                  <w:r>
                    <w:lastRenderedPageBreak/>
                    <w:t>321695200044065)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9B9C786" w14:textId="77777777" w:rsidR="003B28FD" w:rsidRDefault="00322287">
                  <w:r>
                    <w:lastRenderedPageBreak/>
                    <w:t>Заявка допущена</w:t>
                  </w:r>
                </w:p>
              </w:tc>
            </w:tr>
          </w:tbl>
          <w:p w14:paraId="12B115C0" w14:textId="77777777" w:rsidR="003B28FD" w:rsidRDefault="003B28FD"/>
        </w:tc>
      </w:tr>
      <w:tr w:rsidR="003B28FD" w14:paraId="1BAB2AB9" w14:textId="77777777">
        <w:tc>
          <w:tcPr>
            <w:tcW w:w="10000" w:type="dxa"/>
            <w:gridSpan w:val="2"/>
            <w:vAlign w:val="center"/>
          </w:tcPr>
          <w:p w14:paraId="384A765A" w14:textId="77777777" w:rsidR="003B28FD" w:rsidRDefault="003B28FD"/>
        </w:tc>
      </w:tr>
    </w:tbl>
    <w:p w14:paraId="1092AE63" w14:textId="77777777" w:rsidR="003B28FD" w:rsidRDefault="003B28FD"/>
    <w:p w14:paraId="6638C1C3" w14:textId="77777777" w:rsidR="003B28FD" w:rsidRDefault="003B28FD"/>
    <w:p w14:paraId="2A6E3FB7" w14:textId="77777777" w:rsidR="003B28FD" w:rsidRDefault="003B28FD"/>
    <w:p w14:paraId="628F1C35" w14:textId="77777777" w:rsidR="003B28FD" w:rsidRDefault="00322287">
      <w:r>
        <w:t>Протокол подписан организатором торгов</w:t>
      </w:r>
    </w:p>
    <w:sectPr w:rsidR="003B28FD">
      <w:pgSz w:w="11870" w:h="16787"/>
      <w:pgMar w:top="850" w:right="850" w:bottom="144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8FD"/>
    <w:rsid w:val="00322287"/>
    <w:rsid w:val="003B28FD"/>
    <w:rsid w:val="0081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92563"/>
  <w15:docId w15:val="{BAB4C328-062E-410B-8C8F-ABE3151BC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6"/>
        <w:szCs w:val="26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a"/>
    <w:pPr>
      <w:jc w:val="center"/>
    </w:pPr>
  </w:style>
  <w:style w:type="character" w:customStyle="1" w:styleId="docheader">
    <w:name w:val="doc_header"/>
    <w:rPr>
      <w:b/>
      <w:caps/>
      <w:sz w:val="24"/>
      <w:szCs w:val="24"/>
    </w:rPr>
  </w:style>
  <w:style w:type="character" w:customStyle="1" w:styleId="bold">
    <w:name w:val="bold"/>
    <w:rPr>
      <w:b/>
    </w:rPr>
  </w:style>
  <w:style w:type="character" w:customStyle="1" w:styleId="tableheader">
    <w:name w:val="table_header"/>
    <w:rPr>
      <w:color w:val="BE1E2D"/>
    </w:rPr>
  </w:style>
  <w:style w:type="table" w:customStyle="1" w:styleId="noborder">
    <w:name w:val="noborder"/>
    <w:uiPriority w:val="99"/>
    <w:tblPr>
      <w:tblCellMar>
        <w:top w:w="10" w:type="dxa"/>
        <w:left w:w="10" w:type="dxa"/>
        <w:bottom w:w="10" w:type="dxa"/>
        <w:right w:w="10" w:type="dxa"/>
      </w:tblCellMar>
    </w:tblPr>
  </w:style>
  <w:style w:type="table" w:customStyle="1" w:styleId="border">
    <w:name w:val="border"/>
    <w:uiPriority w:val="99"/>
    <w:tblPr>
      <w:tblCellMar>
        <w:top w:w="50" w:type="dxa"/>
        <w:left w:w="50" w:type="dxa"/>
        <w:bottom w:w="50" w:type="dxa"/>
        <w:right w:w="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MRI</cp:lastModifiedBy>
  <cp:revision>2</cp:revision>
  <dcterms:created xsi:type="dcterms:W3CDTF">2024-10-22T06:48:00Z</dcterms:created>
  <dcterms:modified xsi:type="dcterms:W3CDTF">2024-10-22T07:03:00Z</dcterms:modified>
  <cp:category/>
</cp:coreProperties>
</file>