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85DF" w14:textId="77777777" w:rsidR="00312C0D" w:rsidRPr="00110645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 xml:space="preserve">Договор купли-продажи </w:t>
      </w:r>
      <w:r w:rsidRPr="00110645">
        <w:rPr>
          <w:rFonts w:ascii="Segoe UI Symbol" w:eastAsia="Segoe UI Symbol" w:hAnsi="Segoe UI Symbol" w:cs="Segoe UI Symbol"/>
          <w:b/>
          <w:color w:val="000000"/>
        </w:rPr>
        <w:t>№</w:t>
      </w:r>
      <w:r w:rsidRPr="00110645">
        <w:rPr>
          <w:rFonts w:ascii="Times New Roman" w:eastAsia="Times New Roman" w:hAnsi="Times New Roman" w:cs="Times New Roman"/>
          <w:b/>
          <w:color w:val="000000"/>
        </w:rPr>
        <w:t> ____</w:t>
      </w:r>
    </w:p>
    <w:p w14:paraId="347B9301" w14:textId="77777777" w:rsidR="00312C0D" w:rsidRPr="00110645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03C362C9" w14:textId="77777777" w:rsidR="00312C0D" w:rsidRPr="00110645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79B16F31" w14:textId="77777777" w:rsidR="00312C0D" w:rsidRPr="00110645" w:rsidRDefault="00541083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Российская Федерация, г. _______</w:t>
      </w:r>
      <w:r w:rsidRPr="00110645">
        <w:rPr>
          <w:rFonts w:ascii="Times New Roman" w:eastAsia="Times New Roman" w:hAnsi="Times New Roman" w:cs="Times New Roman"/>
          <w:b/>
          <w:color w:val="000000"/>
        </w:rPr>
        <w:tab/>
        <w:t>                                  </w:t>
      </w:r>
      <w:proofErr w:type="gramStart"/>
      <w:r w:rsidRPr="00110645">
        <w:rPr>
          <w:rFonts w:ascii="Times New Roman" w:eastAsia="Times New Roman" w:hAnsi="Times New Roman" w:cs="Times New Roman"/>
          <w:b/>
          <w:color w:val="000000"/>
        </w:rPr>
        <w:t>   «</w:t>
      </w:r>
      <w:proofErr w:type="gramEnd"/>
      <w:r w:rsidRPr="00110645">
        <w:rPr>
          <w:rFonts w:ascii="Times New Roman" w:eastAsia="Times New Roman" w:hAnsi="Times New Roman" w:cs="Times New Roman"/>
          <w:b/>
          <w:color w:val="000000"/>
        </w:rPr>
        <w:t>___» _________ 20__ года</w:t>
      </w:r>
    </w:p>
    <w:p w14:paraId="7CE5685B" w14:textId="77777777" w:rsidR="0045667A" w:rsidRPr="00110645" w:rsidRDefault="0045667A" w:rsidP="00456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EE463CD" w14:textId="7C13952A" w:rsidR="00312C0D" w:rsidRPr="00110645" w:rsidRDefault="00110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110645">
        <w:rPr>
          <w:rFonts w:ascii="Times New Roman" w:eastAsia="Times New Roman" w:hAnsi="Times New Roman" w:cs="Times New Roman"/>
          <w:bCs/>
        </w:rPr>
        <w:t>Мелкоступов</w:t>
      </w:r>
      <w:r w:rsidRPr="00110645">
        <w:rPr>
          <w:rFonts w:ascii="Times New Roman" w:eastAsia="Times New Roman" w:hAnsi="Times New Roman" w:cs="Times New Roman"/>
          <w:bCs/>
        </w:rPr>
        <w:t>а</w:t>
      </w:r>
      <w:proofErr w:type="spellEnd"/>
      <w:r w:rsidRPr="00110645">
        <w:rPr>
          <w:rFonts w:ascii="Times New Roman" w:eastAsia="Times New Roman" w:hAnsi="Times New Roman" w:cs="Times New Roman"/>
          <w:bCs/>
        </w:rPr>
        <w:t xml:space="preserve"> Татьян</w:t>
      </w:r>
      <w:r w:rsidRPr="00110645">
        <w:rPr>
          <w:rFonts w:ascii="Times New Roman" w:eastAsia="Times New Roman" w:hAnsi="Times New Roman" w:cs="Times New Roman"/>
          <w:bCs/>
        </w:rPr>
        <w:t>а</w:t>
      </w:r>
      <w:r w:rsidRPr="00110645">
        <w:rPr>
          <w:rFonts w:ascii="Times New Roman" w:eastAsia="Times New Roman" w:hAnsi="Times New Roman" w:cs="Times New Roman"/>
          <w:bCs/>
        </w:rPr>
        <w:t xml:space="preserve"> Владимировн</w:t>
      </w:r>
      <w:r w:rsidRPr="00110645">
        <w:rPr>
          <w:rFonts w:ascii="Times New Roman" w:eastAsia="Times New Roman" w:hAnsi="Times New Roman" w:cs="Times New Roman"/>
          <w:bCs/>
        </w:rPr>
        <w:t>а</w:t>
      </w:r>
      <w:r w:rsidRPr="00110645">
        <w:rPr>
          <w:rFonts w:ascii="Times New Roman" w:eastAsia="Times New Roman" w:hAnsi="Times New Roman" w:cs="Times New Roman"/>
          <w:bCs/>
        </w:rPr>
        <w:t xml:space="preserve"> (30.11.1969 года рождения, место рождения уч. Правый Сарам Заларинского р-на Иркутской обл., СНИЛС 049-714-513 77, ИНН 382500410350, адрес: 666329, обл. Иркутская, р-н Заларинский, с. Семеновское, ул. 40 лет Победы, д. 14Б</w:t>
      </w:r>
      <w:r w:rsidR="0045667A" w:rsidRPr="00110645">
        <w:rPr>
          <w:rFonts w:ascii="Times New Roman" w:eastAsia="Times New Roman" w:hAnsi="Times New Roman" w:cs="Times New Roman"/>
          <w:bCs/>
        </w:rPr>
        <w:t>)</w:t>
      </w:r>
      <w:r w:rsidR="00541083" w:rsidRPr="00110645">
        <w:rPr>
          <w:rFonts w:ascii="Times New Roman" w:eastAsia="Times New Roman" w:hAnsi="Times New Roman" w:cs="Times New Roman"/>
          <w:bCs/>
        </w:rPr>
        <w:t xml:space="preserve">, </w:t>
      </w:r>
      <w:r w:rsidR="00541083" w:rsidRPr="0011064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в лице финансового управляющего </w:t>
      </w:r>
      <w:r w:rsidR="004533F8" w:rsidRPr="00110645">
        <w:rPr>
          <w:rFonts w:ascii="Times New Roman" w:eastAsia="Times New Roman" w:hAnsi="Times New Roman" w:cs="Times New Roman"/>
          <w:bCs/>
        </w:rPr>
        <w:t>Толстикова Валентина Дмитриевича (ИНН 391313695982, СНИЛС 141-438-471 45)</w:t>
      </w:r>
      <w:r w:rsidR="00541083" w:rsidRPr="0011064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 действующе</w:t>
      </w:r>
      <w:r w:rsidR="004533F8" w:rsidRPr="0011064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го</w:t>
      </w:r>
      <w:r w:rsidR="00541083" w:rsidRPr="0011064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на основании решения </w:t>
      </w:r>
      <w:r w:rsidR="0045667A" w:rsidRPr="00110645">
        <w:rPr>
          <w:rFonts w:ascii="Times New Roman" w:eastAsia="Times New Roman" w:hAnsi="Times New Roman" w:cs="Times New Roman"/>
        </w:rPr>
        <w:t xml:space="preserve">Арбитражного суда </w:t>
      </w:r>
      <w:r w:rsidRPr="00110645">
        <w:rPr>
          <w:rFonts w:ascii="Times New Roman" w:eastAsia="Times New Roman" w:hAnsi="Times New Roman" w:cs="Times New Roman"/>
        </w:rPr>
        <w:t>Иркутской области  от «25» октября 2023 года по делу № А19-19752/2023</w:t>
      </w:r>
      <w:r w:rsidR="00541083" w:rsidRPr="0011064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 w:rsidR="003479C5" w:rsidRPr="00110645">
        <w:rPr>
          <w:rFonts w:ascii="Times New Roman" w:eastAsia="Times New Roman" w:hAnsi="Times New Roman" w:cs="Times New Roman"/>
          <w:bCs/>
          <w:color w:val="000000"/>
        </w:rPr>
        <w:t xml:space="preserve"> именуем</w:t>
      </w:r>
      <w:r w:rsidR="0045667A" w:rsidRPr="00110645">
        <w:rPr>
          <w:rFonts w:ascii="Times New Roman" w:eastAsia="Times New Roman" w:hAnsi="Times New Roman" w:cs="Times New Roman"/>
          <w:bCs/>
          <w:color w:val="000000"/>
        </w:rPr>
        <w:t>ая</w:t>
      </w:r>
      <w:r w:rsidR="00541083" w:rsidRPr="00110645">
        <w:rPr>
          <w:rFonts w:ascii="Times New Roman" w:eastAsia="Times New Roman" w:hAnsi="Times New Roman" w:cs="Times New Roman"/>
          <w:bCs/>
          <w:color w:val="000000"/>
        </w:rPr>
        <w:t xml:space="preserve"> в дальнейшем «Продавец», с одной стороны, и</w:t>
      </w:r>
      <w:r w:rsidR="00541083" w:rsidRPr="00110645">
        <w:rPr>
          <w:rFonts w:ascii="Times New Roman" w:eastAsia="Times New Roman" w:hAnsi="Times New Roman" w:cs="Times New Roman"/>
          <w:color w:val="000000"/>
        </w:rPr>
        <w:t xml:space="preserve"> </w:t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AD59920" w14:textId="77777777" w:rsidR="00312C0D" w:rsidRPr="00110645" w:rsidRDefault="00312C0D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</w:rPr>
      </w:pPr>
    </w:p>
    <w:p w14:paraId="5F601872" w14:textId="77777777" w:rsidR="00312C0D" w:rsidRPr="00110645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1. Предмет договора</w:t>
      </w:r>
    </w:p>
    <w:p w14:paraId="0496B39F" w14:textId="77777777" w:rsidR="00312C0D" w:rsidRPr="00110645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247584F3" w14:textId="77777777" w:rsidR="00312C0D" w:rsidRPr="00110645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10645">
        <w:rPr>
          <w:rFonts w:ascii="Times New Roman" w:eastAsia="Times New Roman" w:hAnsi="Times New Roman" w:cs="Times New Roman"/>
          <w:color w:val="000000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4B7A1BDE" w14:textId="77777777" w:rsidR="00312C0D" w:rsidRPr="00110645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</w:t>
      </w:r>
    </w:p>
    <w:p w14:paraId="268BF954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1.2. Покупатель обязуется принять имущество и уплатить указанную настоящим Договором цену.</w:t>
      </w:r>
    </w:p>
    <w:p w14:paraId="62E8D1A6" w14:textId="77777777" w:rsidR="00312C0D" w:rsidRPr="00110645" w:rsidRDefault="00A3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1.3. Покупатель уведомлен о том, что на указанном имуществе имеются / отсутствуют ограничения (аресты)</w:t>
      </w:r>
      <w:r w:rsidR="00541083" w:rsidRPr="00110645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8BFA7BF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0B930715" w14:textId="77777777" w:rsidR="00312C0D" w:rsidRPr="00110645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2. Порядок оплаты имущества</w:t>
      </w:r>
    </w:p>
    <w:p w14:paraId="2283690D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2661E8F2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53261DC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48E0F583" w14:textId="1EA80E2C" w:rsidR="00312C0D" w:rsidRPr="00110645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110645" w:rsidRPr="00110645">
        <w:rPr>
          <w:rFonts w:ascii="Times New Roman" w:eastAsia="Times New Roman" w:hAnsi="Times New Roman" w:cs="Times New Roman"/>
          <w:bCs/>
        </w:rPr>
        <w:t>Мелкоступова</w:t>
      </w:r>
      <w:proofErr w:type="spellEnd"/>
      <w:r w:rsidR="00110645" w:rsidRPr="00110645">
        <w:rPr>
          <w:rFonts w:ascii="Times New Roman" w:eastAsia="Times New Roman" w:hAnsi="Times New Roman" w:cs="Times New Roman"/>
          <w:bCs/>
        </w:rPr>
        <w:t xml:space="preserve"> Татьяна Владимировна</w:t>
      </w:r>
      <w:r w:rsidRPr="00110645">
        <w:rPr>
          <w:rFonts w:ascii="Times New Roman" w:eastAsia="Times New Roman" w:hAnsi="Times New Roman" w:cs="Times New Roman"/>
        </w:rPr>
        <w:t>,</w:t>
      </w:r>
      <w:r w:rsidRPr="00110645">
        <w:rPr>
          <w:rFonts w:ascii="Times New Roman" w:eastAsia="Times New Roman" w:hAnsi="Times New Roman" w:cs="Times New Roman"/>
          <w:color w:val="000000"/>
        </w:rPr>
        <w:t xml:space="preserve"> ИНН Банка 7707083893, р/с </w:t>
      </w:r>
      <w:r w:rsidR="00110645" w:rsidRPr="00110645">
        <w:rPr>
          <w:rFonts w:ascii="Times New Roman" w:eastAsia="Times New Roman" w:hAnsi="Times New Roman" w:cs="Times New Roman"/>
          <w:color w:val="000000"/>
        </w:rPr>
        <w:t>40817810520862908923</w:t>
      </w:r>
      <w:r w:rsidRPr="00110645">
        <w:rPr>
          <w:rFonts w:ascii="Times New Roman" w:eastAsia="Times New Roman" w:hAnsi="Times New Roman" w:cs="Times New Roman"/>
          <w:color w:val="000000"/>
        </w:rPr>
        <w:t xml:space="preserve"> в КАЛИНИНГРАДСКОЕ ОТДЕЛЕНИЕ №8626 ПАО СБЕРБАНК к/с 30101810100000000634 БИК 042748634</w:t>
      </w:r>
      <w:r w:rsidR="0088721B" w:rsidRPr="00110645">
        <w:rPr>
          <w:rFonts w:ascii="Times New Roman" w:eastAsia="Times New Roman" w:hAnsi="Times New Roman" w:cs="Times New Roman"/>
          <w:color w:val="000000"/>
        </w:rPr>
        <w:t>.</w:t>
      </w:r>
    </w:p>
    <w:p w14:paraId="79376C17" w14:textId="77777777" w:rsidR="00312C0D" w:rsidRPr="00110645" w:rsidRDefault="0031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14:paraId="5E3AB5D3" w14:textId="77777777" w:rsidR="00312C0D" w:rsidRPr="00110645" w:rsidRDefault="005410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3. Порядок передачи имущества</w:t>
      </w:r>
    </w:p>
    <w:p w14:paraId="0D5E4914" w14:textId="77777777" w:rsidR="00312C0D" w:rsidRPr="00110645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75264D8B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 xml:space="preserve">3.1. Продавец передает Покупателю имущество по акту приема-передачи. </w:t>
      </w:r>
    </w:p>
    <w:p w14:paraId="5979C00F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3.2. Акт приема-передачи под</w:t>
      </w:r>
      <w:r w:rsidR="00A37B4A" w:rsidRPr="00110645">
        <w:rPr>
          <w:rFonts w:ascii="Times New Roman" w:eastAsia="Times New Roman" w:hAnsi="Times New Roman" w:cs="Times New Roman"/>
          <w:color w:val="000000"/>
        </w:rPr>
        <w:t>писывается Сторонами в течение 10 (Десяти) рабочих</w:t>
      </w:r>
      <w:r w:rsidRPr="00110645">
        <w:rPr>
          <w:rFonts w:ascii="Times New Roman" w:eastAsia="Times New Roman" w:hAnsi="Times New Roman" w:cs="Times New Roman"/>
          <w:color w:val="000000"/>
        </w:rPr>
        <w:t xml:space="preserve"> дней с момента оплаты имущества Покупателем. </w:t>
      </w:r>
    </w:p>
    <w:p w14:paraId="2EC9F550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14D4CD31" w14:textId="77777777" w:rsidR="00312C0D" w:rsidRPr="00110645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4. Ответственность Сторон</w:t>
      </w:r>
    </w:p>
    <w:p w14:paraId="42D07D15" w14:textId="77777777" w:rsidR="00312C0D" w:rsidRPr="00110645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535B75E1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6C61E1D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97E3586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 xml:space="preserve">4.3. Стороны освобождаются от ответственности при наступлении форс-мажорных обстоятельств. </w:t>
      </w:r>
    </w:p>
    <w:p w14:paraId="69D81A3D" w14:textId="77777777" w:rsidR="00312C0D" w:rsidRPr="00110645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lastRenderedPageBreak/>
        <w:t> </w:t>
      </w:r>
    </w:p>
    <w:p w14:paraId="227377B8" w14:textId="77777777" w:rsidR="00312C0D" w:rsidRPr="00110645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5. Заключительные положения</w:t>
      </w:r>
    </w:p>
    <w:p w14:paraId="42C4945A" w14:textId="77777777" w:rsidR="00312C0D" w:rsidRPr="00110645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0A7C179E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110645">
        <w:rPr>
          <w:rFonts w:ascii="Times New Roman" w:eastAsia="Times New Roman" w:hAnsi="Times New Roman" w:cs="Times New Roman"/>
          <w:color w:val="000000"/>
        </w:rPr>
        <w:t>будь-то</w:t>
      </w:r>
      <w:proofErr w:type="spellEnd"/>
      <w:r w:rsidRPr="00110645">
        <w:rPr>
          <w:rFonts w:ascii="Times New Roman" w:eastAsia="Times New Roman" w:hAnsi="Times New Roman" w:cs="Times New Roman"/>
          <w:color w:val="000000"/>
        </w:rPr>
        <w:t xml:space="preserve"> в устной или письменной форме, до заключения настоящего договора.</w:t>
      </w:r>
    </w:p>
    <w:p w14:paraId="55A2B07C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5D5965B4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5.3. Все разногласия, возникающие из данного договора Стороны будут стараться решить путем переговоров.</w:t>
      </w:r>
    </w:p>
    <w:p w14:paraId="499F905E" w14:textId="77777777" w:rsidR="00312C0D" w:rsidRPr="00110645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09724829" w14:textId="77777777" w:rsidR="00312C0D" w:rsidRPr="00110645" w:rsidRDefault="0054108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0046F07D" w14:textId="77777777" w:rsidR="00312C0D" w:rsidRPr="00110645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6. Адреса и реквизиты Сторон</w:t>
      </w:r>
    </w:p>
    <w:p w14:paraId="3C84A99A" w14:textId="77777777" w:rsidR="00312C0D" w:rsidRPr="00110645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6"/>
        <w:gridCol w:w="4509"/>
      </w:tblGrid>
      <w:tr w:rsidR="00312C0D" w:rsidRPr="00110645" w14:paraId="13C76234" w14:textId="77777777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86B49A5" w14:textId="77777777" w:rsidR="00312C0D" w:rsidRPr="00110645" w:rsidRDefault="00541083">
            <w:pPr>
              <w:spacing w:after="0" w:line="240" w:lineRule="auto"/>
              <w:jc w:val="center"/>
            </w:pPr>
            <w:r w:rsidRPr="001106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6F518DB" w14:textId="77777777" w:rsidR="00312C0D" w:rsidRPr="00110645" w:rsidRDefault="00541083">
            <w:pPr>
              <w:spacing w:after="0" w:line="240" w:lineRule="auto"/>
              <w:jc w:val="center"/>
            </w:pPr>
            <w:r w:rsidRPr="001106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Покупатель</w:t>
            </w:r>
          </w:p>
        </w:tc>
      </w:tr>
      <w:tr w:rsidR="00312C0D" w:rsidRPr="00110645" w14:paraId="08E1B403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E13B6A3" w14:textId="77777777" w:rsidR="00110645" w:rsidRPr="00110645" w:rsidRDefault="001106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10645">
              <w:rPr>
                <w:rFonts w:ascii="Times New Roman" w:eastAsia="Times New Roman" w:hAnsi="Times New Roman" w:cs="Times New Roman"/>
                <w:bCs/>
              </w:rPr>
              <w:t>Мелкоступова</w:t>
            </w:r>
            <w:proofErr w:type="spellEnd"/>
            <w:r w:rsidRPr="00110645">
              <w:rPr>
                <w:rFonts w:ascii="Times New Roman" w:eastAsia="Times New Roman" w:hAnsi="Times New Roman" w:cs="Times New Roman"/>
                <w:bCs/>
              </w:rPr>
              <w:t xml:space="preserve"> Татьяна Владимировна (30.11.1969 года рождения, место рождения уч. Правый Сарам Заларинского р-на Иркутской обл., СНИЛС 049-714-513 77, ИНН 382500410350, адрес: 666329, обл. Иркутская, р-н Заларинский, с. Семеновское, ул. 40 лет Победы, д. 14Б</w:t>
            </w:r>
          </w:p>
          <w:p w14:paraId="7F06D958" w14:textId="4A8B42C1" w:rsidR="00312C0D" w:rsidRPr="00110645" w:rsidRDefault="00541083">
            <w:pPr>
              <w:spacing w:after="0" w:line="240" w:lineRule="auto"/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Реквизиты: </w:t>
            </w:r>
            <w:proofErr w:type="spellStart"/>
            <w:r w:rsidR="00110645" w:rsidRPr="00110645">
              <w:rPr>
                <w:rFonts w:ascii="Times New Roman" w:eastAsia="Times New Roman" w:hAnsi="Times New Roman" w:cs="Times New Roman"/>
                <w:bCs/>
              </w:rPr>
              <w:t>Мелкоступова</w:t>
            </w:r>
            <w:proofErr w:type="spellEnd"/>
            <w:r w:rsidR="00110645" w:rsidRPr="00110645">
              <w:rPr>
                <w:rFonts w:ascii="Times New Roman" w:eastAsia="Times New Roman" w:hAnsi="Times New Roman" w:cs="Times New Roman"/>
                <w:bCs/>
              </w:rPr>
              <w:t xml:space="preserve"> Татьяна Владимировна</w:t>
            </w:r>
            <w:r w:rsidR="00110645" w:rsidRPr="00110645">
              <w:rPr>
                <w:rFonts w:ascii="Times New Roman" w:eastAsia="Times New Roman" w:hAnsi="Times New Roman" w:cs="Times New Roman"/>
              </w:rPr>
              <w:t>,</w:t>
            </w:r>
            <w:r w:rsidR="00110645" w:rsidRPr="00110645">
              <w:rPr>
                <w:rFonts w:ascii="Times New Roman" w:eastAsia="Times New Roman" w:hAnsi="Times New Roman" w:cs="Times New Roman"/>
                <w:color w:val="000000"/>
              </w:rPr>
              <w:t xml:space="preserve"> ИНН Банка 7707083893, р/с 40817810520862908923 в КАЛИНИНГРАДСКОЕ ОТДЕЛЕНИЕ №8626 ПАО СБЕРБАНК к/с 30101810100000000634 БИК 042748634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4CD0911" w14:textId="77777777" w:rsidR="00312C0D" w:rsidRPr="00110645" w:rsidRDefault="0054108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10645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2C0D" w:rsidRPr="00110645" w14:paraId="7B9943B7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5C37A9B" w14:textId="77777777" w:rsidR="00312C0D" w:rsidRPr="00110645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Финансовый управляющий  </w:t>
            </w:r>
          </w:p>
          <w:p w14:paraId="474369E5" w14:textId="77777777" w:rsidR="0088721B" w:rsidRPr="00110645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00424B04" w14:textId="77777777" w:rsidR="0088721B" w:rsidRPr="00110645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0A447D3F" w14:textId="2080B145" w:rsidR="00312C0D" w:rsidRPr="00110645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_____________________</w:t>
            </w:r>
            <w:proofErr w:type="gramStart"/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_  </w:t>
            </w:r>
            <w:r w:rsidR="00740BEA"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В.Д.</w:t>
            </w:r>
            <w:proofErr w:type="gramEnd"/>
            <w:r w:rsidR="00740BEA"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Толстиков</w:t>
            </w:r>
          </w:p>
          <w:p w14:paraId="0085947C" w14:textId="77777777" w:rsidR="00312C0D" w:rsidRPr="00110645" w:rsidRDefault="00312C0D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F9E1C8D" w14:textId="77777777" w:rsidR="00312C0D" w:rsidRPr="00110645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0FBA0AB2" w14:textId="77777777" w:rsidR="00312C0D" w:rsidRPr="00110645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6F3912F5" w14:textId="77777777" w:rsidR="00312C0D" w:rsidRPr="00110645" w:rsidRDefault="00541083">
            <w:pPr>
              <w:spacing w:after="0" w:line="240" w:lineRule="auto"/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____________________ _______________</w:t>
            </w:r>
          </w:p>
        </w:tc>
      </w:tr>
    </w:tbl>
    <w:p w14:paraId="41C7ABB5" w14:textId="77777777" w:rsidR="00312C0D" w:rsidRPr="00110645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 </w:t>
      </w:r>
    </w:p>
    <w:p w14:paraId="24130BB5" w14:textId="77777777" w:rsidR="00312C0D" w:rsidRPr="00110645" w:rsidRDefault="00541083">
      <w:pPr>
        <w:spacing w:line="273" w:lineRule="auto"/>
        <w:rPr>
          <w:rFonts w:ascii="Times New Roman" w:eastAsia="Times New Roman" w:hAnsi="Times New Roman" w:cs="Times New Roman"/>
        </w:rPr>
      </w:pPr>
      <w:r w:rsidRPr="00110645">
        <w:rPr>
          <w:rFonts w:ascii="Calibri" w:eastAsia="Calibri" w:hAnsi="Calibri" w:cs="Calibri"/>
          <w:color w:val="000000"/>
        </w:rPr>
        <w:t> </w:t>
      </w:r>
    </w:p>
    <w:p w14:paraId="09B4E723" w14:textId="77777777" w:rsidR="00312C0D" w:rsidRPr="00110645" w:rsidRDefault="005410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7C13EF05" w14:textId="77777777" w:rsidR="00312C0D" w:rsidRPr="00110645" w:rsidRDefault="005410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23C593B2" w14:textId="77777777" w:rsidR="00312C0D" w:rsidRPr="00110645" w:rsidRDefault="005410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6DBFD752" w14:textId="77777777" w:rsidR="00312C0D" w:rsidRPr="00110645" w:rsidRDefault="005410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73B465D0" w14:textId="77777777" w:rsidR="00312C0D" w:rsidRPr="00110645" w:rsidRDefault="00541083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10645">
        <w:rPr>
          <w:rFonts w:ascii="Calibri" w:eastAsia="Calibri" w:hAnsi="Calibri" w:cs="Calibri"/>
          <w:color w:val="000000"/>
        </w:rPr>
        <w:t xml:space="preserve"> </w:t>
      </w:r>
    </w:p>
    <w:p w14:paraId="6AB2D4AC" w14:textId="77777777" w:rsidR="00541083" w:rsidRPr="00110645" w:rsidRDefault="00541083">
      <w:pPr>
        <w:rPr>
          <w:rFonts w:ascii="Calibri" w:eastAsia="Calibri" w:hAnsi="Calibri" w:cs="Calibri"/>
          <w:color w:val="000000"/>
        </w:rPr>
      </w:pPr>
      <w:r w:rsidRPr="00110645">
        <w:rPr>
          <w:rFonts w:ascii="Calibri" w:eastAsia="Calibri" w:hAnsi="Calibri" w:cs="Calibri"/>
          <w:color w:val="000000"/>
        </w:rPr>
        <w:br w:type="page"/>
      </w:r>
    </w:p>
    <w:p w14:paraId="6995AAEA" w14:textId="77777777" w:rsidR="00312C0D" w:rsidRPr="00110645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Calibri" w:eastAsia="Calibri" w:hAnsi="Calibri" w:cs="Calibri"/>
          <w:color w:val="000000"/>
        </w:rPr>
        <w:lastRenderedPageBreak/>
        <w:t> </w:t>
      </w:r>
      <w:r w:rsidRPr="00110645"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2DCACA72" w14:textId="77777777" w:rsidR="00312C0D" w:rsidRPr="00110645" w:rsidRDefault="005410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FF0000"/>
        </w:rPr>
        <w:t> </w:t>
      </w:r>
    </w:p>
    <w:p w14:paraId="57C53F6B" w14:textId="77777777" w:rsidR="00312C0D" w:rsidRPr="00110645" w:rsidRDefault="005410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 </w:t>
      </w:r>
    </w:p>
    <w:p w14:paraId="451EDB11" w14:textId="77777777" w:rsidR="00312C0D" w:rsidRPr="00110645" w:rsidRDefault="005410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Российская Федерация, г. _______</w:t>
      </w:r>
      <w:r w:rsidRPr="00110645">
        <w:rPr>
          <w:rFonts w:ascii="Times New Roman" w:eastAsia="Times New Roman" w:hAnsi="Times New Roman" w:cs="Times New Roman"/>
          <w:color w:val="000000"/>
        </w:rPr>
        <w:t xml:space="preserve"> </w:t>
      </w:r>
      <w:r w:rsidRPr="00110645">
        <w:rPr>
          <w:rFonts w:ascii="Times New Roman" w:eastAsia="Times New Roman" w:hAnsi="Times New Roman" w:cs="Times New Roman"/>
          <w:color w:val="000000"/>
        </w:rPr>
        <w:tab/>
      </w:r>
      <w:r w:rsidRPr="00110645">
        <w:rPr>
          <w:rFonts w:ascii="Times New Roman" w:eastAsia="Times New Roman" w:hAnsi="Times New Roman" w:cs="Times New Roman"/>
          <w:color w:val="000000"/>
        </w:rPr>
        <w:tab/>
      </w:r>
      <w:r w:rsidRPr="00110645">
        <w:rPr>
          <w:rFonts w:ascii="Times New Roman" w:eastAsia="Times New Roman" w:hAnsi="Times New Roman" w:cs="Times New Roman"/>
          <w:color w:val="000000"/>
        </w:rPr>
        <w:tab/>
      </w:r>
      <w:r w:rsidRPr="00110645">
        <w:rPr>
          <w:rFonts w:ascii="Times New Roman" w:eastAsia="Times New Roman" w:hAnsi="Times New Roman" w:cs="Times New Roman"/>
          <w:color w:val="000000"/>
        </w:rPr>
        <w:tab/>
      </w:r>
      <w:r w:rsidRPr="00110645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110645"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 w:rsidRPr="00110645"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4BC6E3EE" w14:textId="77777777" w:rsidR="00312C0D" w:rsidRPr="00110645" w:rsidRDefault="005410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 </w:t>
      </w:r>
    </w:p>
    <w:p w14:paraId="2823099D" w14:textId="51D95D8A" w:rsidR="00312C0D" w:rsidRPr="00110645" w:rsidRDefault="00110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110645">
        <w:rPr>
          <w:rFonts w:ascii="Times New Roman" w:eastAsia="Times New Roman" w:hAnsi="Times New Roman" w:cs="Times New Roman"/>
          <w:bCs/>
        </w:rPr>
        <w:t>Мелкоступова</w:t>
      </w:r>
      <w:proofErr w:type="spellEnd"/>
      <w:r w:rsidRPr="00110645">
        <w:rPr>
          <w:rFonts w:ascii="Times New Roman" w:eastAsia="Times New Roman" w:hAnsi="Times New Roman" w:cs="Times New Roman"/>
          <w:bCs/>
        </w:rPr>
        <w:t xml:space="preserve"> Татьяна Владимировна (30.11.1969 года рождения, место рождения уч. Правый Сарам Заларинского р-на Иркутской обл., СНИЛС 049-714-513 77, ИНН 382500410350, адрес: 666329, обл. Иркутская, р-н Заларинский, с. Семеновское, ул. 40 лет Победы, д. 14Б), </w:t>
      </w:r>
      <w:r w:rsidRPr="0011064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в лице финансового управляющего </w:t>
      </w:r>
      <w:r w:rsidRPr="00110645">
        <w:rPr>
          <w:rFonts w:ascii="Times New Roman" w:eastAsia="Times New Roman" w:hAnsi="Times New Roman" w:cs="Times New Roman"/>
          <w:bCs/>
        </w:rPr>
        <w:t>Толстикова Валентина Дмитриевича (ИНН 391313695982, СНИЛС 141-438-471 45)</w:t>
      </w:r>
      <w:r w:rsidRPr="0011064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, действующего на основании решения </w:t>
      </w:r>
      <w:r w:rsidRPr="00110645">
        <w:rPr>
          <w:rFonts w:ascii="Times New Roman" w:eastAsia="Times New Roman" w:hAnsi="Times New Roman" w:cs="Times New Roman"/>
        </w:rPr>
        <w:t>Арбитражного суда Иркутской области  от «25» октября 2023 года по делу № А19-19752/2023</w:t>
      </w:r>
      <w:r w:rsidR="0045667A" w:rsidRPr="0011064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 w:rsidR="0045667A" w:rsidRPr="00110645">
        <w:rPr>
          <w:rFonts w:ascii="Times New Roman" w:eastAsia="Times New Roman" w:hAnsi="Times New Roman" w:cs="Times New Roman"/>
          <w:bCs/>
          <w:color w:val="000000"/>
        </w:rPr>
        <w:t xml:space="preserve"> именуемая в дальнейшем «Продавец», с одной стороны, и</w:t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41083" w:rsidRPr="00110645">
        <w:rPr>
          <w:rFonts w:ascii="Times New Roman" w:eastAsia="Times New Roman" w:hAnsi="Times New Roman" w:cs="Times New Roman"/>
          <w:color w:val="000000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633491F1" w14:textId="77777777" w:rsidR="00312C0D" w:rsidRPr="00110645" w:rsidRDefault="005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 </w:t>
      </w:r>
    </w:p>
    <w:p w14:paraId="72CFB672" w14:textId="77777777" w:rsidR="00312C0D" w:rsidRPr="00110645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0645">
        <w:rPr>
          <w:rFonts w:ascii="Times New Roman" w:eastAsia="Times New Roman" w:hAnsi="Times New Roman" w:cs="Times New Roman"/>
          <w:color w:val="000000"/>
        </w:rPr>
        <w:t>Во исполнение п. 3.1. Договора купли продажи от _</w:t>
      </w:r>
      <w:proofErr w:type="gramStart"/>
      <w:r w:rsidRPr="00110645"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 w:rsidRPr="00110645">
        <w:rPr>
          <w:rFonts w:ascii="Times New Roman" w:eastAsia="Times New Roman" w:hAnsi="Times New Roman" w:cs="Times New Roman"/>
          <w:color w:val="000000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59722D6" w14:textId="77777777" w:rsidR="00312C0D" w:rsidRPr="00110645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10645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</w:t>
      </w:r>
    </w:p>
    <w:p w14:paraId="3220231E" w14:textId="77777777" w:rsidR="00312C0D" w:rsidRPr="00110645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0645"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14:paraId="15EFF24B" w14:textId="77777777" w:rsidR="00312C0D" w:rsidRPr="00110645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0645">
        <w:rPr>
          <w:rFonts w:ascii="Times New Roman" w:eastAsia="Times New Roman" w:hAnsi="Times New Roman" w:cs="Times New Roman"/>
          <w:color w:val="000000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12EEA29" w14:textId="77777777" w:rsidR="00312C0D" w:rsidRPr="00110645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0645">
        <w:rPr>
          <w:rFonts w:ascii="Times New Roman" w:eastAsia="Times New Roman" w:hAnsi="Times New Roman" w:cs="Times New Roman"/>
          <w:color w:val="000000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6FD9E23C" w14:textId="77777777" w:rsidR="00312C0D" w:rsidRPr="00110645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6"/>
        <w:gridCol w:w="4509"/>
      </w:tblGrid>
      <w:tr w:rsidR="0045667A" w:rsidRPr="00110645" w14:paraId="0B4A0CBC" w14:textId="77777777" w:rsidTr="0067604C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3407CE3E" w14:textId="77777777" w:rsidR="0045667A" w:rsidRPr="00110645" w:rsidRDefault="0045667A" w:rsidP="0067604C">
            <w:pPr>
              <w:spacing w:after="0" w:line="240" w:lineRule="auto"/>
              <w:jc w:val="center"/>
            </w:pPr>
            <w:r w:rsidRPr="001106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A7FFE43" w14:textId="77777777" w:rsidR="0045667A" w:rsidRPr="00110645" w:rsidRDefault="0045667A" w:rsidP="0067604C">
            <w:pPr>
              <w:spacing w:after="0" w:line="240" w:lineRule="auto"/>
              <w:jc w:val="center"/>
            </w:pPr>
            <w:r w:rsidRPr="001106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Покупатель</w:t>
            </w:r>
          </w:p>
        </w:tc>
      </w:tr>
      <w:tr w:rsidR="0045667A" w:rsidRPr="00110645" w14:paraId="7C46135B" w14:textId="77777777" w:rsidTr="0067604C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B274D90" w14:textId="77777777" w:rsidR="00110645" w:rsidRPr="00110645" w:rsidRDefault="00110645" w:rsidP="001106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10645">
              <w:rPr>
                <w:rFonts w:ascii="Times New Roman" w:eastAsia="Times New Roman" w:hAnsi="Times New Roman" w:cs="Times New Roman"/>
                <w:bCs/>
              </w:rPr>
              <w:t>Мелкоступова</w:t>
            </w:r>
            <w:proofErr w:type="spellEnd"/>
            <w:r w:rsidRPr="00110645">
              <w:rPr>
                <w:rFonts w:ascii="Times New Roman" w:eastAsia="Times New Roman" w:hAnsi="Times New Roman" w:cs="Times New Roman"/>
                <w:bCs/>
              </w:rPr>
              <w:t xml:space="preserve"> Татьяна Владимировна (30.11.1969 года рождения, место рождения уч. Правый Сарам Заларинского р-на Иркутской обл., СНИЛС 049-714-513 77, ИНН 382500410350, адрес: 666329, обл. Иркутская, р-н Заларинский, с. Семеновское, ул. 40 лет Победы, д. 14Б</w:t>
            </w:r>
          </w:p>
          <w:p w14:paraId="5B56DECF" w14:textId="3DD77CBB" w:rsidR="0045667A" w:rsidRPr="00110645" w:rsidRDefault="00110645" w:rsidP="00110645">
            <w:pPr>
              <w:spacing w:after="0" w:line="240" w:lineRule="auto"/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Реквизиты: </w:t>
            </w:r>
            <w:proofErr w:type="spellStart"/>
            <w:r w:rsidRPr="00110645">
              <w:rPr>
                <w:rFonts w:ascii="Times New Roman" w:eastAsia="Times New Roman" w:hAnsi="Times New Roman" w:cs="Times New Roman"/>
                <w:bCs/>
              </w:rPr>
              <w:t>Мелкоступова</w:t>
            </w:r>
            <w:proofErr w:type="spellEnd"/>
            <w:r w:rsidRPr="00110645">
              <w:rPr>
                <w:rFonts w:ascii="Times New Roman" w:eastAsia="Times New Roman" w:hAnsi="Times New Roman" w:cs="Times New Roman"/>
                <w:bCs/>
              </w:rPr>
              <w:t xml:space="preserve"> Татьяна Владимировна</w:t>
            </w:r>
            <w:r w:rsidRPr="00110645">
              <w:rPr>
                <w:rFonts w:ascii="Times New Roman" w:eastAsia="Times New Roman" w:hAnsi="Times New Roman" w:cs="Times New Roman"/>
              </w:rPr>
              <w:t>,</w:t>
            </w:r>
            <w:r w:rsidRPr="00110645">
              <w:rPr>
                <w:rFonts w:ascii="Times New Roman" w:eastAsia="Times New Roman" w:hAnsi="Times New Roman" w:cs="Times New Roman"/>
                <w:color w:val="000000"/>
              </w:rPr>
              <w:t xml:space="preserve"> ИНН Банка 7707083893, р/с 40817810520862908923 в КАЛИНИНГРАДСКОЕ ОТДЕЛЕНИЕ №8626 ПАО СБЕРБАНК к/с 30101810100000000634 БИК 042748634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EAEA03D" w14:textId="77777777" w:rsidR="0045667A" w:rsidRPr="00110645" w:rsidRDefault="0045667A" w:rsidP="0067604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10645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5667A" w:rsidRPr="00110645" w14:paraId="6AE066AF" w14:textId="77777777" w:rsidTr="0067604C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7618A0A" w14:textId="77777777" w:rsidR="0045667A" w:rsidRPr="00110645" w:rsidRDefault="0045667A" w:rsidP="00676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Финансовый управляющий  </w:t>
            </w:r>
          </w:p>
          <w:p w14:paraId="63F95E66" w14:textId="77777777" w:rsidR="0045667A" w:rsidRPr="00110645" w:rsidRDefault="0045667A" w:rsidP="00676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70A754CE" w14:textId="77777777" w:rsidR="0045667A" w:rsidRPr="00110645" w:rsidRDefault="0045667A" w:rsidP="0067604C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5E6D564D" w14:textId="77777777" w:rsidR="0045667A" w:rsidRPr="00110645" w:rsidRDefault="0045667A" w:rsidP="00676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_____________________</w:t>
            </w:r>
            <w:proofErr w:type="gramStart"/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  В.Д.</w:t>
            </w:r>
            <w:proofErr w:type="gramEnd"/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Толстиков</w:t>
            </w:r>
          </w:p>
          <w:p w14:paraId="23949E5E" w14:textId="77777777" w:rsidR="0045667A" w:rsidRPr="00110645" w:rsidRDefault="0045667A" w:rsidP="0067604C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78C4030" w14:textId="77777777" w:rsidR="0045667A" w:rsidRPr="00110645" w:rsidRDefault="0045667A" w:rsidP="00676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7A872236" w14:textId="77777777" w:rsidR="0045667A" w:rsidRPr="00110645" w:rsidRDefault="0045667A" w:rsidP="00676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2D387B56" w14:textId="77777777" w:rsidR="0045667A" w:rsidRPr="00110645" w:rsidRDefault="0045667A" w:rsidP="0067604C">
            <w:pPr>
              <w:spacing w:after="0" w:line="240" w:lineRule="auto"/>
            </w:pPr>
            <w:r w:rsidRPr="001106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____________________ _______________</w:t>
            </w:r>
          </w:p>
        </w:tc>
      </w:tr>
    </w:tbl>
    <w:p w14:paraId="0F969BCA" w14:textId="77777777" w:rsidR="00312C0D" w:rsidRPr="00110645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  <w:color w:val="000000"/>
        </w:rPr>
        <w:t> </w:t>
      </w:r>
    </w:p>
    <w:p w14:paraId="1FE35A12" w14:textId="77777777" w:rsidR="00312C0D" w:rsidRPr="00110645" w:rsidRDefault="00541083">
      <w:pPr>
        <w:spacing w:line="273" w:lineRule="auto"/>
        <w:rPr>
          <w:rFonts w:ascii="Times New Roman" w:eastAsia="Times New Roman" w:hAnsi="Times New Roman" w:cs="Times New Roman"/>
        </w:rPr>
      </w:pPr>
      <w:r w:rsidRPr="00110645">
        <w:rPr>
          <w:rFonts w:ascii="Calibri" w:eastAsia="Calibri" w:hAnsi="Calibri" w:cs="Calibri"/>
          <w:color w:val="000000"/>
        </w:rPr>
        <w:t> </w:t>
      </w:r>
    </w:p>
    <w:p w14:paraId="7003152A" w14:textId="77777777" w:rsidR="00312C0D" w:rsidRPr="00110645" w:rsidRDefault="005410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645">
        <w:rPr>
          <w:rFonts w:ascii="Times New Roman" w:eastAsia="Times New Roman" w:hAnsi="Times New Roman" w:cs="Times New Roman"/>
        </w:rPr>
        <w:t> </w:t>
      </w:r>
    </w:p>
    <w:p w14:paraId="414FE80A" w14:textId="77777777" w:rsidR="00312C0D" w:rsidRPr="00110645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312C0D" w:rsidRPr="0011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0D"/>
    <w:rsid w:val="00110645"/>
    <w:rsid w:val="00312C0D"/>
    <w:rsid w:val="003479C5"/>
    <w:rsid w:val="004533F8"/>
    <w:rsid w:val="0045667A"/>
    <w:rsid w:val="00541083"/>
    <w:rsid w:val="00740BEA"/>
    <w:rsid w:val="0088721B"/>
    <w:rsid w:val="00A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EBF8"/>
  <w15:docId w15:val="{00CC99F1-F5A8-4BEF-873E-A88D5FA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Варечка</dc:creator>
  <cp:lastModifiedBy>Варечка</cp:lastModifiedBy>
  <cp:revision>2</cp:revision>
  <dcterms:created xsi:type="dcterms:W3CDTF">2024-07-22T23:19:00Z</dcterms:created>
  <dcterms:modified xsi:type="dcterms:W3CDTF">2024-07-22T23:19:00Z</dcterms:modified>
</cp:coreProperties>
</file>