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4C56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668E77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85A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BE4A72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6DED0F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0C4E38" w14:textId="1A9BBB97" w:rsidR="00930D8A" w:rsidRDefault="00C03B11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C03B11">
        <w:rPr>
          <w:sz w:val="24"/>
          <w:szCs w:val="24"/>
        </w:rPr>
        <w:t>Изюмов Серге</w:t>
      </w:r>
      <w:r>
        <w:rPr>
          <w:sz w:val="24"/>
          <w:szCs w:val="24"/>
        </w:rPr>
        <w:t>й</w:t>
      </w:r>
      <w:r w:rsidRPr="00C03B11">
        <w:rPr>
          <w:sz w:val="24"/>
          <w:szCs w:val="24"/>
        </w:rPr>
        <w:t xml:space="preserve"> Анатольевич (04.05.1967 г. р., место рождения: г. Свердловск, ИНН 665949333350, СНИЛС 015-187-364 41, адрес: 620027, г. Екатеринбург, ул. Печерская, д. 2, кв. 27</w:t>
      </w:r>
      <w:r w:rsidR="0055274B" w:rsidRPr="0055274B">
        <w:rPr>
          <w:sz w:val="24"/>
          <w:szCs w:val="24"/>
        </w:rPr>
        <w:t>)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55274B" w:rsidRPr="0055274B">
        <w:rPr>
          <w:sz w:val="24"/>
          <w:szCs w:val="24"/>
        </w:rPr>
        <w:t xml:space="preserve">Арбитражного суда </w:t>
      </w:r>
      <w:r w:rsidRPr="00C03B11">
        <w:rPr>
          <w:sz w:val="24"/>
          <w:szCs w:val="24"/>
        </w:rPr>
        <w:t>Свердловской области от 01.03.2022 г. по делу А60-1552/2022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D2168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5B2CC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74E898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AFEAAA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26E6964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71EE23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17C1BE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146BBF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1A6C1B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563279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7F15FC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1F361E8" w14:textId="40468061" w:rsidR="002D3D3C" w:rsidRDefault="003258A1" w:rsidP="00FA5C54">
      <w:pPr>
        <w:pStyle w:val="af6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C03B11" w:rsidRPr="00C03B11">
        <w:t>Изюмов Серге</w:t>
      </w:r>
      <w:r w:rsidR="00C03B11">
        <w:t>й</w:t>
      </w:r>
      <w:r w:rsidR="00C03B11" w:rsidRPr="00C03B11">
        <w:t xml:space="preserve"> Анатольевич </w:t>
      </w:r>
      <w:r w:rsidR="00555B04" w:rsidRPr="00555B04">
        <w:t xml:space="preserve">ИНН </w:t>
      </w:r>
      <w:r w:rsidR="00C03B11" w:rsidRPr="00C03B11">
        <w:t>665949333350</w:t>
      </w:r>
      <w:r w:rsidR="00FA5C54">
        <w:t>, р/с</w:t>
      </w:r>
      <w:r w:rsidR="007822BB">
        <w:t xml:space="preserve"> </w:t>
      </w:r>
      <w:r w:rsidR="00C03B11" w:rsidRPr="00C03B11">
        <w:t>40817810720862812437</w:t>
      </w:r>
      <w:r w:rsidR="00FA5C54" w:rsidRPr="00FA5C54">
        <w:t xml:space="preserve"> 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r w:rsidR="00FA5C54" w:rsidRPr="00FA5C54">
        <w:t xml:space="preserve">. </w:t>
      </w:r>
    </w:p>
    <w:p w14:paraId="40FFBF3F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E58B6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C4C9BE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42052FC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14:paraId="5C06B6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89D5B8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17CC64D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744708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79ECE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25699F5" w14:textId="68E29939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79D7A81C" w14:textId="77777777" w:rsidR="006C0182" w:rsidRDefault="006C0182" w:rsidP="006C0182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4.4. Продавец не несет ответственность за возможность получения паспорта транспортного средства, его постановки на государственный регистрационный учет и допуск к эксплуатации. Продавец не принимает участие и не несет ответственности и рисков в случае невозможности осуществления регистрационных действий в органах ГИБДД в соответствии с действующим законодательством РФ.</w:t>
      </w:r>
    </w:p>
    <w:p w14:paraId="6159276B" w14:textId="77777777" w:rsidR="006C0182" w:rsidRDefault="006C0182" w:rsidP="006C0182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4.5 Принятое Покупателем Имущество возврату и обмену не подлежит вне зависимости от вероятности выявления видимых или скрытых дефектов после приобретения. Качество, состояние и комплектность Имущества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581CFC9E" w14:textId="77777777" w:rsidR="006C0182" w:rsidRDefault="006C0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</w:p>
    <w:p w14:paraId="2F5D41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79DB1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7BB1F7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B2630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68E051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16645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B8DF2D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FAB29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4765B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9865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14:paraId="25764FC7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D18AE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895C5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35CDAE16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A12BB" w14:textId="55AD67E6" w:rsidR="00C03B11" w:rsidRPr="00C03B11" w:rsidRDefault="00C03B11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C03B11">
              <w:rPr>
                <w:sz w:val="22"/>
                <w:szCs w:val="22"/>
              </w:rPr>
              <w:t>Изюмов Сергей Анатольевич</w:t>
            </w:r>
          </w:p>
          <w:p w14:paraId="3A30B76F" w14:textId="054B549F" w:rsidR="00C03B11" w:rsidRPr="00C03B11" w:rsidRDefault="00C03B11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C03B11">
              <w:rPr>
                <w:sz w:val="22"/>
                <w:szCs w:val="22"/>
              </w:rPr>
              <w:t>04.05.1967 г. р., место рождения: г. Свердловск, ИНН 665949333350, СНИЛС 015-187-364 41, адрес: 620027, г. Екатеринбург, ул. Печерская, д. 2, кв. 27</w:t>
            </w:r>
          </w:p>
          <w:p w14:paraId="7F0FAA08" w14:textId="04F65EA9" w:rsidR="00850A3E" w:rsidRPr="009F0A36" w:rsidRDefault="00850A3E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03B11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r w:rsidR="00C03B11" w:rsidRPr="00C03B11">
              <w:rPr>
                <w:sz w:val="22"/>
                <w:szCs w:val="22"/>
              </w:rPr>
              <w:t>Изюмов Сергей Анатольевич ИНН 665949333350, р/с 40817810720862812437 в Калининградское отделение № 8626 ПАО СБЕРБАНК к/с 30101810100000000634 БИК 042748634</w:t>
            </w:r>
            <w:r w:rsidR="00290AA8" w:rsidRPr="00C03B1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AFD2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527A673C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F317D" w14:textId="0E41E244" w:rsidR="00930D8A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10920F6A" w14:textId="77777777" w:rsidR="000E021A" w:rsidRPr="000E021A" w:rsidRDefault="000E021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60FA8491" w14:textId="77777777" w:rsidR="00930D8A" w:rsidRPr="000E021A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05BC87B2" w14:textId="77777777" w:rsidR="00930D8A" w:rsidRPr="000E021A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8C6BB4"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Н.И. Тюленев</w:t>
            </w:r>
          </w:p>
          <w:p w14:paraId="2CAE630D" w14:textId="77777777" w:rsidR="00930D8A" w:rsidRPr="000E021A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AA3B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E0793F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13C39D6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CD75B7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CDBAE1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2B21FA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67593E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 </w:t>
      </w:r>
    </w:p>
    <w:p w14:paraId="67B7C1E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F96F2F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CF2899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F94A29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342D908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530E94F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717670B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7D02A1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7ECE644" w14:textId="436DAA18" w:rsidR="00930D8A" w:rsidRDefault="00C03B11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C03B11">
        <w:rPr>
          <w:sz w:val="24"/>
          <w:szCs w:val="24"/>
        </w:rPr>
        <w:t>Изюмов Серге</w:t>
      </w:r>
      <w:r>
        <w:rPr>
          <w:sz w:val="24"/>
          <w:szCs w:val="24"/>
        </w:rPr>
        <w:t>й</w:t>
      </w:r>
      <w:r w:rsidRPr="00C03B11">
        <w:rPr>
          <w:sz w:val="24"/>
          <w:szCs w:val="24"/>
        </w:rPr>
        <w:t xml:space="preserve"> Анатольевич (04.05.1967 г. р., место рождения: г. Свердловск, ИНН 665949333350, СНИЛС 015-187-364 41, адрес: 620027, г. Екатеринбург, ул. Печерская, д. 2, кв. 27</w:t>
      </w:r>
      <w:r w:rsidRPr="0055274B">
        <w:rPr>
          <w:sz w:val="24"/>
          <w:szCs w:val="24"/>
        </w:rPr>
        <w:t>)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5274B">
        <w:rPr>
          <w:sz w:val="24"/>
          <w:szCs w:val="24"/>
        </w:rPr>
        <w:t xml:space="preserve">Арбитражного суда </w:t>
      </w:r>
      <w:r w:rsidRPr="00C03B11">
        <w:rPr>
          <w:sz w:val="24"/>
          <w:szCs w:val="24"/>
        </w:rPr>
        <w:t>Свердловской области от 01.03.2022 г. по делу А60-1552/2022</w:t>
      </w:r>
      <w:r>
        <w:rPr>
          <w:color w:val="000000"/>
          <w:sz w:val="24"/>
          <w:szCs w:val="24"/>
          <w:lang w:eastAsia="ru-RU"/>
        </w:rPr>
        <w:t>,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64A93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61B860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8F2B5A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230B1F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21277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18D50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5522B67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0E021A" w14:paraId="6566E52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61BE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916A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0E021A" w14:paraId="5C0124AB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A78B9" w14:textId="77777777" w:rsidR="00C03B11" w:rsidRPr="00C03B11" w:rsidRDefault="00C03B11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C03B11">
              <w:rPr>
                <w:sz w:val="22"/>
                <w:szCs w:val="22"/>
              </w:rPr>
              <w:t>Изюмов Сергей Анатольевич</w:t>
            </w:r>
          </w:p>
          <w:p w14:paraId="29461192" w14:textId="77777777" w:rsidR="00C03B11" w:rsidRPr="00C03B11" w:rsidRDefault="00C03B11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C03B11">
              <w:rPr>
                <w:sz w:val="22"/>
                <w:szCs w:val="22"/>
              </w:rPr>
              <w:t>04.05.1967 г. р., место рождения: г. Свердловск, ИНН 665949333350, СНИЛС 015-187-364 41, адрес: 620027, г. Екатеринбург, ул. Печерская, д. 2, кв. 27</w:t>
            </w:r>
          </w:p>
          <w:p w14:paraId="49580B37" w14:textId="001CE902" w:rsidR="000E021A" w:rsidRPr="000E021A" w:rsidRDefault="00C03B11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 w:rsidRPr="00C03B11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r w:rsidRPr="00C03B11">
              <w:rPr>
                <w:sz w:val="22"/>
                <w:szCs w:val="22"/>
              </w:rPr>
              <w:t>Изюмов Сергей Анатольевич ИНН 665949333350, р/с 40817810720862812437 в Калининградское отделение № 8626 ПАО СБЕРБАНК к/с 30101810100000000634 БИК 042748634.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062F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E021A" w14:paraId="09E9CD9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8AE08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236930B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57DAA3B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0F8483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______________________  Н.И. Тюленев</w:t>
            </w:r>
          </w:p>
          <w:p w14:paraId="1FF64077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E5B4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7600761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A07D7AD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9819144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AAED55D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21B02B60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D32B" w14:textId="77777777" w:rsidR="004B1D74" w:rsidRDefault="004B1D74">
      <w:r>
        <w:separator/>
      </w:r>
    </w:p>
  </w:endnote>
  <w:endnote w:type="continuationSeparator" w:id="0">
    <w:p w14:paraId="127A6E91" w14:textId="77777777" w:rsidR="004B1D74" w:rsidRDefault="004B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9D65" w14:textId="77777777" w:rsidR="004B1D74" w:rsidRDefault="004B1D74">
      <w:r>
        <w:separator/>
      </w:r>
    </w:p>
  </w:footnote>
  <w:footnote w:type="continuationSeparator" w:id="0">
    <w:p w14:paraId="5D555B19" w14:textId="77777777" w:rsidR="004B1D74" w:rsidRDefault="004B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8A"/>
    <w:rsid w:val="00074758"/>
    <w:rsid w:val="000974C5"/>
    <w:rsid w:val="000A2E1E"/>
    <w:rsid w:val="000E021A"/>
    <w:rsid w:val="001A3360"/>
    <w:rsid w:val="001B2BBF"/>
    <w:rsid w:val="00215FBB"/>
    <w:rsid w:val="0028683D"/>
    <w:rsid w:val="00290AA8"/>
    <w:rsid w:val="00291F23"/>
    <w:rsid w:val="002D3D3C"/>
    <w:rsid w:val="00324CFC"/>
    <w:rsid w:val="003258A1"/>
    <w:rsid w:val="0032655F"/>
    <w:rsid w:val="0033631F"/>
    <w:rsid w:val="0034308A"/>
    <w:rsid w:val="00380A51"/>
    <w:rsid w:val="003B61EF"/>
    <w:rsid w:val="003D22AD"/>
    <w:rsid w:val="004622F0"/>
    <w:rsid w:val="00465244"/>
    <w:rsid w:val="004679A0"/>
    <w:rsid w:val="00490F62"/>
    <w:rsid w:val="0049393D"/>
    <w:rsid w:val="004A22EA"/>
    <w:rsid w:val="004A4670"/>
    <w:rsid w:val="004B1D74"/>
    <w:rsid w:val="004D2E12"/>
    <w:rsid w:val="004F0EC7"/>
    <w:rsid w:val="00533594"/>
    <w:rsid w:val="005426AB"/>
    <w:rsid w:val="0055274B"/>
    <w:rsid w:val="00555B04"/>
    <w:rsid w:val="00562FF7"/>
    <w:rsid w:val="00564322"/>
    <w:rsid w:val="005A3035"/>
    <w:rsid w:val="005D73AF"/>
    <w:rsid w:val="005F4AA1"/>
    <w:rsid w:val="00605022"/>
    <w:rsid w:val="0065049B"/>
    <w:rsid w:val="00652906"/>
    <w:rsid w:val="0065501E"/>
    <w:rsid w:val="006A76BA"/>
    <w:rsid w:val="006B09BB"/>
    <w:rsid w:val="006C0182"/>
    <w:rsid w:val="006E37D9"/>
    <w:rsid w:val="006F15DB"/>
    <w:rsid w:val="006F337D"/>
    <w:rsid w:val="00752959"/>
    <w:rsid w:val="00773653"/>
    <w:rsid w:val="007822BB"/>
    <w:rsid w:val="00792C7F"/>
    <w:rsid w:val="007F6E0A"/>
    <w:rsid w:val="008105A1"/>
    <w:rsid w:val="00850A3E"/>
    <w:rsid w:val="0089424D"/>
    <w:rsid w:val="008A203A"/>
    <w:rsid w:val="008C6BB4"/>
    <w:rsid w:val="00917003"/>
    <w:rsid w:val="00930D8A"/>
    <w:rsid w:val="00953638"/>
    <w:rsid w:val="0099699A"/>
    <w:rsid w:val="009F0A36"/>
    <w:rsid w:val="00A97A11"/>
    <w:rsid w:val="00AA14C8"/>
    <w:rsid w:val="00AA4617"/>
    <w:rsid w:val="00AE0BFB"/>
    <w:rsid w:val="00B112DC"/>
    <w:rsid w:val="00B159F1"/>
    <w:rsid w:val="00BA0869"/>
    <w:rsid w:val="00BF04E5"/>
    <w:rsid w:val="00C03B11"/>
    <w:rsid w:val="00C21F84"/>
    <w:rsid w:val="00C474F3"/>
    <w:rsid w:val="00CC7214"/>
    <w:rsid w:val="00D510DF"/>
    <w:rsid w:val="00D872FB"/>
    <w:rsid w:val="00D916CB"/>
    <w:rsid w:val="00E51F14"/>
    <w:rsid w:val="00EB17D4"/>
    <w:rsid w:val="00F14D81"/>
    <w:rsid w:val="00F42707"/>
    <w:rsid w:val="00F46C18"/>
    <w:rsid w:val="00F82E14"/>
    <w:rsid w:val="00FA5C54"/>
    <w:rsid w:val="00FB11B6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4EC7"/>
  <w15:docId w15:val="{C8B8E26C-9BFA-477F-8572-AB7DDCF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48</cp:revision>
  <dcterms:created xsi:type="dcterms:W3CDTF">2022-03-16T03:33:00Z</dcterms:created>
  <dcterms:modified xsi:type="dcterms:W3CDTF">2024-10-01T17:39:00Z</dcterms:modified>
</cp:coreProperties>
</file>