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12C55048" w:rsidR="00930D8A" w:rsidRDefault="009F6DAD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9F6DAD">
        <w:rPr>
          <w:sz w:val="24"/>
          <w:szCs w:val="24"/>
        </w:rPr>
        <w:t>Чупина Евгения Александровна (ИНН 471403879342, СНИЛС 084-468-304 90, 11.01.1985 г.р., место рождения: Сосновый бор Ленинградская область, адрес: 80002, г Псков, ул Красноармейская, д. 22, кв. 23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55274B" w:rsidRPr="0055274B">
        <w:rPr>
          <w:sz w:val="24"/>
          <w:szCs w:val="24"/>
        </w:rPr>
        <w:t xml:space="preserve">Арбитражного суда </w:t>
      </w:r>
      <w:r w:rsidRPr="009F6DAD">
        <w:rPr>
          <w:sz w:val="24"/>
          <w:szCs w:val="24"/>
        </w:rPr>
        <w:t>Псковской области от 27.03.2024 (дата публикации: 28.03.2024 г. 13:55:54 МСК) по делу № А52-7459/2023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757031D2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9F6DAD" w:rsidRPr="009F6DAD">
        <w:t>Чупина Евгения Александровна ИНН 471403879342</w:t>
      </w:r>
      <w:r w:rsidR="00FA5C54">
        <w:t>, р/с</w:t>
      </w:r>
      <w:r w:rsidR="007822BB">
        <w:t xml:space="preserve"> </w:t>
      </w:r>
      <w:r w:rsidR="009F6DAD" w:rsidRPr="009F6DAD">
        <w:t>40817810020862857642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73B3566C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325A2F4C" w14:textId="55D64EB4" w:rsidR="00AA149E" w:rsidRPr="00AA149E" w:rsidRDefault="00AA149E" w:rsidP="00AA14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AA149E">
        <w:rPr>
          <w:color w:val="000000"/>
          <w:sz w:val="24"/>
          <w:szCs w:val="24"/>
          <w:lang w:eastAsia="ru-RU"/>
        </w:rPr>
        <w:t>4.4 Продавец не несет ответственность за</w:t>
      </w:r>
      <w:r>
        <w:rPr>
          <w:color w:val="000000"/>
          <w:sz w:val="24"/>
          <w:szCs w:val="24"/>
          <w:lang w:eastAsia="ru-RU"/>
        </w:rPr>
        <w:t xml:space="preserve"> аресты, обременения наложенные на имущество</w:t>
      </w:r>
      <w:r w:rsidRPr="00AA149E">
        <w:rPr>
          <w:color w:val="000000"/>
          <w:sz w:val="24"/>
          <w:szCs w:val="24"/>
          <w:lang w:eastAsia="ru-RU"/>
        </w:rPr>
        <w:t>.</w:t>
      </w:r>
    </w:p>
    <w:p w14:paraId="48D5462F" w14:textId="77777777" w:rsidR="00AA149E" w:rsidRPr="00AA149E" w:rsidRDefault="00AA149E" w:rsidP="00AA14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AA149E">
        <w:rPr>
          <w:color w:val="000000"/>
          <w:sz w:val="24"/>
          <w:szCs w:val="24"/>
          <w:lang w:eastAsia="ru-RU"/>
        </w:rPr>
        <w:t>4.5. Принятое Покупателем Имущество возврату и обмену не подлежит вне зависимости от вероятности выявления видимых или скрытых дефектов после приобретения. Качество, состояние и комплектность Имущества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42076FD6" w14:textId="77777777" w:rsidR="00AA149E" w:rsidRDefault="00AA14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EE870" w14:textId="459D752C" w:rsidR="009F6DAD" w:rsidRPr="009F6DAD" w:rsidRDefault="009F6DAD" w:rsidP="009F6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9F6DAD">
              <w:rPr>
                <w:sz w:val="22"/>
                <w:szCs w:val="22"/>
              </w:rPr>
              <w:t>Чупина Евгения Александровна</w:t>
            </w:r>
          </w:p>
          <w:p w14:paraId="3A30B76F" w14:textId="72737726" w:rsidR="00C03B11" w:rsidRPr="009F6DAD" w:rsidRDefault="009F6DAD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9F6DAD">
              <w:rPr>
                <w:sz w:val="22"/>
                <w:szCs w:val="22"/>
              </w:rPr>
              <w:t>ИНН 471403879342, СНИЛС 084-468-304 90, 11.01.1985 г.р., место рождения: Сосновый бор Ленинградская область, адрес: 80002, г Псков, ул Красноармейская, д. 22, кв. 23</w:t>
            </w:r>
          </w:p>
          <w:p w14:paraId="7F0FAA08" w14:textId="4604EA4D" w:rsidR="00850A3E" w:rsidRPr="009F0A36" w:rsidRDefault="00850A3E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F6DAD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="009F6DAD" w:rsidRPr="009F6DAD">
              <w:rPr>
                <w:sz w:val="22"/>
                <w:szCs w:val="22"/>
              </w:rPr>
              <w:t>Чупина Евгения Александровна ИНН 471403879342, р/с 40817810020862857642 в Калининградское отделение № 8626 ПАО СБЕРБАНК к/с 30101810100000000634 БИК 042748634</w:t>
            </w:r>
            <w:r w:rsidR="00290AA8" w:rsidRPr="009F6DAD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0E021A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60FA8491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05BC87B2" w14:textId="77777777" w:rsidR="00930D8A" w:rsidRPr="000E021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8C6BB4"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Н.И. Тюленев</w:t>
            </w:r>
          </w:p>
          <w:p w14:paraId="2CAE630D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DBAE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B21FA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759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7B7C1E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6F2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CF289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1D4334A8" w:rsidR="00930D8A" w:rsidRDefault="009F6DAD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9F6DAD">
        <w:rPr>
          <w:sz w:val="24"/>
          <w:szCs w:val="24"/>
        </w:rPr>
        <w:t>Чупина Евгения Александровна (ИНН 471403879342, СНИЛС 084-468-304 90, 11.01.1985 г.р., место рождения: Сосновый бор Ленинградская область, адрес: 80002, г Псков, ул Красноармейская, д. 22, кв. 23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5274B">
        <w:rPr>
          <w:sz w:val="24"/>
          <w:szCs w:val="24"/>
        </w:rPr>
        <w:t xml:space="preserve">Арбитражного суда </w:t>
      </w:r>
      <w:r w:rsidRPr="009F6DAD">
        <w:rPr>
          <w:sz w:val="24"/>
          <w:szCs w:val="24"/>
        </w:rPr>
        <w:t>Псковской области от 27.03.2024 (дата публикации: 28.03.2024 г. 13:55:54 МСК) по делу № А52-7459/2023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0E021A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8D93A" w14:textId="77777777" w:rsidR="009F6DAD" w:rsidRPr="009F6DAD" w:rsidRDefault="009F6DAD" w:rsidP="009F6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9F6DAD">
              <w:rPr>
                <w:sz w:val="22"/>
                <w:szCs w:val="22"/>
              </w:rPr>
              <w:t>Чупина Евгения Александровна</w:t>
            </w:r>
          </w:p>
          <w:p w14:paraId="75D230B4" w14:textId="77777777" w:rsidR="009F6DAD" w:rsidRPr="009F6DAD" w:rsidRDefault="009F6DAD" w:rsidP="009F6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9F6DAD">
              <w:rPr>
                <w:sz w:val="22"/>
                <w:szCs w:val="22"/>
              </w:rPr>
              <w:t>ИНН 471403879342, СНИЛС 084-468-304 90, 11.01.1985 г.р., место рождения: Сосновый бор Ленинградская область, адрес: 80002, г Псков, ул Красноармейская, д. 22, кв. 23</w:t>
            </w:r>
          </w:p>
          <w:p w14:paraId="49580B37" w14:textId="1BA350CB" w:rsidR="000E021A" w:rsidRPr="000E021A" w:rsidRDefault="009F6DAD" w:rsidP="009F6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9F6DAD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Pr="009F6DAD">
              <w:rPr>
                <w:sz w:val="22"/>
                <w:szCs w:val="22"/>
              </w:rPr>
              <w:t>Чупина Евгения Александровна ИНН 471403879342, р/с 40817810020862857642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E021A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AE08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236930B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57DAA3B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0F8483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______________________  Н.И. Тюленев</w:t>
            </w:r>
          </w:p>
          <w:p w14:paraId="1FF64077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3C1C" w14:textId="77777777" w:rsidR="00E57659" w:rsidRDefault="00E57659">
      <w:r>
        <w:separator/>
      </w:r>
    </w:p>
  </w:endnote>
  <w:endnote w:type="continuationSeparator" w:id="0">
    <w:p w14:paraId="6CF4B4AC" w14:textId="77777777" w:rsidR="00E57659" w:rsidRDefault="00E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DF80" w14:textId="77777777" w:rsidR="00E57659" w:rsidRDefault="00E57659">
      <w:r>
        <w:separator/>
      </w:r>
    </w:p>
  </w:footnote>
  <w:footnote w:type="continuationSeparator" w:id="0">
    <w:p w14:paraId="178D21AB" w14:textId="77777777" w:rsidR="00E57659" w:rsidRDefault="00E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74758"/>
    <w:rsid w:val="000974C5"/>
    <w:rsid w:val="000A2E1E"/>
    <w:rsid w:val="000E021A"/>
    <w:rsid w:val="001A3360"/>
    <w:rsid w:val="001B2BBF"/>
    <w:rsid w:val="00215FBB"/>
    <w:rsid w:val="0028683D"/>
    <w:rsid w:val="00290AA8"/>
    <w:rsid w:val="00291F23"/>
    <w:rsid w:val="002D3D3C"/>
    <w:rsid w:val="00324CFC"/>
    <w:rsid w:val="003258A1"/>
    <w:rsid w:val="0032655F"/>
    <w:rsid w:val="0033631F"/>
    <w:rsid w:val="0034308A"/>
    <w:rsid w:val="00380A51"/>
    <w:rsid w:val="003B61EF"/>
    <w:rsid w:val="003D22AD"/>
    <w:rsid w:val="004622F0"/>
    <w:rsid w:val="00465244"/>
    <w:rsid w:val="004679A0"/>
    <w:rsid w:val="00490F62"/>
    <w:rsid w:val="0049393D"/>
    <w:rsid w:val="004A22EA"/>
    <w:rsid w:val="004A4670"/>
    <w:rsid w:val="004D2E12"/>
    <w:rsid w:val="004F0EC7"/>
    <w:rsid w:val="00533594"/>
    <w:rsid w:val="005426AB"/>
    <w:rsid w:val="0055274B"/>
    <w:rsid w:val="00555B04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B09BB"/>
    <w:rsid w:val="006E37D9"/>
    <w:rsid w:val="006F15DB"/>
    <w:rsid w:val="006F337D"/>
    <w:rsid w:val="00752959"/>
    <w:rsid w:val="00773653"/>
    <w:rsid w:val="007822BB"/>
    <w:rsid w:val="00792C7F"/>
    <w:rsid w:val="007F6E0A"/>
    <w:rsid w:val="008105A1"/>
    <w:rsid w:val="00850A3E"/>
    <w:rsid w:val="0089424D"/>
    <w:rsid w:val="008A203A"/>
    <w:rsid w:val="008C6BB4"/>
    <w:rsid w:val="00917003"/>
    <w:rsid w:val="00930D8A"/>
    <w:rsid w:val="00953638"/>
    <w:rsid w:val="0099699A"/>
    <w:rsid w:val="009F0A36"/>
    <w:rsid w:val="009F6DAD"/>
    <w:rsid w:val="00A97A11"/>
    <w:rsid w:val="00AA149E"/>
    <w:rsid w:val="00AA14C8"/>
    <w:rsid w:val="00AA4617"/>
    <w:rsid w:val="00AE0BFB"/>
    <w:rsid w:val="00B112DC"/>
    <w:rsid w:val="00B159F1"/>
    <w:rsid w:val="00BA0869"/>
    <w:rsid w:val="00BF04E5"/>
    <w:rsid w:val="00C03B11"/>
    <w:rsid w:val="00C21F84"/>
    <w:rsid w:val="00C474F3"/>
    <w:rsid w:val="00CC7214"/>
    <w:rsid w:val="00D510DF"/>
    <w:rsid w:val="00D872FB"/>
    <w:rsid w:val="00D916CB"/>
    <w:rsid w:val="00E51F14"/>
    <w:rsid w:val="00E57659"/>
    <w:rsid w:val="00EB17D4"/>
    <w:rsid w:val="00F14D81"/>
    <w:rsid w:val="00F36906"/>
    <w:rsid w:val="00F42707"/>
    <w:rsid w:val="00F46C18"/>
    <w:rsid w:val="00F82E14"/>
    <w:rsid w:val="00FA5C54"/>
    <w:rsid w:val="00FB11B6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49</cp:revision>
  <dcterms:created xsi:type="dcterms:W3CDTF">2022-03-16T03:33:00Z</dcterms:created>
  <dcterms:modified xsi:type="dcterms:W3CDTF">2024-10-01T16:49:00Z</dcterms:modified>
</cp:coreProperties>
</file>