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   «___» _________ 20__ года</w:t>
      </w:r>
    </w:p>
    <w:p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F0976" w:rsidP="004F0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Михеева Марина Анатольевна</w:t>
      </w:r>
      <w:r w:rsidRPr="004F0976">
        <w:rPr>
          <w:rFonts w:ascii="Times New Roman" w:eastAsia="Times New Roman" w:hAnsi="Times New Roman" w:cs="Times New Roman"/>
          <w:sz w:val="24"/>
        </w:rPr>
        <w:t xml:space="preserve"> (ИНН 631213618166, СНИЛС 129-902-260 67, адрес регистрации: Самарская </w:t>
      </w:r>
      <w:r>
        <w:rPr>
          <w:rFonts w:ascii="Times New Roman" w:eastAsia="Times New Roman" w:hAnsi="Times New Roman" w:cs="Times New Roman"/>
          <w:sz w:val="24"/>
        </w:rPr>
        <w:t xml:space="preserve">обл., г. </w:t>
      </w:r>
      <w:r w:rsidRPr="004F0976">
        <w:rPr>
          <w:rFonts w:ascii="Times New Roman" w:eastAsia="Times New Roman" w:hAnsi="Times New Roman" w:cs="Times New Roman"/>
          <w:sz w:val="24"/>
        </w:rPr>
        <w:t>Самара, ул. Железной дивизии, д. 3, кв. 163)</w:t>
      </w:r>
      <w:r w:rsidR="00A02A38" w:rsidRPr="00A02A38">
        <w:rPr>
          <w:rFonts w:ascii="Times New Roman" w:eastAsia="Times New Roman" w:hAnsi="Times New Roman" w:cs="Times New Roman"/>
          <w:sz w:val="24"/>
        </w:rPr>
        <w:t>,</w:t>
      </w:r>
      <w:r w:rsidR="00A02A38">
        <w:rPr>
          <w:rFonts w:ascii="Times New Roman" w:eastAsia="Times New Roman" w:hAnsi="Times New Roman" w:cs="Times New Roman"/>
          <w:sz w:val="24"/>
        </w:rPr>
        <w:t xml:space="preserve"> </w:t>
      </w:r>
      <w:r w:rsidR="009706E4">
        <w:rPr>
          <w:rFonts w:ascii="Times New Roman" w:eastAsia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 w:rsidR="009706E4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="009706E4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="004610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4F0976">
        <w:rPr>
          <w:rFonts w:ascii="Times New Roman" w:eastAsia="Times New Roman" w:hAnsi="Times New Roman" w:cs="Times New Roman"/>
          <w:sz w:val="24"/>
        </w:rPr>
        <w:t>Арбитражного суда Самарской области от 05.02.2024 г. по делу № А55-42676/2023</w:t>
      </w:r>
      <w:r w:rsidR="004610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стороны, и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Продавец гарантирует, что указанное имущество является подлинным, не состоит под арестом.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796E93" w:rsidRDefault="00461033" w:rsidP="00A30122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4F0976" w:rsidRPr="004F0976">
        <w:rPr>
          <w:rFonts w:ascii="Times New Roman" w:eastAsia="Times New Roman" w:hAnsi="Times New Roman" w:cs="Times New Roman"/>
          <w:sz w:val="24"/>
        </w:rPr>
        <w:t xml:space="preserve">Михеева Марина Анатольевна </w:t>
      </w:r>
      <w:r w:rsidR="004F0976">
        <w:rPr>
          <w:rFonts w:ascii="Times New Roman" w:eastAsia="Times New Roman" w:hAnsi="Times New Roman" w:cs="Times New Roman"/>
          <w:sz w:val="24"/>
        </w:rPr>
        <w:t xml:space="preserve">ИНН </w:t>
      </w:r>
      <w:r w:rsidR="004F0976" w:rsidRPr="004F0976">
        <w:rPr>
          <w:rFonts w:ascii="Times New Roman" w:eastAsia="Times New Roman" w:hAnsi="Times New Roman" w:cs="Times New Roman"/>
          <w:sz w:val="24"/>
        </w:rPr>
        <w:t>631213618166</w:t>
      </w:r>
      <w:r w:rsidR="004F09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р/с </w:t>
      </w:r>
      <w:proofErr w:type="gramStart"/>
      <w:r w:rsidR="004F0976" w:rsidRPr="004F0976">
        <w:rPr>
          <w:rFonts w:ascii="Times New Roman" w:eastAsia="Times New Roman" w:hAnsi="Times New Roman" w:cs="Times New Roman"/>
          <w:color w:val="000000"/>
          <w:sz w:val="24"/>
        </w:rPr>
        <w:t xml:space="preserve">40817810720862855766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Калининградское отделение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8626 ПАО Сбербанк к/с 30101810500000000634 БИК 042748634.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3C59" w:rsidRDefault="004F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Михеева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Анатольева</w:t>
            </w:r>
            <w:proofErr w:type="spellEnd"/>
            <w:r w:rsidRPr="004F0976">
              <w:rPr>
                <w:rFonts w:ascii="Times New Roman" w:eastAsia="Times New Roman" w:hAnsi="Times New Roman" w:cs="Times New Roman"/>
                <w:sz w:val="20"/>
              </w:rPr>
              <w:t xml:space="preserve"> (ИНН 631213618166, СНИЛС 129-902-260 67, адрес регистрации: Самарская обл., г. Самара, ул. Железной дивизии, д. 3, кв. 163)</w:t>
            </w:r>
          </w:p>
          <w:p w:rsidR="004F0976" w:rsidRDefault="004F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96E93" w:rsidRPr="00C32BF4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4F0976"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Михеева Марина Анатольевна ИНН 631213618166 р/с </w:t>
            </w:r>
            <w:proofErr w:type="gramStart"/>
            <w:r w:rsidR="004F0976"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40817810720862855766  в</w:t>
            </w:r>
            <w:proofErr w:type="gramEnd"/>
            <w:r w:rsidR="004F0976"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Калининградское отделение № 8626 ПАО Сбербанк к/с 30101810500000000634 БИК 042748634.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2A0267" w:rsidRDefault="002A026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46103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«___» ______ 20___ г.</w:t>
      </w:r>
    </w:p>
    <w:p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6E93" w:rsidRDefault="004F0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Михеева Марина Анатольевна</w:t>
      </w:r>
      <w:r w:rsidRPr="004F0976">
        <w:rPr>
          <w:rFonts w:ascii="Times New Roman" w:eastAsia="Times New Roman" w:hAnsi="Times New Roman" w:cs="Times New Roman"/>
          <w:sz w:val="24"/>
        </w:rPr>
        <w:t xml:space="preserve"> (ИНН 631213618166, СНИЛС 129-902-260 67, адрес регистрации: Самарская </w:t>
      </w:r>
      <w:r>
        <w:rPr>
          <w:rFonts w:ascii="Times New Roman" w:eastAsia="Times New Roman" w:hAnsi="Times New Roman" w:cs="Times New Roman"/>
          <w:sz w:val="24"/>
        </w:rPr>
        <w:t xml:space="preserve">обл., г. </w:t>
      </w:r>
      <w:r w:rsidRPr="004F0976">
        <w:rPr>
          <w:rFonts w:ascii="Times New Roman" w:eastAsia="Times New Roman" w:hAnsi="Times New Roman" w:cs="Times New Roman"/>
          <w:sz w:val="24"/>
        </w:rPr>
        <w:t>Самара, ул. Железной дивизии, д. 3, кв. 163)</w:t>
      </w:r>
      <w:r w:rsidRPr="00A02A3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лице финансового управляющего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4F0976">
        <w:rPr>
          <w:rFonts w:ascii="Times New Roman" w:eastAsia="Times New Roman" w:hAnsi="Times New Roman" w:cs="Times New Roman"/>
          <w:sz w:val="24"/>
        </w:rPr>
        <w:t>Арбитражного суда Самарской области от 05.02.2024 г. по делу № А55-42676/2023</w:t>
      </w:r>
      <w:r w:rsidR="00461033">
        <w:rPr>
          <w:rFonts w:ascii="Times New Roman" w:eastAsia="Times New Roman" w:hAnsi="Times New Roman" w:cs="Times New Roman"/>
          <w:sz w:val="24"/>
        </w:rPr>
        <w:t>, именуемый в дальнейшем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373"/>
      </w:tblGrid>
      <w:tr w:rsidR="00796E93">
        <w:trPr>
          <w:trHeight w:val="1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4F0976">
        <w:trPr>
          <w:trHeight w:val="1"/>
        </w:trPr>
        <w:tc>
          <w:tcPr>
            <w:tcW w:w="493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F0976" w:rsidRDefault="004F0976" w:rsidP="004F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Михеева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Анатольева</w:t>
            </w:r>
            <w:proofErr w:type="spellEnd"/>
            <w:r w:rsidRPr="004F0976">
              <w:rPr>
                <w:rFonts w:ascii="Times New Roman" w:eastAsia="Times New Roman" w:hAnsi="Times New Roman" w:cs="Times New Roman"/>
                <w:sz w:val="20"/>
              </w:rPr>
              <w:t xml:space="preserve"> (ИНН 631213618166, СНИЛС 129-902-260 67, адрес регистрации: Самарская обл., г. Самара, ул. Железной дивизии, д. 3, кв. 163)</w:t>
            </w:r>
          </w:p>
          <w:p w:rsidR="004F0976" w:rsidRDefault="004F0976" w:rsidP="004F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0976" w:rsidRPr="00C32BF4" w:rsidRDefault="004F0976" w:rsidP="004F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Михеева Марина Анатольевна ИНН 631213618166 р/с </w:t>
            </w:r>
            <w:proofErr w:type="gramStart"/>
            <w:r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40817810720862855766  в</w:t>
            </w:r>
            <w:proofErr w:type="gramEnd"/>
            <w:r w:rsidRPr="004F097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Калининградское отделение № 8626 ПАО Сбербанк к/с 30101810500000000634 БИК 042748634.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F0976" w:rsidRDefault="004F0976" w:rsidP="004F09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AF7AA3">
        <w:trPr>
          <w:trHeight w:val="1"/>
        </w:trPr>
        <w:tc>
          <w:tcPr>
            <w:tcW w:w="493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AF7AA3" w:rsidRDefault="00AF7AA3" w:rsidP="00AF7AA3">
            <w:pPr>
              <w:spacing w:after="0" w:line="240" w:lineRule="auto"/>
            </w:pP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AF7AA3" w:rsidRDefault="00AF7AA3" w:rsidP="00AF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AF7AA3" w:rsidRDefault="00AF7AA3" w:rsidP="00AF7A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E93"/>
    <w:rsid w:val="00033D47"/>
    <w:rsid w:val="00263D2E"/>
    <w:rsid w:val="00296765"/>
    <w:rsid w:val="002A0267"/>
    <w:rsid w:val="002A59AE"/>
    <w:rsid w:val="0034393C"/>
    <w:rsid w:val="00363A36"/>
    <w:rsid w:val="0036579F"/>
    <w:rsid w:val="0039171C"/>
    <w:rsid w:val="003D7F99"/>
    <w:rsid w:val="00461033"/>
    <w:rsid w:val="00463C59"/>
    <w:rsid w:val="004F0976"/>
    <w:rsid w:val="004F5603"/>
    <w:rsid w:val="00564D88"/>
    <w:rsid w:val="005E6533"/>
    <w:rsid w:val="006C7BCD"/>
    <w:rsid w:val="006D6188"/>
    <w:rsid w:val="0070559A"/>
    <w:rsid w:val="00722A2A"/>
    <w:rsid w:val="00781AE1"/>
    <w:rsid w:val="00796E93"/>
    <w:rsid w:val="0080151C"/>
    <w:rsid w:val="00802E5B"/>
    <w:rsid w:val="00841600"/>
    <w:rsid w:val="008860D4"/>
    <w:rsid w:val="009706E4"/>
    <w:rsid w:val="00A00C6B"/>
    <w:rsid w:val="00A02A38"/>
    <w:rsid w:val="00A30122"/>
    <w:rsid w:val="00AF7AA3"/>
    <w:rsid w:val="00B325AF"/>
    <w:rsid w:val="00BA3ED6"/>
    <w:rsid w:val="00BB1883"/>
    <w:rsid w:val="00BB3F35"/>
    <w:rsid w:val="00BE59D2"/>
    <w:rsid w:val="00C32BF4"/>
    <w:rsid w:val="00C51574"/>
    <w:rsid w:val="00D32364"/>
    <w:rsid w:val="00D56107"/>
    <w:rsid w:val="00E37344"/>
    <w:rsid w:val="00E90F02"/>
    <w:rsid w:val="00ED0FC1"/>
    <w:rsid w:val="00F268D0"/>
    <w:rsid w:val="00F64248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F011-3898-4E03-A1EC-FBD2624C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847</Words>
  <Characters>4828</Characters>
  <Application>Microsoft Office Word</Application>
  <DocSecurity>0</DocSecurity>
  <Lines>40</Lines>
  <Paragraphs>11</Paragraphs>
  <ScaleCrop>false</ScaleCrop>
  <Company>HP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Учетная запись Майкрософт</cp:lastModifiedBy>
  <cp:revision>46</cp:revision>
  <dcterms:created xsi:type="dcterms:W3CDTF">2022-09-29T06:14:00Z</dcterms:created>
  <dcterms:modified xsi:type="dcterms:W3CDTF">2024-08-19T09:40:00Z</dcterms:modified>
</cp:coreProperties>
</file>