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B85DF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____</w:t>
      </w:r>
    </w:p>
    <w:p w14:paraId="347B9301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3C362C9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9B16F31" w14:textId="77777777" w:rsidR="00312C0D" w:rsidRDefault="00541083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___» _________ 20__ года</w:t>
      </w:r>
    </w:p>
    <w:p w14:paraId="27039128" w14:textId="77777777" w:rsidR="003479C5" w:rsidRDefault="0034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4EE463CD" w14:textId="221F0449" w:rsidR="00312C0D" w:rsidRDefault="00D2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2723C">
        <w:rPr>
          <w:rFonts w:ascii="Times New Roman" w:eastAsia="Times New Roman" w:hAnsi="Times New Roman" w:cs="Times New Roman"/>
          <w:b/>
          <w:sz w:val="24"/>
        </w:rPr>
        <w:t>Бачев</w:t>
      </w:r>
      <w:r w:rsidRPr="00D2723C">
        <w:rPr>
          <w:rFonts w:ascii="Times New Roman" w:eastAsia="Times New Roman" w:hAnsi="Times New Roman" w:cs="Times New Roman"/>
          <w:b/>
          <w:sz w:val="24"/>
        </w:rPr>
        <w:t>а</w:t>
      </w:r>
      <w:proofErr w:type="spellEnd"/>
      <w:r w:rsidRPr="00D2723C">
        <w:rPr>
          <w:rFonts w:ascii="Times New Roman" w:eastAsia="Times New Roman" w:hAnsi="Times New Roman" w:cs="Times New Roman"/>
          <w:b/>
          <w:sz w:val="24"/>
        </w:rPr>
        <w:t xml:space="preserve"> Раис</w:t>
      </w:r>
      <w:r w:rsidRPr="00D2723C">
        <w:rPr>
          <w:rFonts w:ascii="Times New Roman" w:eastAsia="Times New Roman" w:hAnsi="Times New Roman" w:cs="Times New Roman"/>
          <w:b/>
          <w:sz w:val="24"/>
        </w:rPr>
        <w:t>а</w:t>
      </w:r>
      <w:r w:rsidRPr="00D2723C">
        <w:rPr>
          <w:rFonts w:ascii="Times New Roman" w:eastAsia="Times New Roman" w:hAnsi="Times New Roman" w:cs="Times New Roman"/>
          <w:b/>
          <w:sz w:val="24"/>
        </w:rPr>
        <w:t xml:space="preserve"> Леонидовн</w:t>
      </w:r>
      <w:r w:rsidRPr="00D2723C">
        <w:rPr>
          <w:rFonts w:ascii="Times New Roman" w:eastAsia="Times New Roman" w:hAnsi="Times New Roman" w:cs="Times New Roman"/>
          <w:b/>
          <w:sz w:val="24"/>
        </w:rPr>
        <w:t>а</w:t>
      </w:r>
      <w:r w:rsidRPr="00D2723C">
        <w:rPr>
          <w:rFonts w:ascii="Times New Roman" w:eastAsia="Times New Roman" w:hAnsi="Times New Roman" w:cs="Times New Roman"/>
          <w:sz w:val="24"/>
        </w:rPr>
        <w:t xml:space="preserve"> (ИНН 810700164877, СНИЛС 052-237-885 53, 07.10.1962 г.р., место рождения: гор. Кудымкар Пермская обл., адрес: Край Пермский, г. Кудымкар, ул. К. Маркса, д.14, кв. 11)</w:t>
      </w:r>
      <w:r w:rsidR="00541083" w:rsidRPr="005A57FA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="00541083"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в лице финансового управляющего </w:t>
      </w:r>
      <w:r w:rsidR="004533F8" w:rsidRPr="005A57FA">
        <w:rPr>
          <w:rFonts w:ascii="Times New Roman" w:eastAsia="Times New Roman" w:hAnsi="Times New Roman" w:cs="Times New Roman"/>
          <w:bCs/>
          <w:sz w:val="24"/>
        </w:rPr>
        <w:t>Толстикова Валентина Дмитриевича (ИНН 391313695982, СНИЛС 141-438-471 45)</w:t>
      </w:r>
      <w:r w:rsidR="00541083"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 действующе</w:t>
      </w:r>
      <w:r w:rsidR="004533F8"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го</w:t>
      </w:r>
      <w:r w:rsidR="00541083"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на основании решения </w:t>
      </w:r>
      <w:r w:rsidRPr="00D2723C">
        <w:rPr>
          <w:rFonts w:ascii="Times New Roman" w:eastAsia="Times New Roman" w:hAnsi="Times New Roman" w:cs="Times New Roman"/>
          <w:sz w:val="24"/>
        </w:rPr>
        <w:t>Арбитражного суда Пермского края от 18.01.2024 (опубликовано 19.01.2024) по делу №А50П-787/2023</w:t>
      </w:r>
      <w:r w:rsidR="00541083"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</w:t>
      </w:r>
      <w:r w:rsidR="003479C5" w:rsidRPr="005A57F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именуем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ая</w:t>
      </w:r>
      <w:r w:rsidR="00541083" w:rsidRPr="005A57F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 дальнейшем «Продавец», с одной стороны, и</w:t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 w:rsidRPr="005A57F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2AD59920" w14:textId="77777777" w:rsidR="00312C0D" w:rsidRDefault="00312C0D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</w:rPr>
      </w:pPr>
    </w:p>
    <w:p w14:paraId="5F601872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14:paraId="0496B39F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47584F3" w14:textId="77777777" w:rsidR="00312C0D" w:rsidRDefault="00541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4B7A1BDE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268BF954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62E8D1A6" w14:textId="77777777" w:rsidR="00312C0D" w:rsidRDefault="00A37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37B4A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A37B4A">
        <w:rPr>
          <w:rFonts w:ascii="Times New Roman" w:eastAsia="Times New Roman" w:hAnsi="Times New Roman" w:cs="Times New Roman"/>
          <w:color w:val="000000"/>
          <w:sz w:val="24"/>
        </w:rPr>
        <w:t xml:space="preserve"> что на указанном имуществе имеются / отсутствуют ограничения (аресты)</w:t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18BFA7BF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B930715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14:paraId="2283690D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661E8F2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153261DC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48E0F583" w14:textId="51FFF334" w:rsidR="00312C0D" w:rsidRDefault="00541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proofErr w:type="spellStart"/>
      <w:r w:rsidR="00D2723C" w:rsidRPr="00D2723C">
        <w:rPr>
          <w:rFonts w:ascii="Times New Roman" w:eastAsia="Times New Roman" w:hAnsi="Times New Roman" w:cs="Times New Roman"/>
          <w:b/>
          <w:sz w:val="24"/>
        </w:rPr>
        <w:t>Бачева</w:t>
      </w:r>
      <w:proofErr w:type="spellEnd"/>
      <w:r w:rsidR="00D2723C" w:rsidRPr="00D2723C">
        <w:rPr>
          <w:rFonts w:ascii="Times New Roman" w:eastAsia="Times New Roman" w:hAnsi="Times New Roman" w:cs="Times New Roman"/>
          <w:b/>
          <w:sz w:val="24"/>
        </w:rPr>
        <w:t xml:space="preserve"> Раиса Леонидовна</w:t>
      </w:r>
      <w:r w:rsidR="00D2723C">
        <w:rPr>
          <w:rFonts w:ascii="Times New Roman" w:eastAsia="Times New Roman" w:hAnsi="Times New Roman" w:cs="Times New Roman"/>
          <w:sz w:val="24"/>
        </w:rPr>
        <w:t xml:space="preserve"> </w:t>
      </w:r>
      <w:r w:rsidR="00D2723C" w:rsidRPr="00D2723C">
        <w:rPr>
          <w:rFonts w:ascii="Times New Roman" w:eastAsia="Times New Roman" w:hAnsi="Times New Roman" w:cs="Times New Roman"/>
          <w:sz w:val="24"/>
        </w:rPr>
        <w:t>ИНН 810700164877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ИНН Банка 7707083893, р/с </w:t>
      </w:r>
      <w:r w:rsidR="005A57FA">
        <w:rPr>
          <w:rFonts w:ascii="Times New Roman" w:eastAsia="Times New Roman" w:hAnsi="Times New Roman" w:cs="Times New Roman"/>
          <w:color w:val="000000"/>
          <w:sz w:val="24"/>
        </w:rPr>
        <w:t>40817810</w:t>
      </w:r>
      <w:r w:rsidR="00D2723C">
        <w:rPr>
          <w:rFonts w:ascii="Times New Roman" w:eastAsia="Times New Roman" w:hAnsi="Times New Roman" w:cs="Times New Roman"/>
          <w:color w:val="000000"/>
          <w:sz w:val="24"/>
        </w:rPr>
        <w:t>720862755170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КАЛИНИНГРАДСКОЕ ОТДЕЛЕНИЕ </w:t>
      </w:r>
      <w:r w:rsidRPr="003479C5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8626 ПАО СБЕРБАНК к/с 30101810100000000634 БИК 042748634</w:t>
      </w:r>
      <w:r w:rsidR="0088721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9376C17" w14:textId="77777777" w:rsidR="00312C0D" w:rsidRDefault="00312C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3AB5D3" w14:textId="77777777" w:rsidR="00312C0D" w:rsidRDefault="0054108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14:paraId="0D5E4914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5264D8B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5979C00F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 Акт приема-передачи под</w:t>
      </w:r>
      <w:r w:rsidR="00A37B4A">
        <w:rPr>
          <w:rFonts w:ascii="Times New Roman" w:eastAsia="Times New Roman" w:hAnsi="Times New Roman" w:cs="Times New Roman"/>
          <w:color w:val="000000"/>
          <w:sz w:val="24"/>
        </w:rPr>
        <w:t>писывается Сторонами в течение 10 (Десяти) рабочих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14:paraId="2EC9F550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4D4CD31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14:paraId="42D07D15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35B75E1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76C61E1D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297E3586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69D81A3D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27377B8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14:paraId="42C4945A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A7C179E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будь-то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устной или письменной форме, до заключения настоящего договора.</w:t>
      </w:r>
    </w:p>
    <w:p w14:paraId="55A2B07C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5D5965B4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499F905E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09724829" w14:textId="77777777" w:rsidR="00312C0D" w:rsidRDefault="0054108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046F07D" w14:textId="77777777" w:rsidR="00312C0D" w:rsidRDefault="0054108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14:paraId="3C84A99A" w14:textId="77777777" w:rsidR="00312C0D" w:rsidRDefault="0054108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536"/>
      </w:tblGrid>
      <w:tr w:rsidR="00312C0D" w14:paraId="13C76234" w14:textId="77777777">
        <w:trPr>
          <w:trHeight w:val="279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86B49A5" w14:textId="77777777" w:rsidR="00312C0D" w:rsidRDefault="00541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56F518DB" w14:textId="77777777" w:rsidR="00312C0D" w:rsidRDefault="00541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312C0D" w14:paraId="08E1B403" w14:textId="7777777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78944237" w14:textId="77777777" w:rsidR="00D2723C" w:rsidRDefault="00D27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D2723C">
              <w:rPr>
                <w:rFonts w:ascii="Times New Roman" w:eastAsia="Times New Roman" w:hAnsi="Times New Roman" w:cs="Times New Roman"/>
                <w:b/>
                <w:sz w:val="24"/>
              </w:rPr>
              <w:t>Бачева</w:t>
            </w:r>
            <w:proofErr w:type="spellEnd"/>
            <w:r w:rsidRPr="00D272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Раиса Леонидовна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2723C">
              <w:rPr>
                <w:rFonts w:ascii="Times New Roman" w:eastAsia="Times New Roman" w:hAnsi="Times New Roman" w:cs="Times New Roman"/>
                <w:sz w:val="24"/>
              </w:rPr>
              <w:t>ИНН 810700164877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 Банка 7707083893, р/с 40817810720862755170 в КАЛИНИНГРАДСКОЕ ОТДЕЛЕНИЕ </w:t>
            </w:r>
            <w:r w:rsidRPr="003479C5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8626 ПАО СБЕРБАНК к/с 30101810100000000634 БИК 042748634</w:t>
            </w:r>
          </w:p>
          <w:p w14:paraId="7F06D958" w14:textId="6ABD3D5A" w:rsidR="00312C0D" w:rsidRDefault="0054108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proofErr w:type="spellStart"/>
            <w:r w:rsidR="00D2723C" w:rsidRPr="00D2723C">
              <w:rPr>
                <w:rFonts w:ascii="Times New Roman" w:eastAsia="Times New Roman" w:hAnsi="Times New Roman" w:cs="Times New Roman"/>
                <w:b/>
                <w:sz w:val="24"/>
              </w:rPr>
              <w:t>Бачева</w:t>
            </w:r>
            <w:proofErr w:type="spellEnd"/>
            <w:r w:rsidR="00D2723C" w:rsidRPr="00D272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Раиса Леонидовна</w:t>
            </w:r>
            <w:r w:rsidR="00D272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2723C" w:rsidRPr="00D2723C">
              <w:rPr>
                <w:rFonts w:ascii="Times New Roman" w:eastAsia="Times New Roman" w:hAnsi="Times New Roman" w:cs="Times New Roman"/>
                <w:sz w:val="24"/>
              </w:rPr>
              <w:t>ИНН 810700164877</w:t>
            </w:r>
            <w:r w:rsidR="00D2723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D27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D272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 Банка 7707083893, р/с 40817810720862755170 в КАЛИНИНГРАДСКОЕ ОТДЕЛЕНИЕ </w:t>
            </w:r>
            <w:r w:rsidR="00D2723C" w:rsidRPr="003479C5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 w:rsidR="00D2723C">
              <w:rPr>
                <w:rFonts w:ascii="Times New Roman" w:eastAsia="Times New Roman" w:hAnsi="Times New Roman" w:cs="Times New Roman"/>
                <w:color w:val="000000"/>
                <w:sz w:val="24"/>
              </w:rPr>
              <w:t>8626 ПАО СБЕРБАНК к/с 30101810100000000634 БИК 042748634</w:t>
            </w:r>
            <w:r w:rsidR="0088721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4CD0911" w14:textId="77777777" w:rsidR="00312C0D" w:rsidRDefault="005410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2C0D" w14:paraId="7B9943B7" w14:textId="7777777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55C37A9B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 </w:t>
            </w:r>
          </w:p>
          <w:p w14:paraId="474369E5" w14:textId="77777777" w:rsidR="0088721B" w:rsidRDefault="008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0424B04" w14:textId="77777777" w:rsidR="0088721B" w:rsidRDefault="0088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0A447D3F" w14:textId="2080B145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  </w:t>
            </w:r>
            <w:r w:rsidR="00740BE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В.Д.</w:t>
            </w:r>
            <w:proofErr w:type="gramEnd"/>
            <w:r w:rsidR="00740BE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Толстиков</w:t>
            </w:r>
          </w:p>
          <w:p w14:paraId="0085947C" w14:textId="77777777" w:rsidR="00312C0D" w:rsidRDefault="00312C0D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1F9E1C8D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FBA0AB2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6F3912F5" w14:textId="77777777" w:rsidR="00312C0D" w:rsidRDefault="005410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41C7ABB5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24130BB5" w14:textId="77777777" w:rsidR="00312C0D" w:rsidRDefault="0054108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09B4E723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C13EF05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3C593B2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DBFD752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3B465D0" w14:textId="77777777" w:rsidR="00312C0D" w:rsidRDefault="0054108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6AB2D4AC" w14:textId="77777777" w:rsidR="00541083" w:rsidRDefault="00541083">
      <w:pPr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br w:type="page"/>
      </w:r>
    </w:p>
    <w:p w14:paraId="6995AAEA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</w:rPr>
        <w:t>АКТ ПРИЁМА-ПЕРЕДАЧИ</w:t>
      </w:r>
    </w:p>
    <w:p w14:paraId="2DCACA72" w14:textId="77777777" w:rsidR="00312C0D" w:rsidRDefault="005410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14:paraId="57C53F6B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451EDB11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4BC6E3EE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2823099D" w14:textId="5EF19360" w:rsidR="00312C0D" w:rsidRDefault="00D2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2723C">
        <w:rPr>
          <w:rFonts w:ascii="Times New Roman" w:eastAsia="Times New Roman" w:hAnsi="Times New Roman" w:cs="Times New Roman"/>
          <w:b/>
          <w:sz w:val="24"/>
        </w:rPr>
        <w:t>Бачева</w:t>
      </w:r>
      <w:proofErr w:type="spellEnd"/>
      <w:r w:rsidRPr="00D2723C">
        <w:rPr>
          <w:rFonts w:ascii="Times New Roman" w:eastAsia="Times New Roman" w:hAnsi="Times New Roman" w:cs="Times New Roman"/>
          <w:b/>
          <w:sz w:val="24"/>
        </w:rPr>
        <w:t xml:space="preserve"> Раиса Леонидовна</w:t>
      </w:r>
      <w:r w:rsidRPr="00D2723C">
        <w:rPr>
          <w:rFonts w:ascii="Times New Roman" w:eastAsia="Times New Roman" w:hAnsi="Times New Roman" w:cs="Times New Roman"/>
          <w:sz w:val="24"/>
        </w:rPr>
        <w:t xml:space="preserve"> (ИНН 810700164877, СНИЛС 052-237-885 53, 07.10.1962 г.р., место рождения: гор. Кудымкар Пермская обл., адрес: Край Пермский, г. Кудымкар, ул. К. Маркса, д.14, кв. 11)</w:t>
      </w:r>
      <w:r w:rsidRPr="005A57FA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в лице финансового управляющего </w:t>
      </w:r>
      <w:r w:rsidRPr="005A57FA">
        <w:rPr>
          <w:rFonts w:ascii="Times New Roman" w:eastAsia="Times New Roman" w:hAnsi="Times New Roman" w:cs="Times New Roman"/>
          <w:bCs/>
          <w:sz w:val="24"/>
        </w:rPr>
        <w:t>Толстикова Валентина Дмитриевича (ИНН 391313695982, СНИЛС 141-438-471 45)</w:t>
      </w:r>
      <w:r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, действующего на основании решения </w:t>
      </w:r>
      <w:r w:rsidRPr="00D2723C">
        <w:rPr>
          <w:rFonts w:ascii="Times New Roman" w:eastAsia="Times New Roman" w:hAnsi="Times New Roman" w:cs="Times New Roman"/>
          <w:sz w:val="24"/>
        </w:rPr>
        <w:t>Арбитражного суда Пермского края от 18.01.2024 (опубликовано 19.01.2024) по делу №А50П-787/2023</w:t>
      </w:r>
      <w:r w:rsidRPr="005A57FA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</w:t>
      </w:r>
      <w:r w:rsidRPr="005A57F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именуем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ая</w:t>
      </w:r>
      <w:r w:rsidRPr="005A57F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 дальнейшем «Продавец», с одной стороны, и</w:t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633491F1" w14:textId="77777777" w:rsidR="00312C0D" w:rsidRDefault="0054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72CFB672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 исполнение п. 3.1.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259722D6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3220231E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15EFF24B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12EEA29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6FD9E23C" w14:textId="77777777" w:rsidR="00312C0D" w:rsidRDefault="00312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536"/>
      </w:tblGrid>
      <w:tr w:rsidR="00D2723C" w14:paraId="544A5AE0" w14:textId="77777777" w:rsidTr="004715C7">
        <w:trPr>
          <w:trHeight w:val="279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7F07241B" w14:textId="77777777" w:rsidR="00D2723C" w:rsidRDefault="00D2723C" w:rsidP="00471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50011333" w14:textId="77777777" w:rsidR="00D2723C" w:rsidRDefault="00D2723C" w:rsidP="00471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D2723C" w14:paraId="6AA41AC7" w14:textId="77777777" w:rsidTr="004715C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38D2AED" w14:textId="77777777" w:rsidR="00D2723C" w:rsidRDefault="00D2723C" w:rsidP="0047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D2723C">
              <w:rPr>
                <w:rFonts w:ascii="Times New Roman" w:eastAsia="Times New Roman" w:hAnsi="Times New Roman" w:cs="Times New Roman"/>
                <w:b/>
                <w:sz w:val="24"/>
              </w:rPr>
              <w:t>Бачева</w:t>
            </w:r>
            <w:proofErr w:type="spellEnd"/>
            <w:r w:rsidRPr="00D272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Раиса Леонидовна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2723C">
              <w:rPr>
                <w:rFonts w:ascii="Times New Roman" w:eastAsia="Times New Roman" w:hAnsi="Times New Roman" w:cs="Times New Roman"/>
                <w:sz w:val="24"/>
              </w:rPr>
              <w:t>ИНН 810700164877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 Банка 7707083893, р/с 40817810720862755170 в КАЛИНИНГРАДСКОЕ ОТДЕЛЕНИЕ </w:t>
            </w:r>
            <w:r w:rsidRPr="003479C5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8626 ПАО СБЕРБАНК к/с 30101810100000000634 БИК 042748634</w:t>
            </w:r>
          </w:p>
          <w:p w14:paraId="19B4A0FD" w14:textId="77777777" w:rsidR="00D2723C" w:rsidRDefault="00D2723C" w:rsidP="004715C7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proofErr w:type="spellStart"/>
            <w:r w:rsidRPr="00D2723C">
              <w:rPr>
                <w:rFonts w:ascii="Times New Roman" w:eastAsia="Times New Roman" w:hAnsi="Times New Roman" w:cs="Times New Roman"/>
                <w:b/>
                <w:sz w:val="24"/>
              </w:rPr>
              <w:t>Бачева</w:t>
            </w:r>
            <w:proofErr w:type="spellEnd"/>
            <w:r w:rsidRPr="00D272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Раиса Леонидовна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2723C">
              <w:rPr>
                <w:rFonts w:ascii="Times New Roman" w:eastAsia="Times New Roman" w:hAnsi="Times New Roman" w:cs="Times New Roman"/>
                <w:sz w:val="24"/>
              </w:rPr>
              <w:t>ИНН 810700164877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 Банка 7707083893, р/с 40817810720862755170 в КАЛИНИНГРАДСКОЕ ОТДЕЛЕНИЕ </w:t>
            </w:r>
            <w:r w:rsidRPr="003479C5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8626 ПАО СБЕРБАНК к/с 30101810100000000634 БИК 042748634.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190CA0D" w14:textId="77777777" w:rsidR="00D2723C" w:rsidRDefault="00D2723C" w:rsidP="004715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D2723C" w14:paraId="7BE78FC8" w14:textId="77777777" w:rsidTr="004715C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34A43E21" w14:textId="77777777" w:rsidR="00D2723C" w:rsidRDefault="00D2723C" w:rsidP="0047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 </w:t>
            </w:r>
          </w:p>
          <w:p w14:paraId="1BF038CE" w14:textId="77777777" w:rsidR="00D2723C" w:rsidRDefault="00D2723C" w:rsidP="0047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69BFEEE1" w14:textId="77777777" w:rsidR="00D2723C" w:rsidRDefault="00D2723C" w:rsidP="0047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033C28D9" w14:textId="77777777" w:rsidR="00D2723C" w:rsidRDefault="00D2723C" w:rsidP="0047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  В.Д.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Толстиков</w:t>
            </w:r>
          </w:p>
          <w:p w14:paraId="35F7D105" w14:textId="77777777" w:rsidR="00D2723C" w:rsidRDefault="00D2723C" w:rsidP="004715C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7F1A6B88" w14:textId="77777777" w:rsidR="00D2723C" w:rsidRDefault="00D2723C" w:rsidP="0047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339C3286" w14:textId="77777777" w:rsidR="00D2723C" w:rsidRDefault="00D2723C" w:rsidP="0047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A4B0ABC" w14:textId="77777777" w:rsidR="00D2723C" w:rsidRDefault="00D2723C" w:rsidP="004715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0F969BCA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 </w:t>
      </w:r>
    </w:p>
    <w:p w14:paraId="1FE35A12" w14:textId="77777777" w:rsidR="00312C0D" w:rsidRDefault="0054108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7003152A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14FE80A" w14:textId="77777777" w:rsidR="00312C0D" w:rsidRDefault="0031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31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2C0D"/>
    <w:rsid w:val="00312C0D"/>
    <w:rsid w:val="003479C5"/>
    <w:rsid w:val="004533F8"/>
    <w:rsid w:val="00541083"/>
    <w:rsid w:val="005A57FA"/>
    <w:rsid w:val="00740BEA"/>
    <w:rsid w:val="0088721B"/>
    <w:rsid w:val="00A37B4A"/>
    <w:rsid w:val="00D2723C"/>
    <w:rsid w:val="00F1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EBF8"/>
  <w15:docId w15:val="{00CC99F1-F5A8-4BEF-873E-A88D5FAB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2023-02-15T11:49:00Z</dcterms:created>
  <dcterms:modified xsi:type="dcterms:W3CDTF">2024-09-30T11:33:00Z</dcterms:modified>
</cp:coreProperties>
</file>