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7B965A69" w:rsidR="009A404E" w:rsidRDefault="003B2880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г. 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60BE8311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6605D8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100AC272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bookmarkStart w:id="0" w:name="_Hlk161840257"/>
      <w:r w:rsidR="006B0A8B" w:rsidRPr="006B0A8B">
        <w:rPr>
          <w:rFonts w:ascii="Times New Roman" w:hAnsi="Times New Roman" w:cs="Times New Roman"/>
          <w:sz w:val="22"/>
          <w:szCs w:val="22"/>
          <w:lang w:val="ru-RU"/>
        </w:rPr>
        <w:t>Молокова Марина Николаевна (дата рождения: 14.08.1974; место рождения: г. Туркестан Чимкентская обл. Каз ССР; место регистрации: Нижегородская область, Арзамасский район, с. Шатовка, д.24, кв. 17; ИНН 520200963380; СНИЛС: 021-835-359-33</w:t>
      </w:r>
      <w:r w:rsidR="00D55454" w:rsidRPr="00D55454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>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6B0A8B">
        <w:rPr>
          <w:rFonts w:ascii="Times New Roman" w:hAnsi="Times New Roman" w:cs="Times New Roman"/>
          <w:sz w:val="22"/>
          <w:szCs w:val="22"/>
          <w:lang w:val="ru-RU"/>
        </w:rPr>
        <w:t>203/2024</w:t>
      </w:r>
      <w:r w:rsidR="00EA2141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6B0A8B">
        <w:rPr>
          <w:rFonts w:ascii="Times New Roman" w:hAnsi="Times New Roman" w:cs="Times New Roman"/>
          <w:sz w:val="22"/>
          <w:szCs w:val="22"/>
          <w:lang w:val="ru-RU"/>
        </w:rPr>
        <w:t>03.04.2024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End w:id="0"/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6B0A8B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6C72EF49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B03FCED" w14:textId="77777777" w:rsidR="00D55454" w:rsidRDefault="0074098C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542B5238" w14:textId="77777777" w:rsidR="006B0A8B" w:rsidRDefault="00D55454" w:rsidP="006B0A8B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D55454">
        <w:rPr>
          <w:rFonts w:ascii="Times New Roman" w:hAnsi="Times New Roman" w:cs="Times New Roman"/>
          <w:sz w:val="22"/>
          <w:szCs w:val="22"/>
          <w:lang w:val="ru-RU"/>
        </w:rPr>
        <w:t xml:space="preserve">В отношении указанного объекта на момент заключения настоящего договора имеются следующие сведения о правах и ограничениях (обременениях): </w:t>
      </w:r>
      <w:r w:rsidR="006B0A8B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Pr="00D5545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43EA07AB" w14:textId="5E09EC8A" w:rsidR="006B0A8B" w:rsidRPr="006B0A8B" w:rsidRDefault="006B0A8B" w:rsidP="006B0A8B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6B0A8B">
        <w:rPr>
          <w:rFonts w:ascii="Times New Roman" w:hAnsi="Times New Roman" w:cs="Times New Roman"/>
          <w:sz w:val="22"/>
          <w:szCs w:val="22"/>
          <w:lang w:val="ru-RU"/>
        </w:rPr>
        <w:t>Указанные в п. 1.4. настоящего договора ограничения прав и обременения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46E00EE6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0EF9A0" w14:textId="0D63D89A" w:rsidR="00EA2141" w:rsidRPr="00EA2141" w:rsidRDefault="006B0A8B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6B0A8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Молокова Марина Николаевна</w:t>
            </w:r>
          </w:p>
          <w:p w14:paraId="398B51E2" w14:textId="538F3BE0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6B0A8B" w:rsidRPr="006B0A8B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520200963380</w:t>
            </w:r>
          </w:p>
          <w:p w14:paraId="30D10E04" w14:textId="10C756FA" w:rsidR="00EA2141" w:rsidRPr="00EA2141" w:rsidRDefault="006B0A8B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6B0A8B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Нижегородская область, Арзамасский район, с. Шатовка, д.24, кв. 17</w:t>
            </w:r>
          </w:p>
          <w:p w14:paraId="5F136ACB" w14:textId="2394D65A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Р/с № </w:t>
            </w:r>
            <w:r w:rsidR="006B0A8B" w:rsidRPr="006B0A8B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40817810842009214387</w:t>
            </w:r>
          </w:p>
          <w:p w14:paraId="06F4E88F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C8A5E4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к/с 30101810900000000603, </w:t>
            </w:r>
          </w:p>
          <w:p w14:paraId="634EFF8A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БИК 042202603</w:t>
            </w:r>
          </w:p>
          <w:p w14:paraId="68AE2AD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7CADA46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2C884B99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03C8FA23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98B3D" w14:textId="77777777" w:rsidR="00643EBB" w:rsidRDefault="00643EBB" w:rsidP="004C400D">
      <w:r>
        <w:separator/>
      </w:r>
    </w:p>
  </w:endnote>
  <w:endnote w:type="continuationSeparator" w:id="0">
    <w:p w14:paraId="23A6D51D" w14:textId="77777777" w:rsidR="00643EBB" w:rsidRDefault="00643EBB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D78CD" w14:textId="77777777" w:rsidR="00643EBB" w:rsidRDefault="00643EBB" w:rsidP="004C400D">
      <w:r>
        <w:separator/>
      </w:r>
    </w:p>
  </w:footnote>
  <w:footnote w:type="continuationSeparator" w:id="0">
    <w:p w14:paraId="78F77D89" w14:textId="77777777" w:rsidR="00643EBB" w:rsidRDefault="00643EBB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118C0"/>
    <w:rsid w:val="000373DF"/>
    <w:rsid w:val="000420FA"/>
    <w:rsid w:val="0006313D"/>
    <w:rsid w:val="00071AF6"/>
    <w:rsid w:val="000802BF"/>
    <w:rsid w:val="000846FB"/>
    <w:rsid w:val="000A4DB7"/>
    <w:rsid w:val="000B0D33"/>
    <w:rsid w:val="000D5565"/>
    <w:rsid w:val="000E5FA7"/>
    <w:rsid w:val="00123C66"/>
    <w:rsid w:val="0014049E"/>
    <w:rsid w:val="001444B1"/>
    <w:rsid w:val="001631EB"/>
    <w:rsid w:val="00173E2E"/>
    <w:rsid w:val="001B07AC"/>
    <w:rsid w:val="001C303F"/>
    <w:rsid w:val="001C3CFF"/>
    <w:rsid w:val="001C75DB"/>
    <w:rsid w:val="001D43FB"/>
    <w:rsid w:val="001E0864"/>
    <w:rsid w:val="001E114A"/>
    <w:rsid w:val="001E4853"/>
    <w:rsid w:val="002206D6"/>
    <w:rsid w:val="0022455A"/>
    <w:rsid w:val="00226D56"/>
    <w:rsid w:val="00252066"/>
    <w:rsid w:val="0025610B"/>
    <w:rsid w:val="0027238E"/>
    <w:rsid w:val="002863D9"/>
    <w:rsid w:val="002D78D0"/>
    <w:rsid w:val="002F045B"/>
    <w:rsid w:val="00314572"/>
    <w:rsid w:val="0033427A"/>
    <w:rsid w:val="00342159"/>
    <w:rsid w:val="003920B8"/>
    <w:rsid w:val="003B2880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E26"/>
    <w:rsid w:val="004A0DF2"/>
    <w:rsid w:val="004C400D"/>
    <w:rsid w:val="004D0EE9"/>
    <w:rsid w:val="004E2B48"/>
    <w:rsid w:val="004F4F41"/>
    <w:rsid w:val="00516EFA"/>
    <w:rsid w:val="00517633"/>
    <w:rsid w:val="00550013"/>
    <w:rsid w:val="00566C99"/>
    <w:rsid w:val="00587AD3"/>
    <w:rsid w:val="005A7FE8"/>
    <w:rsid w:val="005B7D16"/>
    <w:rsid w:val="005E325B"/>
    <w:rsid w:val="00643EBB"/>
    <w:rsid w:val="00644C40"/>
    <w:rsid w:val="006521FB"/>
    <w:rsid w:val="00652AD9"/>
    <w:rsid w:val="006605D8"/>
    <w:rsid w:val="006648C2"/>
    <w:rsid w:val="006968CB"/>
    <w:rsid w:val="006B0A8B"/>
    <w:rsid w:val="006D6EDB"/>
    <w:rsid w:val="006F2E71"/>
    <w:rsid w:val="00704B66"/>
    <w:rsid w:val="007139C4"/>
    <w:rsid w:val="00717BDD"/>
    <w:rsid w:val="00725715"/>
    <w:rsid w:val="007333ED"/>
    <w:rsid w:val="007338BF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66CF"/>
    <w:rsid w:val="008B0747"/>
    <w:rsid w:val="008D73B0"/>
    <w:rsid w:val="009032E8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134D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34108"/>
    <w:rsid w:val="00D53CCB"/>
    <w:rsid w:val="00D55454"/>
    <w:rsid w:val="00D560CE"/>
    <w:rsid w:val="00D6024A"/>
    <w:rsid w:val="00D62BBA"/>
    <w:rsid w:val="00D65B8E"/>
    <w:rsid w:val="00D9574C"/>
    <w:rsid w:val="00DA025B"/>
    <w:rsid w:val="00DA2FC0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26930"/>
    <w:rsid w:val="00E34822"/>
    <w:rsid w:val="00E427AC"/>
    <w:rsid w:val="00E70D73"/>
    <w:rsid w:val="00E82339"/>
    <w:rsid w:val="00EA2141"/>
    <w:rsid w:val="00EB0889"/>
    <w:rsid w:val="00EC518A"/>
    <w:rsid w:val="00EC5C9A"/>
    <w:rsid w:val="00F000AC"/>
    <w:rsid w:val="00F11DE3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2024-09-18T07:44:00Z</dcterms:created>
  <dcterms:modified xsi:type="dcterms:W3CDTF">2024-09-18T07:46:00Z</dcterms:modified>
</cp:coreProperties>
</file>