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:rsidR="00163E81" w:rsidRDefault="00163E81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:rsidR="00DC029B" w:rsidRPr="0062290E" w:rsidRDefault="00233854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233854">
        <w:rPr>
          <w:b/>
          <w:color w:val="000000"/>
          <w:sz w:val="24"/>
          <w:szCs w:val="24"/>
          <w:shd w:val="clear" w:color="auto" w:fill="FFFFFF"/>
          <w:lang w:eastAsia="ru-RU"/>
        </w:rPr>
        <w:t>Мурато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в Вячеслав Анатольевич</w:t>
      </w:r>
      <w:r w:rsidRPr="00233854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33854">
        <w:rPr>
          <w:color w:val="000000"/>
          <w:sz w:val="24"/>
          <w:szCs w:val="24"/>
          <w:shd w:val="clear" w:color="auto" w:fill="FFFFFF"/>
          <w:lang w:eastAsia="ru-RU"/>
        </w:rPr>
        <w:t>(ИНН 160100948872, СНИЛС 048-526-595 89, 09.08.1975 г.р., место рождения - гор. Агрыз Татарская АССР СССР, адрес: Республика Татарстан, Агрызский район, г.Агрыз, ул.К.Маркса, д.204, кв.3),</w:t>
      </w:r>
      <w:r w:rsidR="0095672C" w:rsidRPr="00233854">
        <w:rPr>
          <w:sz w:val="24"/>
          <w:szCs w:val="24"/>
        </w:rPr>
        <w:t xml:space="preserve"> </w:t>
      </w:r>
      <w:r w:rsidR="00DC029B" w:rsidRPr="00233854">
        <w:rPr>
          <w:color w:val="000000"/>
          <w:sz w:val="24"/>
          <w:szCs w:val="24"/>
          <w:shd w:val="clear" w:color="auto" w:fill="FFFFFF"/>
          <w:lang w:eastAsia="ru-RU"/>
        </w:rPr>
        <w:t>в лице финансового управляющего</w:t>
      </w:r>
      <w:r w:rsidR="00163E81"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9B1189" w:rsidRPr="00233854">
        <w:rPr>
          <w:color w:val="000000"/>
          <w:sz w:val="24"/>
          <w:szCs w:val="24"/>
          <w:shd w:val="clear" w:color="auto" w:fill="FFFFFF"/>
          <w:lang w:eastAsia="ru-RU"/>
        </w:rPr>
        <w:t>Маяцкой Анны Николаевны</w:t>
      </w:r>
      <w:r w:rsidR="00DC029B"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233854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Татарстан от 14.02.2024 по делу №А65-594/2024</w:t>
      </w:r>
      <w:r w:rsidR="00DC029B" w:rsidRPr="00233854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163E81"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C029B" w:rsidRPr="00233854">
        <w:rPr>
          <w:color w:val="000000"/>
          <w:sz w:val="24"/>
          <w:szCs w:val="24"/>
          <w:lang w:eastAsia="ru-RU"/>
        </w:rPr>
        <w:t>именуем</w:t>
      </w:r>
      <w:r w:rsidR="00EB7E0D" w:rsidRPr="00233854">
        <w:rPr>
          <w:color w:val="000000"/>
          <w:sz w:val="24"/>
          <w:szCs w:val="24"/>
          <w:lang w:eastAsia="ru-RU"/>
        </w:rPr>
        <w:t>ая</w:t>
      </w:r>
      <w:r w:rsidR="00DC029B" w:rsidRPr="00233854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D52D3E">
        <w:rPr>
          <w:color w:val="000000"/>
          <w:sz w:val="24"/>
          <w:szCs w:val="24"/>
          <w:lang w:eastAsia="ru-RU"/>
        </w:rPr>
        <w:t xml:space="preserve"> </w:t>
      </w:r>
      <w:r w:rsidR="00DC029B" w:rsidRPr="00D52D3E">
        <w:rPr>
          <w:color w:val="000000"/>
          <w:sz w:val="24"/>
          <w:szCs w:val="24"/>
          <w:u w:val="single"/>
          <w:lang w:eastAsia="ru-RU"/>
        </w:rPr>
        <w:tab/>
      </w:r>
      <w:r w:rsidR="00DC029B" w:rsidRPr="00D52D3E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:rsidR="00C96355" w:rsidRDefault="00DC029B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233854" w:rsidRPr="00233854">
        <w:rPr>
          <w:b/>
          <w:color w:val="000000"/>
          <w:sz w:val="24"/>
          <w:szCs w:val="24"/>
          <w:shd w:val="clear" w:color="auto" w:fill="FFFFFF"/>
          <w:lang w:eastAsia="ru-RU"/>
        </w:rPr>
        <w:t>Мурато</w:t>
      </w:r>
      <w:r w:rsidR="00233854">
        <w:rPr>
          <w:b/>
          <w:color w:val="000000"/>
          <w:sz w:val="24"/>
          <w:szCs w:val="24"/>
          <w:shd w:val="clear" w:color="auto" w:fill="FFFFFF"/>
          <w:lang w:eastAsia="ru-RU"/>
        </w:rPr>
        <w:t>в Вячеслав Анатольевич</w:t>
      </w:r>
      <w:r w:rsidR="00233854" w:rsidRPr="00233854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33854">
        <w:rPr>
          <w:color w:val="000000"/>
          <w:sz w:val="24"/>
          <w:szCs w:val="24"/>
          <w:shd w:val="clear" w:color="auto" w:fill="FFFFFF"/>
          <w:lang w:eastAsia="ru-RU"/>
        </w:rPr>
        <w:t>ИНН 160100948872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Счет получателя </w:t>
      </w:r>
      <w:r w:rsidR="00233854" w:rsidRPr="00233854">
        <w:rPr>
          <w:color w:val="000000"/>
          <w:sz w:val="24"/>
          <w:szCs w:val="24"/>
          <w:shd w:val="clear" w:color="auto" w:fill="FFFFFF"/>
          <w:lang w:eastAsia="ru-RU"/>
        </w:rPr>
        <w:t>40817810739001723306</w:t>
      </w:r>
      <w:r w:rsidR="0002629B" w:rsidRPr="0002629B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в</w:t>
      </w:r>
      <w:r w:rsid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33854" w:rsidRPr="00233854">
        <w:rPr>
          <w:color w:val="000000"/>
          <w:sz w:val="24"/>
          <w:szCs w:val="24"/>
          <w:shd w:val="clear" w:color="auto" w:fill="FFFFFF"/>
          <w:lang w:eastAsia="ru-RU"/>
        </w:rPr>
        <w:t>МОРДОВСКОЕ ОТДЕЛЕНИЕ №8589 ПАО СБЕРБАНК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>, Кор</w:t>
      </w:r>
      <w:r w:rsidR="00163E81" w:rsidRPr="00E5402E">
        <w:rPr>
          <w:color w:val="000000"/>
          <w:sz w:val="24"/>
          <w:szCs w:val="24"/>
          <w:shd w:val="clear" w:color="auto" w:fill="FFFFFF"/>
          <w:lang w:eastAsia="ru-RU"/>
        </w:rPr>
        <w:t>.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счет </w:t>
      </w:r>
      <w:r w:rsidR="00233854" w:rsidRPr="00233854">
        <w:rPr>
          <w:color w:val="000000"/>
          <w:sz w:val="24"/>
          <w:szCs w:val="24"/>
          <w:shd w:val="clear" w:color="auto" w:fill="FFFFFF"/>
          <w:lang w:eastAsia="ru-RU"/>
        </w:rPr>
        <w:t>30101810100000000615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163E81" w:rsidRPr="00E5402E">
        <w:rPr>
          <w:color w:val="000000"/>
          <w:sz w:val="24"/>
          <w:szCs w:val="24"/>
          <w:shd w:val="clear" w:color="auto" w:fill="FFFFFF"/>
          <w:lang w:eastAsia="ru-RU"/>
        </w:rPr>
        <w:t>БИК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33854" w:rsidRPr="00233854">
        <w:rPr>
          <w:color w:val="000000"/>
          <w:sz w:val="24"/>
          <w:szCs w:val="24"/>
          <w:shd w:val="clear" w:color="auto" w:fill="FFFFFF"/>
          <w:lang w:eastAsia="ru-RU"/>
        </w:rPr>
        <w:t>048952615</w:t>
      </w:r>
      <w:r w:rsidR="00E75AC6" w:rsidRPr="00E5402E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ИНН 7707083893.</w:t>
      </w:r>
    </w:p>
    <w:p w:rsidR="00E75AC6" w:rsidRPr="00E75AC6" w:rsidRDefault="00E75AC6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B7E0D" w:rsidRDefault="00233854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3385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Мурато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в Вячеслав Анатольевич</w:t>
            </w:r>
            <w:r w:rsidRPr="0023385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160100948872, СНИЛС 048-526-595 89, 09.08.1975 г.р., место рождения - гор. Агрыз Татарская АССР СССР, адрес: Республика Татарстан, Агрызский район, г.Агрыз, ул.К.Маркса, д.204, кв.3)</w:t>
            </w:r>
          </w:p>
          <w:p w:rsidR="00163E81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63E81">
              <w:t xml:space="preserve"> </w:t>
            </w:r>
          </w:p>
          <w:p w:rsidR="003628B2" w:rsidRPr="009F498D" w:rsidRDefault="00233854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23385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Мурато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в Вячеслав Анатольевич</w:t>
            </w:r>
            <w:r w:rsidRPr="0023385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160100948872,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40817810739001723306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МОРДОВСКОЕ ОТДЕЛЕНИЕ №8589 ПАО СБЕРБАНК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Кор. счет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30101810100000000615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БИК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048952615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ИНН 7707083893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________________  А.Н. Маяцкая</w:t>
            </w:r>
          </w:p>
          <w:p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Pr="0062290E" w:rsidRDefault="00233854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233854">
        <w:rPr>
          <w:b/>
          <w:color w:val="000000"/>
          <w:sz w:val="24"/>
          <w:szCs w:val="24"/>
          <w:shd w:val="clear" w:color="auto" w:fill="FFFFFF"/>
          <w:lang w:eastAsia="ru-RU"/>
        </w:rPr>
        <w:t>Мурато</w:t>
      </w:r>
      <w:r>
        <w:rPr>
          <w:b/>
          <w:color w:val="000000"/>
          <w:sz w:val="24"/>
          <w:szCs w:val="24"/>
          <w:shd w:val="clear" w:color="auto" w:fill="FFFFFF"/>
          <w:lang w:eastAsia="ru-RU"/>
        </w:rPr>
        <w:t>в Вячеслав Анатольевич</w:t>
      </w:r>
      <w:r w:rsidRPr="00233854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33854">
        <w:rPr>
          <w:color w:val="000000"/>
          <w:sz w:val="24"/>
          <w:szCs w:val="24"/>
          <w:shd w:val="clear" w:color="auto" w:fill="FFFFFF"/>
          <w:lang w:eastAsia="ru-RU"/>
        </w:rPr>
        <w:t>(ИНН 160100948872, СНИЛС 048-526-595 89, 09.08.1975 г.р., место рождения - гор. Агрыз Татарская АССР СССР, адрес: Республика Татарстан, Агрызский район, г.Агрыз, ул.К.Маркса, д.204, кв.3),</w:t>
      </w:r>
      <w:r w:rsidRPr="00233854">
        <w:rPr>
          <w:sz w:val="24"/>
          <w:szCs w:val="24"/>
        </w:rPr>
        <w:t xml:space="preserve"> </w:t>
      </w:r>
      <w:r w:rsidRPr="00233854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Маяцкой Анны Николаевны, действующей на основании решения Арбитражного суда Республики Татарстан от 14.02.2024 по делу №А65-594/2024, </w:t>
      </w:r>
      <w:r w:rsidRPr="00233854">
        <w:rPr>
          <w:color w:val="000000"/>
          <w:sz w:val="24"/>
          <w:szCs w:val="24"/>
          <w:lang w:eastAsia="ru-RU"/>
        </w:rPr>
        <w:t>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233854" w:rsidRPr="0062290E" w:rsidTr="0094410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33854" w:rsidRPr="0062290E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33854" w:rsidRPr="0062290E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233854" w:rsidRPr="0062290E" w:rsidTr="0094410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33854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3385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Мурато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в Вячеслав Анатольевич</w:t>
            </w:r>
            <w:r w:rsidRPr="0023385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160100948872, СНИЛС 048-526-595 89, 09.08.1975 г.р., место рождения - гор. Агрыз Татарская АССР СССР, адрес: Республика Татарстан, Агрызский район, г.Агрыз, ул.К.Маркса, д.204, кв.3)</w:t>
            </w:r>
          </w:p>
          <w:p w:rsidR="00233854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63E81">
              <w:t xml:space="preserve"> </w:t>
            </w:r>
          </w:p>
          <w:p w:rsidR="00233854" w:rsidRPr="009F498D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23385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Мурато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в Вячеслав Анатольевич</w:t>
            </w:r>
            <w:r w:rsidRPr="00233854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160100948872,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получателя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40817810739001723306</w:t>
            </w:r>
            <w:r w:rsidRPr="0002629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МОРДОВСКОЕ ОТДЕЛЕНИЕ №8589 ПАО СБЕРБАНК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Кор. счет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30101810100000000615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БИК </w:t>
            </w:r>
            <w:r w:rsidRPr="00233854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048952615</w:t>
            </w:r>
            <w:r w:rsidRPr="00E5402E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, ИНН 7707083893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33854" w:rsidRPr="0062290E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33854" w:rsidRPr="0062290E" w:rsidTr="0094410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33854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:rsidR="00233854" w:rsidRPr="0062290E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:rsidR="00233854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А.Н. Маяцкая</w:t>
            </w:r>
          </w:p>
          <w:p w:rsidR="00233854" w:rsidRPr="0062290E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233854" w:rsidRPr="0062290E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:rsidR="00233854" w:rsidRPr="0062290E" w:rsidRDefault="00233854" w:rsidP="009441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 w:rsidRPr="0062290E">
        <w:rPr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CB4" w:rsidRDefault="00D20CB4">
      <w:r>
        <w:separator/>
      </w:r>
    </w:p>
  </w:endnote>
  <w:endnote w:type="continuationSeparator" w:id="0">
    <w:p w:rsidR="00D20CB4" w:rsidRDefault="00D2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CB4" w:rsidRDefault="00D20CB4">
      <w:r>
        <w:separator/>
      </w:r>
    </w:p>
  </w:footnote>
  <w:footnote w:type="continuationSeparator" w:id="0">
    <w:p w:rsidR="00D20CB4" w:rsidRDefault="00D20C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2629B"/>
    <w:rsid w:val="00045504"/>
    <w:rsid w:val="000A296F"/>
    <w:rsid w:val="000B42A0"/>
    <w:rsid w:val="000D1534"/>
    <w:rsid w:val="00163E81"/>
    <w:rsid w:val="0019466E"/>
    <w:rsid w:val="001A3345"/>
    <w:rsid w:val="0020354D"/>
    <w:rsid w:val="00233854"/>
    <w:rsid w:val="00283A2A"/>
    <w:rsid w:val="003628B2"/>
    <w:rsid w:val="003675CB"/>
    <w:rsid w:val="003E11B1"/>
    <w:rsid w:val="00454F82"/>
    <w:rsid w:val="004A2572"/>
    <w:rsid w:val="00522BD3"/>
    <w:rsid w:val="00553D79"/>
    <w:rsid w:val="005738E7"/>
    <w:rsid w:val="00584F6E"/>
    <w:rsid w:val="00586A2B"/>
    <w:rsid w:val="006144F9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107D0"/>
    <w:rsid w:val="00813D2D"/>
    <w:rsid w:val="008B1FFF"/>
    <w:rsid w:val="008E3919"/>
    <w:rsid w:val="008F17C6"/>
    <w:rsid w:val="008F1D1C"/>
    <w:rsid w:val="008F2926"/>
    <w:rsid w:val="00904FF6"/>
    <w:rsid w:val="0095672C"/>
    <w:rsid w:val="009B1189"/>
    <w:rsid w:val="009C5A67"/>
    <w:rsid w:val="009F498D"/>
    <w:rsid w:val="00A316D7"/>
    <w:rsid w:val="00AD78C5"/>
    <w:rsid w:val="00B01009"/>
    <w:rsid w:val="00B91128"/>
    <w:rsid w:val="00C039D1"/>
    <w:rsid w:val="00C22933"/>
    <w:rsid w:val="00C271A0"/>
    <w:rsid w:val="00C4056C"/>
    <w:rsid w:val="00C53923"/>
    <w:rsid w:val="00C66A35"/>
    <w:rsid w:val="00C83846"/>
    <w:rsid w:val="00C96355"/>
    <w:rsid w:val="00CA3899"/>
    <w:rsid w:val="00CC7A0A"/>
    <w:rsid w:val="00D20CB4"/>
    <w:rsid w:val="00D52D3E"/>
    <w:rsid w:val="00D95F20"/>
    <w:rsid w:val="00DC029B"/>
    <w:rsid w:val="00E27B8E"/>
    <w:rsid w:val="00E5402E"/>
    <w:rsid w:val="00E75AC6"/>
    <w:rsid w:val="00E96483"/>
    <w:rsid w:val="00EA17D8"/>
    <w:rsid w:val="00EB7E0D"/>
    <w:rsid w:val="00F27FC7"/>
    <w:rsid w:val="00FA18C5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A389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25</cp:revision>
  <dcterms:created xsi:type="dcterms:W3CDTF">2021-12-15T09:44:00Z</dcterms:created>
  <dcterms:modified xsi:type="dcterms:W3CDTF">2024-09-16T11:13:00Z</dcterms:modified>
</cp:coreProperties>
</file>