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DF14D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08DF02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E6F8EB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8C2CE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74745F96" w14:textId="77777777" w:rsidR="00163E81" w:rsidRDefault="00163E81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2F840377" w14:textId="09969ECC" w:rsidR="00DC029B" w:rsidRPr="0062290E" w:rsidRDefault="003C70A3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3C70A3">
        <w:rPr>
          <w:b/>
          <w:color w:val="000000"/>
          <w:sz w:val="24"/>
          <w:szCs w:val="24"/>
          <w:shd w:val="clear" w:color="auto" w:fill="FFFFFF"/>
          <w:lang w:eastAsia="ru-RU"/>
        </w:rPr>
        <w:t>Девятиаров</w:t>
      </w:r>
      <w:proofErr w:type="spellEnd"/>
      <w:r w:rsidRPr="003C70A3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Роман </w:t>
      </w:r>
      <w:proofErr w:type="spellStart"/>
      <w:r w:rsidRPr="003C70A3">
        <w:rPr>
          <w:b/>
          <w:color w:val="000000"/>
          <w:sz w:val="24"/>
          <w:szCs w:val="24"/>
          <w:shd w:val="clear" w:color="auto" w:fill="FFFFFF"/>
          <w:lang w:eastAsia="ru-RU"/>
        </w:rPr>
        <w:t>Захидович</w:t>
      </w:r>
      <w:proofErr w:type="spellEnd"/>
      <w:r w:rsidRPr="003C70A3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(ИНН 181602635130, СНИЛС 078-632-250-86, 03.06.1981 г.р., место рождения - с. Малая Пурга </w:t>
      </w:r>
      <w:proofErr w:type="spellStart"/>
      <w:r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>Малопургинского</w:t>
      </w:r>
      <w:proofErr w:type="spellEnd"/>
      <w:r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района Удмуртской АССР, адрес: Удмуртская Республика, с. Малая Пурга, ул. Западная, 21)</w:t>
      </w:r>
      <w:r w:rsidR="0095672C" w:rsidRPr="003C70A3">
        <w:rPr>
          <w:bCs/>
          <w:sz w:val="24"/>
          <w:szCs w:val="24"/>
        </w:rPr>
        <w:t xml:space="preserve">, </w:t>
      </w:r>
      <w:r w:rsidR="00DC029B"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>в лице финансового управляющего</w:t>
      </w:r>
      <w:r w:rsidR="00163E81"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B1189"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>Маяцкой</w:t>
      </w:r>
      <w:proofErr w:type="spellEnd"/>
      <w:r w:rsidR="009B1189"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Анны Николаевны</w:t>
      </w:r>
      <w:r w:rsidR="00DC029B"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Удмуртской Республики от 02.10.2023 по делу №А71-13916/2023</w:t>
      </w:r>
      <w:r w:rsidR="00DC029B"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163E81"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C029B" w:rsidRPr="003C70A3">
        <w:rPr>
          <w:bCs/>
          <w:color w:val="000000"/>
          <w:sz w:val="24"/>
          <w:szCs w:val="24"/>
          <w:lang w:eastAsia="ru-RU"/>
        </w:rPr>
        <w:t>именуем</w:t>
      </w:r>
      <w:r w:rsidRPr="003C70A3">
        <w:rPr>
          <w:bCs/>
          <w:color w:val="000000"/>
          <w:sz w:val="24"/>
          <w:szCs w:val="24"/>
          <w:lang w:eastAsia="ru-RU"/>
        </w:rPr>
        <w:t>ый</w:t>
      </w:r>
      <w:r w:rsidR="00DC029B" w:rsidRPr="003C70A3">
        <w:rPr>
          <w:bCs/>
          <w:color w:val="000000"/>
          <w:sz w:val="24"/>
          <w:szCs w:val="24"/>
          <w:lang w:eastAsia="ru-RU"/>
        </w:rPr>
        <w:t xml:space="preserve"> в дальнейшем «Продавец», с</w:t>
      </w:r>
      <w:r w:rsidR="00DC029B" w:rsidRPr="00EB7E0D">
        <w:rPr>
          <w:color w:val="000000"/>
          <w:sz w:val="24"/>
          <w:szCs w:val="24"/>
          <w:lang w:eastAsia="ru-RU"/>
        </w:rPr>
        <w:t xml:space="preserve"> одной стороны, и </w:t>
      </w:r>
      <w:r w:rsidR="00DC029B" w:rsidRPr="00EB7E0D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685BD6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3BF01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519E5FD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3CF922C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D277E60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F27DAE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77069CD2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53BB25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D9EE5A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3DD2D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736E8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0910A8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74CDFFC" w14:textId="25141EDB" w:rsidR="00C96355" w:rsidRDefault="00DC029B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3C70A3" w:rsidRPr="003C70A3">
        <w:rPr>
          <w:b/>
          <w:color w:val="000000"/>
          <w:sz w:val="24"/>
          <w:szCs w:val="24"/>
          <w:shd w:val="clear" w:color="auto" w:fill="FFFFFF"/>
          <w:lang w:eastAsia="ru-RU"/>
        </w:rPr>
        <w:t>Девятиаров</w:t>
      </w:r>
      <w:proofErr w:type="spellEnd"/>
      <w:r w:rsidR="003C70A3" w:rsidRPr="003C70A3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Роман </w:t>
      </w:r>
      <w:proofErr w:type="spellStart"/>
      <w:r w:rsidR="003C70A3" w:rsidRPr="003C70A3">
        <w:rPr>
          <w:b/>
          <w:color w:val="000000"/>
          <w:sz w:val="24"/>
          <w:szCs w:val="24"/>
          <w:shd w:val="clear" w:color="auto" w:fill="FFFFFF"/>
          <w:lang w:eastAsia="ru-RU"/>
        </w:rPr>
        <w:t>Захидович</w:t>
      </w:r>
      <w:proofErr w:type="spellEnd"/>
      <w:r w:rsidR="003C70A3" w:rsidRPr="003C70A3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C70A3"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>ИНН 181602635130</w:t>
      </w:r>
      <w:r w:rsid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Счет получателя </w:t>
      </w:r>
      <w:r w:rsidR="003C70A3" w:rsidRPr="003C70A3">
        <w:rPr>
          <w:color w:val="000000"/>
          <w:sz w:val="24"/>
          <w:szCs w:val="24"/>
          <w:shd w:val="clear" w:color="auto" w:fill="FFFFFF"/>
          <w:lang w:eastAsia="ru-RU"/>
        </w:rPr>
        <w:t>40817810539001680199</w:t>
      </w:r>
      <w:r w:rsidR="0002629B" w:rsidRPr="0002629B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>в</w:t>
      </w:r>
      <w:r w:rsid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C70A3" w:rsidRPr="003C70A3">
        <w:rPr>
          <w:color w:val="000000"/>
          <w:sz w:val="24"/>
          <w:szCs w:val="24"/>
          <w:shd w:val="clear" w:color="auto" w:fill="FFFFFF"/>
          <w:lang w:eastAsia="ru-RU"/>
        </w:rPr>
        <w:t>МОРДОВСКОЕ ОТДЕЛЕНИЕ №8589 ПАО СБЕРБАНК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>, Кор</w:t>
      </w:r>
      <w:r w:rsidR="00163E81" w:rsidRPr="00E5402E">
        <w:rPr>
          <w:color w:val="000000"/>
          <w:sz w:val="24"/>
          <w:szCs w:val="24"/>
          <w:shd w:val="clear" w:color="auto" w:fill="FFFFFF"/>
          <w:lang w:eastAsia="ru-RU"/>
        </w:rPr>
        <w:t>.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счет </w:t>
      </w:r>
      <w:r w:rsidR="003C70A3" w:rsidRPr="003C70A3">
        <w:rPr>
          <w:color w:val="000000"/>
          <w:sz w:val="24"/>
          <w:szCs w:val="24"/>
          <w:shd w:val="clear" w:color="auto" w:fill="FFFFFF"/>
          <w:lang w:eastAsia="ru-RU"/>
        </w:rPr>
        <w:t>30101810100000000615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163E81" w:rsidRPr="00E5402E">
        <w:rPr>
          <w:color w:val="000000"/>
          <w:sz w:val="24"/>
          <w:szCs w:val="24"/>
          <w:shd w:val="clear" w:color="auto" w:fill="FFFFFF"/>
          <w:lang w:eastAsia="ru-RU"/>
        </w:rPr>
        <w:t>БИК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C70A3" w:rsidRPr="003C70A3">
        <w:rPr>
          <w:color w:val="000000"/>
          <w:sz w:val="24"/>
          <w:szCs w:val="24"/>
          <w:shd w:val="clear" w:color="auto" w:fill="FFFFFF"/>
          <w:lang w:eastAsia="ru-RU"/>
        </w:rPr>
        <w:t>048952615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>ИНН 7707083893.</w:t>
      </w:r>
    </w:p>
    <w:p w14:paraId="0B39C0AF" w14:textId="77777777" w:rsidR="00E75AC6" w:rsidRPr="00E75AC6" w:rsidRDefault="00E75AC6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</w:p>
    <w:p w14:paraId="41A1AFE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2E5D8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6AEBCE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892ACA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DF5A9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46BEE3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B9FBE7A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A5B35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814A8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B8332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44F99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827499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3E900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1929220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A0B688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 w:rsidRPr="0062290E">
        <w:rPr>
          <w:color w:val="000000"/>
          <w:sz w:val="24"/>
          <w:szCs w:val="24"/>
          <w:lang w:eastAsia="ru-RU"/>
        </w:rPr>
        <w:t>Стороны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02B67BF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DBE29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33FFA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86E517D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3B39160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7C56646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0F00D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A0A422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39E7D63A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AF14E91" w14:textId="3B6295A1" w:rsidR="00EB7E0D" w:rsidRDefault="003C70A3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3C70A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Девятиаров</w:t>
            </w:r>
            <w:proofErr w:type="spellEnd"/>
            <w:r w:rsidRPr="003C70A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Роман </w:t>
            </w:r>
            <w:proofErr w:type="spellStart"/>
            <w:r w:rsidRPr="003C70A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Захидович</w:t>
            </w:r>
            <w:proofErr w:type="spellEnd"/>
            <w:r w:rsidRPr="003C70A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C70A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181602635130, СНИЛС 078-632-250-86, 03.06.1981 г.р., место рождения - с. Малая Пурга </w:t>
            </w:r>
            <w:proofErr w:type="spellStart"/>
            <w:r w:rsidRPr="003C70A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Малопургинского</w:t>
            </w:r>
            <w:proofErr w:type="spellEnd"/>
            <w:r w:rsidRPr="003C70A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района Удмуртской АССР, адрес: Удмуртская Республика, с. Малая Пурга, ул. Западная, 21)</w:t>
            </w:r>
          </w:p>
          <w:p w14:paraId="065FE0EE" w14:textId="77777777" w:rsidR="00163E81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63E81">
              <w:t xml:space="preserve"> </w:t>
            </w:r>
          </w:p>
          <w:p w14:paraId="2744AC2E" w14:textId="3F597C0C" w:rsidR="003628B2" w:rsidRPr="009F498D" w:rsidRDefault="003C70A3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3C70A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Девятиаров</w:t>
            </w:r>
            <w:proofErr w:type="spellEnd"/>
            <w:r w:rsidRPr="003C70A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Роман </w:t>
            </w:r>
            <w:proofErr w:type="spellStart"/>
            <w:r w:rsidRPr="003C70A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Захидович</w:t>
            </w:r>
            <w:proofErr w:type="spellEnd"/>
            <w:r w:rsidRPr="003C70A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C70A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181602635130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Счет получателя </w:t>
            </w:r>
            <w:r w:rsidRPr="003C70A3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40817810539001680199</w:t>
            </w:r>
            <w:r w:rsidRPr="0002629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C70A3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МОРДОВСКОЕ ОТДЕЛЕНИЕ №8589 ПАО СБЕРБАНК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Кор. счет </w:t>
            </w:r>
            <w:r w:rsidRPr="003C70A3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30101810100000000615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БИК </w:t>
            </w:r>
            <w:r w:rsidRPr="003C70A3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048952615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ИНН 7707083893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08E308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9959666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E12313C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AF78D2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5F01B5E" w14:textId="77777777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 w:rsidR="00454F82">
              <w:rPr>
                <w:color w:val="000000"/>
                <w:shd w:val="clear" w:color="auto" w:fill="FFFFFF"/>
                <w:lang w:eastAsia="ru-RU"/>
              </w:rPr>
              <w:t>_  А.Н.</w:t>
            </w:r>
            <w:proofErr w:type="gramEnd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454F82">
              <w:rPr>
                <w:color w:val="000000"/>
                <w:shd w:val="clear" w:color="auto" w:fill="FFFFFF"/>
                <w:lang w:eastAsia="ru-RU"/>
              </w:rPr>
              <w:t>Маяцкая</w:t>
            </w:r>
            <w:proofErr w:type="spellEnd"/>
          </w:p>
          <w:p w14:paraId="5756B02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B09B31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3E642B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AB7733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CAD1C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1DDA0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E5E2C7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DDC7D7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EC511F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94F409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06DD7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0EFDEC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414297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BA488B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21D1FCE" w14:textId="32089D04" w:rsidR="00DC029B" w:rsidRPr="0062290E" w:rsidRDefault="003C70A3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3C70A3">
        <w:rPr>
          <w:b/>
          <w:color w:val="000000"/>
          <w:sz w:val="24"/>
          <w:szCs w:val="24"/>
          <w:shd w:val="clear" w:color="auto" w:fill="FFFFFF"/>
          <w:lang w:eastAsia="ru-RU"/>
        </w:rPr>
        <w:t>Девятиаров</w:t>
      </w:r>
      <w:proofErr w:type="spellEnd"/>
      <w:r w:rsidRPr="003C70A3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Роман </w:t>
      </w:r>
      <w:proofErr w:type="spellStart"/>
      <w:r w:rsidRPr="003C70A3">
        <w:rPr>
          <w:b/>
          <w:color w:val="000000"/>
          <w:sz w:val="24"/>
          <w:szCs w:val="24"/>
          <w:shd w:val="clear" w:color="auto" w:fill="FFFFFF"/>
          <w:lang w:eastAsia="ru-RU"/>
        </w:rPr>
        <w:t>Захидович</w:t>
      </w:r>
      <w:proofErr w:type="spellEnd"/>
      <w:r w:rsidRPr="003C70A3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(ИНН 181602635130, СНИЛС 078-632-250-86, 03.06.1981 г.р., место рождения - с. Малая Пурга </w:t>
      </w:r>
      <w:proofErr w:type="spellStart"/>
      <w:r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>Малопургинского</w:t>
      </w:r>
      <w:proofErr w:type="spellEnd"/>
      <w:r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района Удмуртской АССР, адрес: Удмуртская Республика, с. Малая Пурга, ул. Западная, 21)</w:t>
      </w:r>
      <w:r w:rsidRPr="003C70A3">
        <w:rPr>
          <w:bCs/>
          <w:sz w:val="24"/>
          <w:szCs w:val="24"/>
        </w:rPr>
        <w:t xml:space="preserve">, </w:t>
      </w:r>
      <w:r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proofErr w:type="spellStart"/>
      <w:r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>Маяцкой</w:t>
      </w:r>
      <w:proofErr w:type="spellEnd"/>
      <w:r w:rsidRPr="003C70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Анны Николаевны, действующей на основании решения Арбитражного суда Удмуртской Республики от 02.10.2023 по делу №А71-13916/2023, </w:t>
      </w:r>
      <w:r w:rsidRPr="003C70A3">
        <w:rPr>
          <w:bCs/>
          <w:color w:val="000000"/>
          <w:sz w:val="24"/>
          <w:szCs w:val="24"/>
          <w:lang w:eastAsia="ru-RU"/>
        </w:rPr>
        <w:t>именуемый в дальнейшем «Продавец», с</w:t>
      </w:r>
      <w:r w:rsidRPr="00EB7E0D">
        <w:rPr>
          <w:color w:val="000000"/>
          <w:sz w:val="24"/>
          <w:szCs w:val="24"/>
          <w:lang w:eastAsia="ru-RU"/>
        </w:rPr>
        <w:t xml:space="preserve">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425A077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2DC3938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8BD18B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FF27D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14D176D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2CA087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5BB40463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3C70A3" w:rsidRPr="0062290E" w14:paraId="38D6380D" w14:textId="77777777" w:rsidTr="008B4EEA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61976B" w14:textId="77777777" w:rsidR="003C70A3" w:rsidRPr="0062290E" w:rsidRDefault="003C70A3" w:rsidP="008B4E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FAD550" w14:textId="77777777" w:rsidR="003C70A3" w:rsidRPr="0062290E" w:rsidRDefault="003C70A3" w:rsidP="008B4E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3C70A3" w:rsidRPr="0062290E" w14:paraId="0389DFAD" w14:textId="77777777" w:rsidTr="008B4EEA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312A56" w14:textId="77777777" w:rsidR="003C70A3" w:rsidRDefault="003C70A3" w:rsidP="008B4E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3C70A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Девятиаров</w:t>
            </w:r>
            <w:proofErr w:type="spellEnd"/>
            <w:r w:rsidRPr="003C70A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Роман </w:t>
            </w:r>
            <w:proofErr w:type="spellStart"/>
            <w:r w:rsidRPr="003C70A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Захидович</w:t>
            </w:r>
            <w:proofErr w:type="spellEnd"/>
            <w:r w:rsidRPr="003C70A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C70A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181602635130, СНИЛС 078-632-250-86, 03.06.1981 г.р., место рождения - с. Малая Пурга </w:t>
            </w:r>
            <w:proofErr w:type="spellStart"/>
            <w:r w:rsidRPr="003C70A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Малопургинского</w:t>
            </w:r>
            <w:proofErr w:type="spellEnd"/>
            <w:r w:rsidRPr="003C70A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района Удмуртской АССР, адрес: Удмуртская Республика, с. Малая Пурга, ул. Западная, 21)</w:t>
            </w:r>
          </w:p>
          <w:p w14:paraId="3231D007" w14:textId="77777777" w:rsidR="003C70A3" w:rsidRDefault="003C70A3" w:rsidP="008B4E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63E81">
              <w:t xml:space="preserve"> </w:t>
            </w:r>
          </w:p>
          <w:p w14:paraId="3C066B85" w14:textId="77777777" w:rsidR="003C70A3" w:rsidRPr="009F498D" w:rsidRDefault="003C70A3" w:rsidP="008B4E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3C70A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Девятиаров</w:t>
            </w:r>
            <w:proofErr w:type="spellEnd"/>
            <w:r w:rsidRPr="003C70A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Роман </w:t>
            </w:r>
            <w:proofErr w:type="spellStart"/>
            <w:r w:rsidRPr="003C70A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Захидович</w:t>
            </w:r>
            <w:proofErr w:type="spellEnd"/>
            <w:r w:rsidRPr="003C70A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C70A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181602635130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Счет получателя </w:t>
            </w:r>
            <w:r w:rsidRPr="003C70A3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40817810539001680199</w:t>
            </w:r>
            <w:r w:rsidRPr="0002629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C70A3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МОРДОВСКОЕ ОТДЕЛЕНИЕ №8589 ПАО СБЕРБАНК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Кор. счет </w:t>
            </w:r>
            <w:r w:rsidRPr="003C70A3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30101810100000000615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БИК </w:t>
            </w:r>
            <w:r w:rsidRPr="003C70A3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048952615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ИНН 7707083893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579206" w14:textId="77777777" w:rsidR="003C70A3" w:rsidRPr="0062290E" w:rsidRDefault="003C70A3" w:rsidP="008B4E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C70A3" w:rsidRPr="0062290E" w14:paraId="35C78198" w14:textId="77777777" w:rsidTr="008B4EEA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B56AE1D" w14:textId="77777777" w:rsidR="003C70A3" w:rsidRDefault="003C70A3" w:rsidP="008B4E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27626634" w14:textId="77777777" w:rsidR="003C70A3" w:rsidRPr="0062290E" w:rsidRDefault="003C70A3" w:rsidP="008B4E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4F7A04D" w14:textId="77777777" w:rsidR="003C70A3" w:rsidRDefault="003C70A3" w:rsidP="008B4E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А.Н.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Маяцкая</w:t>
            </w:r>
            <w:proofErr w:type="spellEnd"/>
          </w:p>
          <w:p w14:paraId="2ACD616C" w14:textId="77777777" w:rsidR="003C70A3" w:rsidRPr="0062290E" w:rsidRDefault="003C70A3" w:rsidP="008B4E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1F2F99" w14:textId="77777777" w:rsidR="003C70A3" w:rsidRPr="0062290E" w:rsidRDefault="003C70A3" w:rsidP="008B4E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5B71BF5F" w14:textId="77777777" w:rsidR="003C70A3" w:rsidRPr="0062290E" w:rsidRDefault="003C70A3" w:rsidP="008B4E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2A16551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44B8A8CC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B3061D0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A25624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C8E96" w14:textId="77777777" w:rsidR="00422905" w:rsidRDefault="00422905">
      <w:r>
        <w:separator/>
      </w:r>
    </w:p>
  </w:endnote>
  <w:endnote w:type="continuationSeparator" w:id="0">
    <w:p w14:paraId="31328618" w14:textId="77777777" w:rsidR="00422905" w:rsidRDefault="00422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F011A2" w14:textId="77777777" w:rsidR="00422905" w:rsidRDefault="00422905">
      <w:r>
        <w:separator/>
      </w:r>
    </w:p>
  </w:footnote>
  <w:footnote w:type="continuationSeparator" w:id="0">
    <w:p w14:paraId="03907868" w14:textId="77777777" w:rsidR="00422905" w:rsidRDefault="00422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2629B"/>
    <w:rsid w:val="00045504"/>
    <w:rsid w:val="000A296F"/>
    <w:rsid w:val="000B42A0"/>
    <w:rsid w:val="000D1534"/>
    <w:rsid w:val="00163E81"/>
    <w:rsid w:val="0019466E"/>
    <w:rsid w:val="001A3345"/>
    <w:rsid w:val="0020354D"/>
    <w:rsid w:val="00283A2A"/>
    <w:rsid w:val="003628B2"/>
    <w:rsid w:val="003675CB"/>
    <w:rsid w:val="003C70A3"/>
    <w:rsid w:val="003E11B1"/>
    <w:rsid w:val="00422905"/>
    <w:rsid w:val="00454F82"/>
    <w:rsid w:val="004A2572"/>
    <w:rsid w:val="00522BD3"/>
    <w:rsid w:val="00553D79"/>
    <w:rsid w:val="005738E7"/>
    <w:rsid w:val="00584F6E"/>
    <w:rsid w:val="00586A2B"/>
    <w:rsid w:val="006144F9"/>
    <w:rsid w:val="0062290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107D0"/>
    <w:rsid w:val="00813D2D"/>
    <w:rsid w:val="008B1FFF"/>
    <w:rsid w:val="008E3919"/>
    <w:rsid w:val="008F17C6"/>
    <w:rsid w:val="008F1D1C"/>
    <w:rsid w:val="008F2926"/>
    <w:rsid w:val="00904FF6"/>
    <w:rsid w:val="0095672C"/>
    <w:rsid w:val="009B1189"/>
    <w:rsid w:val="009C5A67"/>
    <w:rsid w:val="009F498D"/>
    <w:rsid w:val="00A316D7"/>
    <w:rsid w:val="00AD78C5"/>
    <w:rsid w:val="00B01009"/>
    <w:rsid w:val="00B91128"/>
    <w:rsid w:val="00C039D1"/>
    <w:rsid w:val="00C22933"/>
    <w:rsid w:val="00C271A0"/>
    <w:rsid w:val="00C4056C"/>
    <w:rsid w:val="00C53923"/>
    <w:rsid w:val="00C66A35"/>
    <w:rsid w:val="00C83846"/>
    <w:rsid w:val="00C96355"/>
    <w:rsid w:val="00CA3899"/>
    <w:rsid w:val="00CC7A0A"/>
    <w:rsid w:val="00D95F20"/>
    <w:rsid w:val="00DC029B"/>
    <w:rsid w:val="00E27B8E"/>
    <w:rsid w:val="00E5402E"/>
    <w:rsid w:val="00E75AC6"/>
    <w:rsid w:val="00E96483"/>
    <w:rsid w:val="00EA17D8"/>
    <w:rsid w:val="00EB7E0D"/>
    <w:rsid w:val="00F27FC7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05A37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24</cp:revision>
  <dcterms:created xsi:type="dcterms:W3CDTF">2021-12-15T09:44:00Z</dcterms:created>
  <dcterms:modified xsi:type="dcterms:W3CDTF">2024-05-29T09:11:00Z</dcterms:modified>
</cp:coreProperties>
</file>