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7D2F54A9" w14:textId="77777777" w:rsidR="00163E81" w:rsidRDefault="00163E81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39E46D57" w:rsidR="00DC029B" w:rsidRPr="0062290E" w:rsidRDefault="00E36A7C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E36A7C">
        <w:rPr>
          <w:bCs/>
          <w:color w:val="000000"/>
          <w:sz w:val="24"/>
          <w:szCs w:val="24"/>
          <w:shd w:val="clear" w:color="auto" w:fill="FFFFFF"/>
          <w:lang w:eastAsia="ru-RU"/>
        </w:rPr>
        <w:t>Будин</w:t>
      </w:r>
      <w:r w:rsidRPr="00E36A7C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E36A7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Оксан</w:t>
      </w:r>
      <w:r w:rsidRPr="00E36A7C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E36A7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Аркадьевн</w:t>
      </w:r>
      <w:r w:rsidRPr="00E36A7C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E36A7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(дата рождения 24.08.1980, ИНН 434601257223, СНИЛС 057-968-794 46, адрес регистрации: 610015, Россия, Кировская область, г. Киров)</w:t>
      </w:r>
      <w:r w:rsidR="00C94C68" w:rsidRPr="00E36A7C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8F786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 Гусак Екатерины Валентиновны, действующая на основании </w:t>
      </w:r>
      <w:r w:rsidRPr="00E36A7C">
        <w:rPr>
          <w:bCs/>
          <w:color w:val="000000"/>
          <w:sz w:val="24"/>
          <w:szCs w:val="24"/>
          <w:shd w:val="clear" w:color="auto" w:fill="FFFFFF"/>
          <w:lang w:eastAsia="ru-RU"/>
        </w:rPr>
        <w:t>Решением Арбитражного суда Кировской области от 21 ноября 2022 года по делу № А28-388/2022)</w:t>
      </w:r>
      <w:r w:rsidR="00C94C68" w:rsidRPr="008F7868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8F7868"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DC029B" w:rsidRPr="00E135D6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AA03A6F" w14:textId="04314965" w:rsidR="00C94C68" w:rsidRDefault="00DC029B" w:rsidP="00F920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E36A7C" w:rsidRPr="00E36A7C">
        <w:rPr>
          <w:bCs/>
          <w:color w:val="000000"/>
          <w:sz w:val="24"/>
          <w:szCs w:val="24"/>
          <w:shd w:val="clear" w:color="auto" w:fill="FFFFFF"/>
          <w:lang w:eastAsia="ru-RU"/>
        </w:rPr>
        <w:t>Будина Оксана Аркадьевна</w:t>
      </w:r>
      <w:r w:rsidR="00E36A7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9204F" w:rsidRPr="00F9204F">
        <w:rPr>
          <w:bCs/>
          <w:color w:val="000000"/>
          <w:sz w:val="24"/>
          <w:szCs w:val="24"/>
          <w:shd w:val="clear" w:color="auto" w:fill="FFFFFF"/>
          <w:lang w:eastAsia="ru-RU"/>
        </w:rPr>
        <w:t>Банк получателя: ПАО Сбербанк Кор/счет банка 30101810100000000634 БИК банка 042748634 КПП банка 390643005 ИНН 7707083893 Счет получателя 40817810120862914579</w:t>
      </w: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28EC14" w14:textId="72ECA4A8" w:rsidR="00163E81" w:rsidRDefault="00F9204F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E36A7C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Будина Оксана Аркадьевна (дата рождения 24.08.1980, ИНН 434601257223, СНИЛС 057-968-794 46, адрес регистрации: 610015, Россия, Кировская область, г. Киров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3628B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14:paraId="2FF565AD" w14:textId="46FE5EAC" w:rsidR="003628B2" w:rsidRPr="00F9204F" w:rsidRDefault="00F9204F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F9204F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Будина Оксана Аркадьевна, Банк получателя: ПАО Сбербанк </w:t>
            </w:r>
            <w:proofErr w:type="gramStart"/>
            <w:r w:rsidRPr="00F9204F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Кор/счет</w:t>
            </w:r>
            <w:proofErr w:type="gramEnd"/>
            <w:r w:rsidRPr="00F9204F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банка 30101810100000000634 БИК банка 042748634 КПП банка 390643005 ИНН 7707083893 Счет получателя 40817810120862914579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0C2AC77E" w:rsidR="00DC029B" w:rsidRPr="0062290E" w:rsidRDefault="00F9204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E36A7C">
        <w:rPr>
          <w:bCs/>
          <w:color w:val="000000"/>
          <w:sz w:val="24"/>
          <w:szCs w:val="24"/>
          <w:shd w:val="clear" w:color="auto" w:fill="FFFFFF"/>
          <w:lang w:eastAsia="ru-RU"/>
        </w:rPr>
        <w:t>Будина Оксана Аркадьевна (дата рождения 24.08.1980, ИНН 434601257223, СНИЛС 057-968-794 46, адрес регистрации: 610015, Россия, Кировская область, г. Киров),</w:t>
      </w:r>
      <w:r w:rsidRPr="008F786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 Гусак Екатерины Валентиновны, действующая на основании </w:t>
      </w:r>
      <w:r w:rsidRPr="00E36A7C">
        <w:rPr>
          <w:bCs/>
          <w:color w:val="000000"/>
          <w:sz w:val="24"/>
          <w:szCs w:val="24"/>
          <w:shd w:val="clear" w:color="auto" w:fill="FFFFFF"/>
          <w:lang w:eastAsia="ru-RU"/>
        </w:rPr>
        <w:t>Решением Арбитражного суда Кировской области от 21 ноября 2022 года по делу № А28-388/2022</w:t>
      </w:r>
      <w:r w:rsidR="00C94C68" w:rsidRPr="008F7868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8F7868"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C94C68" w:rsidRPr="0062290E" w14:paraId="559C2EFE" w14:textId="77777777" w:rsidTr="00794430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215837" w14:textId="77777777" w:rsidR="00C94C68" w:rsidRPr="0062290E" w:rsidRDefault="00C94C68" w:rsidP="007944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4217E9" w14:textId="77777777" w:rsidR="00C94C68" w:rsidRPr="0062290E" w:rsidRDefault="00C94C68" w:rsidP="007944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C94C68" w:rsidRPr="0062290E" w14:paraId="403DF32C" w14:textId="77777777" w:rsidTr="00794430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CC47D6" w14:textId="77777777" w:rsidR="00F9204F" w:rsidRDefault="00F9204F" w:rsidP="00F920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E36A7C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Будина Оксана Аркадьевна (дата рождения 24.08.1980, ИНН 434601257223, СНИЛС 057-968-794 46, адрес регистрации: 610015, Россия, Кировская область, г. Киров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Реквизиты:</w:t>
            </w:r>
            <w:r w:rsidRPr="00163E81">
              <w:t xml:space="preserve"> </w:t>
            </w:r>
          </w:p>
          <w:p w14:paraId="454866C7" w14:textId="19ECBBAE" w:rsidR="00C94C68" w:rsidRPr="009F498D" w:rsidRDefault="00F9204F" w:rsidP="00F920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9204F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Будина Оксана Аркадьевна, Банк получателя: ПАО Сбербанк Кор/счет банка 30101810100000000634 БИК банка 042748634 КПП банка 390643005 ИНН 7707083893 Счет получателя 40817810120862914579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9BACB9" w14:textId="77777777" w:rsidR="00C94C68" w:rsidRPr="0062290E" w:rsidRDefault="00C94C68" w:rsidP="007944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4C68" w:rsidRPr="0062290E" w14:paraId="24EA95D0" w14:textId="77777777" w:rsidTr="00794430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A6C124" w14:textId="77777777" w:rsidR="00C94C68" w:rsidRDefault="00C94C68" w:rsidP="007944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F4C59F8" w14:textId="77777777" w:rsidR="00C94C68" w:rsidRPr="0062290E" w:rsidRDefault="00C94C68" w:rsidP="007944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F245B68" w14:textId="77777777" w:rsidR="00C94C68" w:rsidRDefault="00C94C68" w:rsidP="007944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Гусак</w:t>
            </w:r>
          </w:p>
          <w:p w14:paraId="70D3763A" w14:textId="77777777" w:rsidR="00C94C68" w:rsidRPr="0062290E" w:rsidRDefault="00C94C68" w:rsidP="007944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6B79EA" w14:textId="77777777" w:rsidR="00C94C68" w:rsidRPr="0062290E" w:rsidRDefault="00C94C68" w:rsidP="007944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531071B" w14:textId="77777777" w:rsidR="00C94C68" w:rsidRPr="0062290E" w:rsidRDefault="00C94C68" w:rsidP="007944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032E2" w14:textId="77777777" w:rsidR="00677ED9" w:rsidRDefault="00677ED9">
      <w:r>
        <w:separator/>
      </w:r>
    </w:p>
  </w:endnote>
  <w:endnote w:type="continuationSeparator" w:id="0">
    <w:p w14:paraId="1B1086FB" w14:textId="77777777" w:rsidR="00677ED9" w:rsidRDefault="0067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61C81" w14:textId="77777777" w:rsidR="00677ED9" w:rsidRDefault="00677ED9">
      <w:r>
        <w:separator/>
      </w:r>
    </w:p>
  </w:footnote>
  <w:footnote w:type="continuationSeparator" w:id="0">
    <w:p w14:paraId="69951A8C" w14:textId="77777777" w:rsidR="00677ED9" w:rsidRDefault="00677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2188081">
    <w:abstractNumId w:val="0"/>
  </w:num>
  <w:num w:numId="2" w16cid:durableId="1489324698">
    <w:abstractNumId w:val="5"/>
  </w:num>
  <w:num w:numId="3" w16cid:durableId="197858549">
    <w:abstractNumId w:val="4"/>
  </w:num>
  <w:num w:numId="4" w16cid:durableId="923954613">
    <w:abstractNumId w:val="3"/>
  </w:num>
  <w:num w:numId="5" w16cid:durableId="339358491">
    <w:abstractNumId w:val="2"/>
  </w:num>
  <w:num w:numId="6" w16cid:durableId="222369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2629B"/>
    <w:rsid w:val="00045504"/>
    <w:rsid w:val="000A296F"/>
    <w:rsid w:val="000B42A0"/>
    <w:rsid w:val="000D1534"/>
    <w:rsid w:val="00163E81"/>
    <w:rsid w:val="0019466E"/>
    <w:rsid w:val="001A71F0"/>
    <w:rsid w:val="0020354D"/>
    <w:rsid w:val="00283A2A"/>
    <w:rsid w:val="00293F21"/>
    <w:rsid w:val="003628B2"/>
    <w:rsid w:val="003675CB"/>
    <w:rsid w:val="003E11B1"/>
    <w:rsid w:val="00454F82"/>
    <w:rsid w:val="004A2572"/>
    <w:rsid w:val="00522BD3"/>
    <w:rsid w:val="00553D79"/>
    <w:rsid w:val="005738E7"/>
    <w:rsid w:val="00584F6E"/>
    <w:rsid w:val="00586A2B"/>
    <w:rsid w:val="006144F9"/>
    <w:rsid w:val="00621E85"/>
    <w:rsid w:val="0062290E"/>
    <w:rsid w:val="00677ED9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316D7"/>
    <w:rsid w:val="00AD78C5"/>
    <w:rsid w:val="00B01009"/>
    <w:rsid w:val="00B1114D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D74EA9"/>
    <w:rsid w:val="00D95F20"/>
    <w:rsid w:val="00DC029B"/>
    <w:rsid w:val="00E135D6"/>
    <w:rsid w:val="00E27B8E"/>
    <w:rsid w:val="00E36A7C"/>
    <w:rsid w:val="00E5402E"/>
    <w:rsid w:val="00E62117"/>
    <w:rsid w:val="00E71BD7"/>
    <w:rsid w:val="00E75AC6"/>
    <w:rsid w:val="00E96483"/>
    <w:rsid w:val="00EA17D8"/>
    <w:rsid w:val="00EF2A56"/>
    <w:rsid w:val="00F27FC7"/>
    <w:rsid w:val="00F9204F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2024-09-09T01:23:00Z</dcterms:created>
  <dcterms:modified xsi:type="dcterms:W3CDTF">2024-09-09T01:23:00Z</dcterms:modified>
</cp:coreProperties>
</file>