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4C56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668E775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85A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BE4A72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6DED0F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0C4E38" w14:textId="7B2E1ACD" w:rsidR="00930D8A" w:rsidRDefault="001A5A66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1A5A66">
        <w:rPr>
          <w:sz w:val="24"/>
          <w:szCs w:val="24"/>
        </w:rPr>
        <w:t>Мох Наталья Николаевна (ИНН 110200478234, СНИЛС 058-223-401 42, 28.06.1971 г.р., место рождения: гор. Сосногорск, Коми АССР, адрес: 169300, Республика Коми, г. Ухта, ул. Печорская, д. 26, кв. 3</w:t>
      </w:r>
      <w:r w:rsidR="0055274B" w:rsidRPr="0055274B">
        <w:rPr>
          <w:sz w:val="24"/>
          <w:szCs w:val="24"/>
        </w:rPr>
        <w:t>)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55274B" w:rsidRPr="0055274B">
        <w:rPr>
          <w:sz w:val="24"/>
          <w:szCs w:val="24"/>
        </w:rPr>
        <w:t xml:space="preserve">Арбитражного суда </w:t>
      </w:r>
      <w:r w:rsidRPr="001A5A66">
        <w:rPr>
          <w:sz w:val="24"/>
          <w:szCs w:val="24"/>
        </w:rPr>
        <w:t>Республики Коми от 26.02.2024 (дата публикации: 27.02.2024 г. 16:25:10 МСК) по делу № А29-102/2024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D21688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5B2CC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74E898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AFEAAA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26E6964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71EE23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17C1BE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146BBF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1A6C1B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563279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7F15FC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1F361E8" w14:textId="65B14942" w:rsidR="002D3D3C" w:rsidRDefault="003258A1" w:rsidP="00FA5C54">
      <w:pPr>
        <w:pStyle w:val="af6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1A5A66" w:rsidRPr="001A5A66">
        <w:t>Мох Наталья Николаевна ИНН 110200478234</w:t>
      </w:r>
      <w:r w:rsidR="00FA5C54">
        <w:t>, р/с</w:t>
      </w:r>
      <w:r w:rsidR="007822BB">
        <w:t xml:space="preserve"> </w:t>
      </w:r>
      <w:r w:rsidR="001A5A66">
        <w:t>40817810720862866043</w:t>
      </w:r>
      <w:r w:rsidR="00FA5C54" w:rsidRPr="00FA5C54">
        <w:t xml:space="preserve"> в </w:t>
      </w:r>
      <w:r w:rsidR="00BA0869">
        <w:t xml:space="preserve">Калининградское отделение № 8626 </w:t>
      </w:r>
      <w:r w:rsidR="00FA5C54" w:rsidRPr="00FA5C54">
        <w:t>ПАО СБЕРБАНК к/с 30101810</w:t>
      </w:r>
      <w:r w:rsidR="00BA0869">
        <w:t>100000000634</w:t>
      </w:r>
      <w:r w:rsidR="00FA5C54" w:rsidRPr="00FA5C54">
        <w:t xml:space="preserve"> БИК 04</w:t>
      </w:r>
      <w:r w:rsidR="00BA0869">
        <w:t>2748634</w:t>
      </w:r>
      <w:r w:rsidR="00FA5C54" w:rsidRPr="00FA5C54">
        <w:t xml:space="preserve">. </w:t>
      </w:r>
    </w:p>
    <w:p w14:paraId="40FFBF3F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E58B6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C4C9BE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42052FC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14:paraId="5C06B6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89D5B8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17CC64D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744708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79ECE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25699F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2F5D41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79DB1C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7BB1F7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0B2630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68E051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16645B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3B8DF2D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4FAB29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4765B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9865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:rsidRPr="0014541B" w14:paraId="25764FC7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D18AE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895C5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:rsidRPr="0014541B" w14:paraId="35CDAE16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C48EB" w14:textId="402604FC" w:rsidR="001A5A66" w:rsidRPr="001A5A66" w:rsidRDefault="001A5A66" w:rsidP="001A5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1A5A66">
              <w:rPr>
                <w:sz w:val="22"/>
                <w:szCs w:val="22"/>
              </w:rPr>
              <w:t>Мох Наталья Николаевна</w:t>
            </w:r>
          </w:p>
          <w:p w14:paraId="1DB94BB8" w14:textId="0AE82D3E" w:rsidR="001A5A66" w:rsidRPr="001A5A66" w:rsidRDefault="001A5A66" w:rsidP="009F0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1A5A66">
              <w:rPr>
                <w:sz w:val="22"/>
                <w:szCs w:val="22"/>
              </w:rPr>
              <w:t>ИНН 110200478234, СНИЛС 058-223-401 42, 28.06.1971 г.р., место рождения: гор. Сосногорск, Коми АССР, адрес: 169300, Республика Коми, г. Ухта, ул. Печорская, д. 26, кв. 3</w:t>
            </w:r>
          </w:p>
          <w:p w14:paraId="7F0FAA08" w14:textId="49174B87" w:rsidR="00850A3E" w:rsidRPr="0014541B" w:rsidRDefault="00850A3E" w:rsidP="009F0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A5A66">
              <w:rPr>
                <w:color w:val="000000"/>
                <w:sz w:val="22"/>
                <w:szCs w:val="22"/>
                <w:lang w:eastAsia="ru-RU"/>
              </w:rPr>
              <w:t xml:space="preserve">Реквизиты: получатель: </w:t>
            </w:r>
            <w:r w:rsidR="001A5A66" w:rsidRPr="001A5A66">
              <w:rPr>
                <w:sz w:val="22"/>
                <w:szCs w:val="22"/>
              </w:rPr>
              <w:t>Мох Наталья Николаевна ИНН 110200478234, р/с 40817810720862866043 в Калининградское отделение № 8626 ПАО СБЕРБАНК к/с 30101810100000000634 БИК 042748634</w:t>
            </w:r>
            <w:r w:rsidR="00A308AD" w:rsidRPr="001A5A66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AFD22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14541B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:rsidRPr="0014541B" w14:paraId="527A673C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F317D" w14:textId="0E41E244" w:rsidR="00930D8A" w:rsidRPr="0014541B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10920F6A" w14:textId="77777777" w:rsidR="000E021A" w:rsidRPr="0014541B" w:rsidRDefault="000E021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60FA8491" w14:textId="77777777" w:rsidR="00930D8A" w:rsidRPr="0014541B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05BC87B2" w14:textId="77777777" w:rsidR="00930D8A" w:rsidRPr="0014541B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_____________________</w:t>
            </w:r>
            <w:proofErr w:type="gramStart"/>
            <w:r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_  </w:t>
            </w:r>
            <w:r w:rsidR="008C6BB4"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Н.И.</w:t>
            </w:r>
            <w:proofErr w:type="gramEnd"/>
            <w:r w:rsidR="008C6BB4" w:rsidRPr="0014541B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 Тюленев</w:t>
            </w:r>
          </w:p>
          <w:p w14:paraId="2CAE630D" w14:textId="77777777" w:rsidR="00930D8A" w:rsidRPr="0014541B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AA3B8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14541B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4E0793F3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14541B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13C39D68" w14:textId="77777777" w:rsidR="00930D8A" w:rsidRPr="0014541B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14541B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3CD75B7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CDBAE1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2B21FA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67593E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7B7C1E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F96F2F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CF2899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F94A29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342D908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530E94F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717670B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7D02A1F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7ECE644" w14:textId="7F81C147" w:rsidR="00930D8A" w:rsidRDefault="001A5A66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1A5A66">
        <w:rPr>
          <w:sz w:val="24"/>
          <w:szCs w:val="24"/>
        </w:rPr>
        <w:t>Мох Наталья Николаевна (ИНН 110200478234, СНИЛС 058-223-401 42, 28.06.1971 г.р., место рождения: гор. Сосногорск, Коми АССР, адрес: 169300, Республика Коми, г. Ухта, ул. Печорская, д. 26, кв. 3</w:t>
      </w:r>
      <w:r w:rsidRPr="0055274B">
        <w:rPr>
          <w:sz w:val="24"/>
          <w:szCs w:val="24"/>
        </w:rPr>
        <w:t>)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5274B">
        <w:rPr>
          <w:sz w:val="24"/>
          <w:szCs w:val="24"/>
        </w:rPr>
        <w:t xml:space="preserve">Арбитражного суда </w:t>
      </w:r>
      <w:r w:rsidRPr="001A5A66">
        <w:rPr>
          <w:sz w:val="24"/>
          <w:szCs w:val="24"/>
        </w:rPr>
        <w:t>Республики Коми от 26.02.2024 (дата публикации: 27.02.2024 г. 16:25:10 МСК) по делу № А29-102/2024</w:t>
      </w:r>
      <w:r>
        <w:rPr>
          <w:color w:val="000000"/>
          <w:sz w:val="24"/>
          <w:szCs w:val="24"/>
          <w:lang w:eastAsia="ru-RU"/>
        </w:rPr>
        <w:t>,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64A93F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61B860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8F2B5A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230B1F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21277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18D506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5522B67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0E021A" w14:paraId="6566E52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61BE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916A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0E021A" w14:paraId="5C0124AB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FBCC2" w14:textId="77777777" w:rsidR="001A5A66" w:rsidRPr="001A5A66" w:rsidRDefault="001A5A66" w:rsidP="001A5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1A5A66">
              <w:rPr>
                <w:sz w:val="22"/>
                <w:szCs w:val="22"/>
              </w:rPr>
              <w:t>Мох Наталья Николаевна</w:t>
            </w:r>
          </w:p>
          <w:p w14:paraId="4F5909A2" w14:textId="77777777" w:rsidR="001A5A66" w:rsidRPr="001A5A66" w:rsidRDefault="001A5A66" w:rsidP="001A5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1A5A66">
              <w:rPr>
                <w:sz w:val="22"/>
                <w:szCs w:val="22"/>
              </w:rPr>
              <w:t>ИНН 110200478234, СНИЛС 058-223-401 42, 28.06.1971 г.р., место рождения: гор. Сосногорск, Коми АССР, адрес: 169300, Республика Коми, г. Ухта, ул. Печорская, д. 26, кв. 3</w:t>
            </w:r>
          </w:p>
          <w:p w14:paraId="49580B37" w14:textId="25D37DAB" w:rsidR="000E021A" w:rsidRPr="000E021A" w:rsidRDefault="001A5A66" w:rsidP="001A5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 w:rsidRPr="001A5A66">
              <w:rPr>
                <w:color w:val="000000"/>
                <w:sz w:val="22"/>
                <w:szCs w:val="22"/>
                <w:lang w:eastAsia="ru-RU"/>
              </w:rPr>
              <w:t xml:space="preserve">Реквизиты: получатель: </w:t>
            </w:r>
            <w:r w:rsidRPr="001A5A66">
              <w:rPr>
                <w:sz w:val="22"/>
                <w:szCs w:val="22"/>
              </w:rPr>
              <w:t>Мох Наталья Николаевна ИНН 110200478234, р/с 40817810720862866043 в Калининградское отделение № 8626 ПАО СБЕРБАНК к/с 30101810100000000634 БИК 042748634.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3062F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E021A" w14:paraId="09E9CD9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8AE08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236930B1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157DAA3B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10F84831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>_  Н.И.</w:t>
            </w:r>
            <w:proofErr w:type="gramEnd"/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 Тюленев</w:t>
            </w:r>
          </w:p>
          <w:p w14:paraId="1FF64077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E5B4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7600761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A07D7AD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9819144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AAED55D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21B02B60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9429" w14:textId="77777777" w:rsidR="00BF412C" w:rsidRDefault="00BF412C">
      <w:r>
        <w:separator/>
      </w:r>
    </w:p>
  </w:endnote>
  <w:endnote w:type="continuationSeparator" w:id="0">
    <w:p w14:paraId="3EAF69AC" w14:textId="77777777" w:rsidR="00BF412C" w:rsidRDefault="00BF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4186" w14:textId="77777777" w:rsidR="00BF412C" w:rsidRDefault="00BF412C">
      <w:r>
        <w:separator/>
      </w:r>
    </w:p>
  </w:footnote>
  <w:footnote w:type="continuationSeparator" w:id="0">
    <w:p w14:paraId="066641FC" w14:textId="77777777" w:rsidR="00BF412C" w:rsidRDefault="00BF4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8A"/>
    <w:rsid w:val="00024C8E"/>
    <w:rsid w:val="00041487"/>
    <w:rsid w:val="00061B46"/>
    <w:rsid w:val="00074758"/>
    <w:rsid w:val="00083B5E"/>
    <w:rsid w:val="000974C5"/>
    <w:rsid w:val="000A2E1E"/>
    <w:rsid w:val="000E021A"/>
    <w:rsid w:val="0014541B"/>
    <w:rsid w:val="001A3360"/>
    <w:rsid w:val="001A5A66"/>
    <w:rsid w:val="001B2BBF"/>
    <w:rsid w:val="00215FBB"/>
    <w:rsid w:val="0028683D"/>
    <w:rsid w:val="00291F23"/>
    <w:rsid w:val="002D3D3C"/>
    <w:rsid w:val="002D4850"/>
    <w:rsid w:val="00324CFC"/>
    <w:rsid w:val="003258A1"/>
    <w:rsid w:val="0032655F"/>
    <w:rsid w:val="0033631F"/>
    <w:rsid w:val="0034308A"/>
    <w:rsid w:val="00380A51"/>
    <w:rsid w:val="003B61EF"/>
    <w:rsid w:val="003D22AD"/>
    <w:rsid w:val="004231D3"/>
    <w:rsid w:val="004622F0"/>
    <w:rsid w:val="00465244"/>
    <w:rsid w:val="004679A0"/>
    <w:rsid w:val="00490F62"/>
    <w:rsid w:val="0049393D"/>
    <w:rsid w:val="004A22EA"/>
    <w:rsid w:val="004A2C02"/>
    <w:rsid w:val="004A4670"/>
    <w:rsid w:val="004D2E12"/>
    <w:rsid w:val="004F0EC7"/>
    <w:rsid w:val="00533594"/>
    <w:rsid w:val="005426AB"/>
    <w:rsid w:val="0055274B"/>
    <w:rsid w:val="00562FF7"/>
    <w:rsid w:val="00564322"/>
    <w:rsid w:val="005A3035"/>
    <w:rsid w:val="005D73AF"/>
    <w:rsid w:val="005F4AA1"/>
    <w:rsid w:val="00605022"/>
    <w:rsid w:val="0065049B"/>
    <w:rsid w:val="00652906"/>
    <w:rsid w:val="0065501E"/>
    <w:rsid w:val="006A76BA"/>
    <w:rsid w:val="006E37D9"/>
    <w:rsid w:val="006F15DB"/>
    <w:rsid w:val="00710BEC"/>
    <w:rsid w:val="00752959"/>
    <w:rsid w:val="00773653"/>
    <w:rsid w:val="007822BB"/>
    <w:rsid w:val="00792C7F"/>
    <w:rsid w:val="007F6E0A"/>
    <w:rsid w:val="008105A1"/>
    <w:rsid w:val="00850A3E"/>
    <w:rsid w:val="0089424D"/>
    <w:rsid w:val="008A203A"/>
    <w:rsid w:val="008C6BB4"/>
    <w:rsid w:val="008D03C3"/>
    <w:rsid w:val="00917003"/>
    <w:rsid w:val="00930D8A"/>
    <w:rsid w:val="00953638"/>
    <w:rsid w:val="0099699A"/>
    <w:rsid w:val="009F0A36"/>
    <w:rsid w:val="00A308AD"/>
    <w:rsid w:val="00A97A11"/>
    <w:rsid w:val="00AA14C8"/>
    <w:rsid w:val="00AA4617"/>
    <w:rsid w:val="00AC0BAF"/>
    <w:rsid w:val="00AE0BFB"/>
    <w:rsid w:val="00B112DC"/>
    <w:rsid w:val="00B159F1"/>
    <w:rsid w:val="00BA0869"/>
    <w:rsid w:val="00BF04E5"/>
    <w:rsid w:val="00BF412C"/>
    <w:rsid w:val="00C21F84"/>
    <w:rsid w:val="00CC7214"/>
    <w:rsid w:val="00D510DF"/>
    <w:rsid w:val="00D872FB"/>
    <w:rsid w:val="00DD07B8"/>
    <w:rsid w:val="00E32066"/>
    <w:rsid w:val="00E51F14"/>
    <w:rsid w:val="00EB17D4"/>
    <w:rsid w:val="00F027ED"/>
    <w:rsid w:val="00F14D81"/>
    <w:rsid w:val="00F41617"/>
    <w:rsid w:val="00F42707"/>
    <w:rsid w:val="00F46C18"/>
    <w:rsid w:val="00F82E14"/>
    <w:rsid w:val="00FA5C54"/>
    <w:rsid w:val="00FB11B6"/>
    <w:rsid w:val="00FB3238"/>
    <w:rsid w:val="00FB4DA8"/>
    <w:rsid w:val="00FB555C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4EC7"/>
  <w15:docId w15:val="{C8B8E26C-9BFA-477F-8572-AB7DDCF1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A310-B4CB-4AF6-A933-C91A7714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55</cp:revision>
  <dcterms:created xsi:type="dcterms:W3CDTF">2022-03-16T03:33:00Z</dcterms:created>
  <dcterms:modified xsi:type="dcterms:W3CDTF">2024-06-11T12:03:00Z</dcterms:modified>
</cp:coreProperties>
</file>