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21C07AD9" w:rsidR="00930D8A" w:rsidRDefault="007A6A31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A6A31">
        <w:rPr>
          <w:sz w:val="24"/>
          <w:szCs w:val="24"/>
        </w:rPr>
        <w:t>Журавский Кирилл Леонидович (ИНН 432205773622, СНИЛС 166-481-051 77, 07.05.1992 г.р., место рождения: г. Омутнинск Кировской обл., адрес: Кировская область, Омутнинский район, г. Омутнинск, ул. Станционная, д. 4, кв. 10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 w:rsidR="00264870"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7A6A31">
        <w:rPr>
          <w:color w:val="000000"/>
          <w:sz w:val="24"/>
          <w:szCs w:val="24"/>
          <w:shd w:val="clear" w:color="auto" w:fill="FFFFFF"/>
          <w:lang w:eastAsia="ru-RU"/>
        </w:rPr>
        <w:t>Республики Коми от 04.04.2024 (дата публикации: 05.04.2024 г. 15:27:23 МСК) по делу № А29-2671/2024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75492F83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A6A31" w:rsidRPr="007A6A31">
        <w:t>Журавский Кирилл Леонидович ИНН 432205773622</w:t>
      </w:r>
      <w:r w:rsidR="00FA5C54">
        <w:t>, р/с</w:t>
      </w:r>
      <w:r w:rsidR="00F07DF3">
        <w:t xml:space="preserve"> </w:t>
      </w:r>
      <w:r w:rsidR="007A6A31" w:rsidRPr="007A6A31">
        <w:t>я 40817810220862814867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E72EF7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E72EF7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F5DB6" w14:textId="764B05BA" w:rsidR="007A6A31" w:rsidRDefault="007A6A31" w:rsidP="007A6A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7A6A31">
              <w:t>Журавский Кирилл Леонидович</w:t>
            </w:r>
          </w:p>
          <w:p w14:paraId="0E7511FA" w14:textId="7C6FD1C5" w:rsidR="002D06D8" w:rsidRPr="002D06D8" w:rsidRDefault="007A6A31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7A6A31">
              <w:t>ИНН 432205773622, СНИЛС 166-481-051 77, 07.05.1992 г.р., место рождения: г. Омутнинск Кировской обл., адрес: Кировская область, Омутнинский район, г. Омутнинск, ул. Станционная, д. 4, кв. 10</w:t>
            </w:r>
          </w:p>
          <w:p w14:paraId="7F0FAA08" w14:textId="4BC0C9B0" w:rsidR="002D06D8" w:rsidRPr="00E72EF7" w:rsidRDefault="002D06D8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2D06D8">
              <w:rPr>
                <w:color w:val="000000"/>
              </w:rPr>
              <w:t xml:space="preserve">Реквизиты: </w:t>
            </w:r>
            <w:r w:rsidR="007A6A31" w:rsidRPr="007A6A31">
              <w:t>Журавский Кирилл Леонидович ИНН 432205773622, р/с я 40817810220862814867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E72EF7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E72EF7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123CDBF1" w:rsidR="00930D8A" w:rsidRDefault="007A6A31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A6A31">
        <w:rPr>
          <w:sz w:val="24"/>
          <w:szCs w:val="24"/>
        </w:rPr>
        <w:t>Журавский Кирилл Леонидович (ИНН 432205773622, СНИЛС 166-481-051 77, 07.05.1992 г.р., место рождения: г. Омутнинск Кировской обл., адрес: Кировская область, Омутнинский район, г. Омутнинск, ул. Станционная, д. 4, кв. 10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7A6A31">
        <w:rPr>
          <w:color w:val="000000"/>
          <w:sz w:val="24"/>
          <w:szCs w:val="24"/>
          <w:shd w:val="clear" w:color="auto" w:fill="FFFFFF"/>
          <w:lang w:eastAsia="ru-RU"/>
        </w:rPr>
        <w:t>Республики Коми от 04.04.2024 (дата публикации: 05.04.2024 г. 15:27:23 МСК) по делу № А29-2671/2024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00145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5C23A" w14:textId="77777777" w:rsidR="007A6A31" w:rsidRDefault="007A6A31" w:rsidP="007A6A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7A6A31">
              <w:t>Журавский Кирилл Леонидович</w:t>
            </w:r>
          </w:p>
          <w:p w14:paraId="0BC8CCCB" w14:textId="77777777" w:rsidR="007A6A31" w:rsidRPr="002D06D8" w:rsidRDefault="007A6A31" w:rsidP="007A6A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7A6A31">
              <w:t>ИНН 432205773622, СНИЛС 166-481-051 77, 07.05.1992 г.р., место рождения: г. Омутнинск Кировской обл., адрес: Кировская область, Омутнинский район, г. Омутнинск, ул. Станционная, д. 4, кв. 10</w:t>
            </w:r>
          </w:p>
          <w:p w14:paraId="49580B37" w14:textId="3165312F" w:rsidR="00A00145" w:rsidRPr="000E021A" w:rsidRDefault="007A6A31" w:rsidP="007A6A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2D06D8">
              <w:rPr>
                <w:color w:val="000000"/>
              </w:rPr>
              <w:t xml:space="preserve">Реквизиты: </w:t>
            </w:r>
            <w:r w:rsidRPr="007A6A31">
              <w:t>Журавский Кирилл Леонидович ИНН 432205773622, р/с я 40817810220862814867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00145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27D1D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D16A079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816FAC2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749E8BD0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Н.И.</w:t>
            </w:r>
            <w:proofErr w:type="gramEnd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A00145" w:rsidRPr="000E021A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18D5F" w14:textId="77777777" w:rsidR="00A71080" w:rsidRDefault="00A71080">
      <w:r>
        <w:separator/>
      </w:r>
    </w:p>
  </w:endnote>
  <w:endnote w:type="continuationSeparator" w:id="0">
    <w:p w14:paraId="70A062BB" w14:textId="77777777" w:rsidR="00A71080" w:rsidRDefault="00A7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556EC" w14:textId="77777777" w:rsidR="00A71080" w:rsidRDefault="00A71080">
      <w:r>
        <w:separator/>
      </w:r>
    </w:p>
  </w:footnote>
  <w:footnote w:type="continuationSeparator" w:id="0">
    <w:p w14:paraId="32926575" w14:textId="77777777" w:rsidR="00A71080" w:rsidRDefault="00A71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64870"/>
    <w:rsid w:val="0028683D"/>
    <w:rsid w:val="00291F23"/>
    <w:rsid w:val="002D06D8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16100"/>
    <w:rsid w:val="00427541"/>
    <w:rsid w:val="004420C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35511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5DD6"/>
    <w:rsid w:val="006A6F30"/>
    <w:rsid w:val="006A76BA"/>
    <w:rsid w:val="006E37D9"/>
    <w:rsid w:val="006F15DB"/>
    <w:rsid w:val="00752959"/>
    <w:rsid w:val="00773653"/>
    <w:rsid w:val="007822BB"/>
    <w:rsid w:val="00792C7F"/>
    <w:rsid w:val="007A6A31"/>
    <w:rsid w:val="007F6E0A"/>
    <w:rsid w:val="008105A1"/>
    <w:rsid w:val="0082074F"/>
    <w:rsid w:val="00850A3E"/>
    <w:rsid w:val="008602A3"/>
    <w:rsid w:val="0089424D"/>
    <w:rsid w:val="008A203A"/>
    <w:rsid w:val="008B5695"/>
    <w:rsid w:val="008C6BB4"/>
    <w:rsid w:val="0090182F"/>
    <w:rsid w:val="00917003"/>
    <w:rsid w:val="00930D8A"/>
    <w:rsid w:val="00953638"/>
    <w:rsid w:val="0099699A"/>
    <w:rsid w:val="009F0A36"/>
    <w:rsid w:val="00A00145"/>
    <w:rsid w:val="00A71080"/>
    <w:rsid w:val="00A97A11"/>
    <w:rsid w:val="00AA14C8"/>
    <w:rsid w:val="00AA4617"/>
    <w:rsid w:val="00AE0BFB"/>
    <w:rsid w:val="00B112DC"/>
    <w:rsid w:val="00B159F1"/>
    <w:rsid w:val="00B42DFE"/>
    <w:rsid w:val="00BA0869"/>
    <w:rsid w:val="00BC3DCE"/>
    <w:rsid w:val="00BF04E5"/>
    <w:rsid w:val="00C21F84"/>
    <w:rsid w:val="00C30D28"/>
    <w:rsid w:val="00C6307E"/>
    <w:rsid w:val="00CC7214"/>
    <w:rsid w:val="00D510DF"/>
    <w:rsid w:val="00D872FB"/>
    <w:rsid w:val="00D91CC5"/>
    <w:rsid w:val="00DB7949"/>
    <w:rsid w:val="00E51F14"/>
    <w:rsid w:val="00E72EF7"/>
    <w:rsid w:val="00EB17D4"/>
    <w:rsid w:val="00F07DF3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9E1-363C-4BDA-89F8-13EE082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64</cp:revision>
  <dcterms:created xsi:type="dcterms:W3CDTF">2022-03-16T03:33:00Z</dcterms:created>
  <dcterms:modified xsi:type="dcterms:W3CDTF">2024-07-22T14:47:00Z</dcterms:modified>
</cp:coreProperties>
</file>