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7DF2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04E92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5D7739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9B39C06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2A75759C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2DBCEE" w14:textId="67BEDCFB" w:rsidR="00796E93" w:rsidRDefault="00FC3DD7" w:rsidP="00FC3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C3DD7">
        <w:rPr>
          <w:rFonts w:ascii="Times New Roman" w:eastAsia="Times New Roman" w:hAnsi="Times New Roman" w:cs="Times New Roman"/>
          <w:sz w:val="24"/>
        </w:rPr>
        <w:t>Кордюков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FC3DD7">
        <w:rPr>
          <w:rFonts w:ascii="Times New Roman" w:eastAsia="Times New Roman" w:hAnsi="Times New Roman" w:cs="Times New Roman"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FC3DD7">
        <w:rPr>
          <w:rFonts w:ascii="Times New Roman" w:eastAsia="Times New Roman" w:hAnsi="Times New Roman" w:cs="Times New Roman"/>
          <w:sz w:val="24"/>
        </w:rPr>
        <w:t xml:space="preserve"> Сергеевн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FC3DD7">
        <w:rPr>
          <w:rFonts w:ascii="Times New Roman" w:eastAsia="Times New Roman" w:hAnsi="Times New Roman" w:cs="Times New Roman"/>
          <w:sz w:val="24"/>
        </w:rPr>
        <w:t xml:space="preserve"> (ИНН 662337555329, СНИЛС 126-146- 138 33, дата и место рождения: 11.01.1985, гор. Нижний Тагил Свердловской области, адрес регистрации: Свердловская область, г. Нижний Тагил, ул. 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C3DD7">
        <w:rPr>
          <w:rFonts w:ascii="Times New Roman" w:eastAsia="Times New Roman" w:hAnsi="Times New Roman" w:cs="Times New Roman"/>
          <w:sz w:val="24"/>
        </w:rPr>
        <w:t>Федорова, д. 5</w:t>
      </w:r>
      <w:r w:rsidR="0036579F" w:rsidRPr="0036579F">
        <w:rPr>
          <w:rFonts w:ascii="Times New Roman" w:eastAsia="Times New Roman" w:hAnsi="Times New Roman" w:cs="Times New Roman"/>
          <w:sz w:val="24"/>
        </w:rPr>
        <w:t>)</w:t>
      </w:r>
      <w:r w:rsidR="00A02A38" w:rsidRPr="00A02A38">
        <w:rPr>
          <w:rFonts w:ascii="Times New Roman" w:eastAsia="Times New Roman" w:hAnsi="Times New Roman" w:cs="Times New Roman"/>
          <w:sz w:val="24"/>
        </w:rPr>
        <w:t>,</w:t>
      </w:r>
      <w:r w:rsidR="00A02A38">
        <w:rPr>
          <w:rFonts w:ascii="Times New Roman" w:eastAsia="Times New Roman" w:hAnsi="Times New Roman" w:cs="Times New Roman"/>
          <w:sz w:val="24"/>
        </w:rPr>
        <w:t xml:space="preserve"> </w:t>
      </w:r>
      <w:r w:rsidR="009706E4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</w:t>
      </w:r>
      <w:proofErr w:type="spellStart"/>
      <w:r w:rsidR="009706E4"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 w:rsidR="009706E4"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="0036579F" w:rsidRPr="0036579F">
        <w:rPr>
          <w:rFonts w:ascii="Times New Roman" w:eastAsia="Times New Roman" w:hAnsi="Times New Roman" w:cs="Times New Roman"/>
          <w:sz w:val="24"/>
        </w:rPr>
        <w:t>Арбитражного суда </w:t>
      </w:r>
      <w:r w:rsidRPr="00FC3DD7">
        <w:rPr>
          <w:rFonts w:ascii="Times New Roman" w:eastAsia="Times New Roman" w:hAnsi="Times New Roman" w:cs="Times New Roman"/>
          <w:sz w:val="24"/>
        </w:rPr>
        <w:t>Свердловской области от 12.10.2023 года по делу № А60-45580/2023</w:t>
      </w:r>
      <w:r w:rsidR="00461033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0B5FFC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12359B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43610E2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327F8D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15408B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FDEE25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49E149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4F89082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09859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3570D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DAD0BC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2AA11A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173581B" w14:textId="13496414" w:rsidR="00796E93" w:rsidRDefault="00461033" w:rsidP="00A30122">
      <w:pPr>
        <w:tabs>
          <w:tab w:val="left" w:pos="141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FC3DD7" w:rsidRPr="00FC3DD7">
        <w:rPr>
          <w:rFonts w:ascii="Times New Roman" w:eastAsia="Times New Roman" w:hAnsi="Times New Roman" w:cs="Times New Roman"/>
          <w:sz w:val="24"/>
        </w:rPr>
        <w:t>Кордюкова</w:t>
      </w:r>
      <w:proofErr w:type="spellEnd"/>
      <w:r w:rsidR="00FC3DD7" w:rsidRPr="00FC3DD7">
        <w:rPr>
          <w:rFonts w:ascii="Times New Roman" w:eastAsia="Times New Roman" w:hAnsi="Times New Roman" w:cs="Times New Roman"/>
          <w:sz w:val="24"/>
        </w:rPr>
        <w:t xml:space="preserve"> Татьяна Сергеевна ИНН 662337555329</w:t>
      </w:r>
      <w:r w:rsidR="00FC3DD7">
        <w:rPr>
          <w:rFonts w:ascii="Times New Roman" w:eastAsia="Times New Roman" w:hAnsi="Times New Roman" w:cs="Times New Roman"/>
          <w:sz w:val="24"/>
        </w:rPr>
        <w:t xml:space="preserve">, ИНН Банка 7707083893,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FC3DD7" w:rsidRPr="00FC3DD7">
        <w:rPr>
          <w:rFonts w:ascii="Times New Roman" w:eastAsia="Times New Roman" w:hAnsi="Times New Roman" w:cs="Times New Roman"/>
          <w:color w:val="000000"/>
          <w:sz w:val="24"/>
        </w:rPr>
        <w:t>40817810020862837293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30101810500000000634 БИК 042748634.</w:t>
      </w:r>
    </w:p>
    <w:p w14:paraId="2107DF00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4602B8A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172943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3ADE3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0FD320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7483B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CEEE40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3AE5F0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38110E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73051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5C97885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C565FE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58A9E2C7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86DDF8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A254C2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3E8708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0730D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8E7F08B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03F3C3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3AB7601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15F4C28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DAC912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60A709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0431F75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BD6519" w14:textId="322EAC59" w:rsidR="0036579F" w:rsidRDefault="00FC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3DD7">
              <w:rPr>
                <w:rFonts w:ascii="Times New Roman" w:eastAsia="Times New Roman" w:hAnsi="Times New Roman" w:cs="Times New Roman"/>
                <w:sz w:val="20"/>
              </w:rPr>
              <w:t>Кордюкова</w:t>
            </w:r>
            <w:proofErr w:type="spellEnd"/>
            <w:r w:rsidRPr="00FC3DD7">
              <w:rPr>
                <w:rFonts w:ascii="Times New Roman" w:eastAsia="Times New Roman" w:hAnsi="Times New Roman" w:cs="Times New Roman"/>
                <w:sz w:val="20"/>
              </w:rPr>
              <w:t xml:space="preserve"> Татьяна Сергеевна (ИНН 662337555329, СНИЛС 126-146- 138 33, дата и место рождения: 11.01.1985, гор. Нижний Тагил Свердловской области, адрес регистрации: Свердловская область, г. Нижний Тагил, ул. И. Федорова, д. 5</w:t>
            </w:r>
          </w:p>
          <w:p w14:paraId="34DC2788" w14:textId="107F980B" w:rsidR="00796E93" w:rsidRPr="00C32BF4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FC3DD7" w:rsidRPr="00FC3DD7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Кордюкова</w:t>
            </w:r>
            <w:proofErr w:type="spellEnd"/>
            <w:r w:rsidR="00FC3DD7" w:rsidRPr="00FC3DD7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Татьяна Сергеевна ИНН 662337555329, ИНН Банка 7707083893, р/с 40817810020862837293 в Калининградское отделение № 8626 ПАО Сбербанк к/с 30101810500000000634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CE54FC3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47337ADC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EB404B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B0E35B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4B309237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16619CE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4F8B4CC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43CE275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EC86F02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5764AA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5BD856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2B4A53A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CFD2D2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B91159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1DB4C5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50B6FC1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CB1F0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71EFD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F0AC99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BE4CFCC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4047716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A5966C1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2C7B2D6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224827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DAE47C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320485BF" w14:textId="77777777" w:rsidR="002A0267" w:rsidRDefault="002A0267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28BC2CE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6BD518B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7EE3350" w14:textId="77777777" w:rsidR="00796E93" w:rsidRDefault="0046103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 xml:space="preserve"> </w:t>
      </w:r>
    </w:p>
    <w:p w14:paraId="68335A9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527BE48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30BB9F0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D1C031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11C6E50E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64E07FB" w14:textId="73A95E77" w:rsidR="00796E93" w:rsidRDefault="00FC3D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C3DD7">
        <w:rPr>
          <w:rFonts w:ascii="Times New Roman" w:eastAsia="Times New Roman" w:hAnsi="Times New Roman" w:cs="Times New Roman"/>
          <w:sz w:val="24"/>
        </w:rPr>
        <w:t>Кордюков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FC3DD7">
        <w:rPr>
          <w:rFonts w:ascii="Times New Roman" w:eastAsia="Times New Roman" w:hAnsi="Times New Roman" w:cs="Times New Roman"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FC3DD7">
        <w:rPr>
          <w:rFonts w:ascii="Times New Roman" w:eastAsia="Times New Roman" w:hAnsi="Times New Roman" w:cs="Times New Roman"/>
          <w:sz w:val="24"/>
        </w:rPr>
        <w:t xml:space="preserve"> Сергеевн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FC3DD7">
        <w:rPr>
          <w:rFonts w:ascii="Times New Roman" w:eastAsia="Times New Roman" w:hAnsi="Times New Roman" w:cs="Times New Roman"/>
          <w:sz w:val="24"/>
        </w:rPr>
        <w:t xml:space="preserve"> (ИНН 662337555329, СНИЛС 126-146- 138 33, дата и место рождения: 11.01.1985, гор. Нижний Тагил Свердловской области, адрес регистрации: Свердловская область, г. Нижний Тагил, ул. 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C3DD7">
        <w:rPr>
          <w:rFonts w:ascii="Times New Roman" w:eastAsia="Times New Roman" w:hAnsi="Times New Roman" w:cs="Times New Roman"/>
          <w:sz w:val="24"/>
        </w:rPr>
        <w:t>Федорова, д. 5</w:t>
      </w:r>
      <w:r w:rsidRPr="0036579F">
        <w:rPr>
          <w:rFonts w:ascii="Times New Roman" w:eastAsia="Times New Roman" w:hAnsi="Times New Roman" w:cs="Times New Roman"/>
          <w:sz w:val="24"/>
        </w:rPr>
        <w:t>)</w:t>
      </w:r>
      <w:r w:rsidRPr="00A02A38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лице финансового управляющего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Филимончук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Евгении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36579F">
        <w:rPr>
          <w:rFonts w:ascii="Times New Roman" w:eastAsia="Times New Roman" w:hAnsi="Times New Roman" w:cs="Times New Roman"/>
          <w:sz w:val="24"/>
        </w:rPr>
        <w:t>Арбитражного суда </w:t>
      </w:r>
      <w:r w:rsidRPr="00FC3DD7">
        <w:rPr>
          <w:rFonts w:ascii="Times New Roman" w:eastAsia="Times New Roman" w:hAnsi="Times New Roman" w:cs="Times New Roman"/>
          <w:sz w:val="24"/>
        </w:rPr>
        <w:t>Свердловской области от 12.10.2023 года по делу № А60-45580/2023</w:t>
      </w:r>
      <w:r w:rsidR="00461033">
        <w:rPr>
          <w:rFonts w:ascii="Times New Roman" w:eastAsia="Times New Roman" w:hAnsi="Times New Roman" w:cs="Times New Roman"/>
          <w:sz w:val="24"/>
        </w:rPr>
        <w:t>, именуемый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A94DD02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BEF71B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EB3B9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4A5A318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012BC751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78A20C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9184E88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373"/>
      </w:tblGrid>
      <w:tr w:rsidR="00796E93" w14:paraId="6FE85D08" w14:textId="77777777">
        <w:trPr>
          <w:trHeight w:val="1"/>
        </w:trPr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4898D6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C01E62E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6579F" w14:paraId="2647069B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C647DC" w14:textId="77777777" w:rsidR="00FC3DD7" w:rsidRDefault="00FC3DD7" w:rsidP="00FC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C3DD7">
              <w:rPr>
                <w:rFonts w:ascii="Times New Roman" w:eastAsia="Times New Roman" w:hAnsi="Times New Roman" w:cs="Times New Roman"/>
                <w:sz w:val="20"/>
              </w:rPr>
              <w:t>Кордюкова</w:t>
            </w:r>
            <w:proofErr w:type="spellEnd"/>
            <w:r w:rsidRPr="00FC3DD7">
              <w:rPr>
                <w:rFonts w:ascii="Times New Roman" w:eastAsia="Times New Roman" w:hAnsi="Times New Roman" w:cs="Times New Roman"/>
                <w:sz w:val="20"/>
              </w:rPr>
              <w:t xml:space="preserve"> Татьяна Сергеевна (ИНН 662337555329, СНИЛС 126-146- 138 33, дата и место рождения: 11.01.1985, гор. Нижний Тагил Свердловской области, адрес регистрации: Свердловская область, г. Нижний Тагил, ул. И. Федорова, д. 5</w:t>
            </w:r>
          </w:p>
          <w:p w14:paraId="799A18B9" w14:textId="44BF7101" w:rsidR="0036579F" w:rsidRPr="00C32BF4" w:rsidRDefault="00FC3DD7" w:rsidP="00FC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FC3DD7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Кордюкова</w:t>
            </w:r>
            <w:proofErr w:type="spellEnd"/>
            <w:r w:rsidRPr="00FC3DD7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Татьяна Сергеевна ИНН 662337555329, ИНН Банка 7707083893, р/с 40817810020862837293 в Калининградское отделение № 8626 ПАО Сбербанк к/с 30101810500000000634 БИК 042748634.</w:t>
            </w: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B35816" w14:textId="77777777" w:rsidR="0036579F" w:rsidRDefault="0036579F" w:rsidP="0036579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6579F" w14:paraId="04E7A9C9" w14:textId="77777777">
        <w:trPr>
          <w:trHeight w:val="1"/>
        </w:trPr>
        <w:tc>
          <w:tcPr>
            <w:tcW w:w="493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D52E25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6580002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390519E7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BF9035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70BFA33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618A522A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27EF4B8" w14:textId="77777777" w:rsidR="0036579F" w:rsidRDefault="0036579F" w:rsidP="0036579F">
            <w:pPr>
              <w:spacing w:after="0" w:line="240" w:lineRule="auto"/>
            </w:pPr>
          </w:p>
        </w:tc>
        <w:tc>
          <w:tcPr>
            <w:tcW w:w="43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7EFA0E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14BC24D" w14:textId="77777777" w:rsidR="0036579F" w:rsidRDefault="0036579F" w:rsidP="00365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269EE4D" w14:textId="77777777" w:rsidR="0036579F" w:rsidRDefault="0036579F" w:rsidP="003657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669452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F8DFD4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53A2AB1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848DFB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93"/>
    <w:rsid w:val="00033D47"/>
    <w:rsid w:val="00263D2E"/>
    <w:rsid w:val="002A0267"/>
    <w:rsid w:val="002A59AE"/>
    <w:rsid w:val="0034393C"/>
    <w:rsid w:val="00363A36"/>
    <w:rsid w:val="0036579F"/>
    <w:rsid w:val="0039171C"/>
    <w:rsid w:val="003D7F99"/>
    <w:rsid w:val="00461033"/>
    <w:rsid w:val="004F5603"/>
    <w:rsid w:val="00564D88"/>
    <w:rsid w:val="005E6533"/>
    <w:rsid w:val="006C7BCD"/>
    <w:rsid w:val="006D6188"/>
    <w:rsid w:val="0070559A"/>
    <w:rsid w:val="00722A2A"/>
    <w:rsid w:val="00781AE1"/>
    <w:rsid w:val="00796E93"/>
    <w:rsid w:val="0080151C"/>
    <w:rsid w:val="00802E5B"/>
    <w:rsid w:val="00841600"/>
    <w:rsid w:val="008860D4"/>
    <w:rsid w:val="009706E4"/>
    <w:rsid w:val="00A00C6B"/>
    <w:rsid w:val="00A02A38"/>
    <w:rsid w:val="00A30122"/>
    <w:rsid w:val="00B325AF"/>
    <w:rsid w:val="00BA3ED6"/>
    <w:rsid w:val="00BB1883"/>
    <w:rsid w:val="00BB3F35"/>
    <w:rsid w:val="00BE59D2"/>
    <w:rsid w:val="00C32BF4"/>
    <w:rsid w:val="00C51574"/>
    <w:rsid w:val="00D32364"/>
    <w:rsid w:val="00D56107"/>
    <w:rsid w:val="00E37344"/>
    <w:rsid w:val="00E90F02"/>
    <w:rsid w:val="00ED0FC1"/>
    <w:rsid w:val="00F268D0"/>
    <w:rsid w:val="00F64248"/>
    <w:rsid w:val="00FC3DD7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2AA0"/>
  <w15:docId w15:val="{9167F011-3898-4E03-A1EC-FBD2624C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5149</Characters>
  <Application>Microsoft Office Word</Application>
  <DocSecurity>0</DocSecurity>
  <Lines>42</Lines>
  <Paragraphs>12</Paragraphs>
  <ScaleCrop>false</ScaleCrop>
  <Company>HP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Варечка</cp:lastModifiedBy>
  <cp:revision>2</cp:revision>
  <dcterms:created xsi:type="dcterms:W3CDTF">2024-06-15T02:25:00Z</dcterms:created>
  <dcterms:modified xsi:type="dcterms:W3CDTF">2024-06-15T02:25:00Z</dcterms:modified>
</cp:coreProperties>
</file>