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D297" w14:textId="77777777" w:rsidR="00DC029B" w:rsidRPr="00E85FBF" w:rsidRDefault="00CD4FDD" w:rsidP="00DC029B">
      <w:pPr>
        <w:pStyle w:val="docdata"/>
        <w:spacing w:before="0" w:beforeAutospacing="0" w:after="0" w:afterAutospacing="0"/>
        <w:jc w:val="center"/>
      </w:pPr>
      <w:r w:rsidRPr="00E85FBF">
        <w:rPr>
          <w:b/>
          <w:bCs/>
          <w:color w:val="000000"/>
        </w:rPr>
        <w:t>Д</w:t>
      </w:r>
      <w:r w:rsidR="00DC029B" w:rsidRPr="00E85FBF">
        <w:rPr>
          <w:b/>
          <w:bCs/>
          <w:color w:val="000000"/>
        </w:rPr>
        <w:t>оговор купли-продажи № ____</w:t>
      </w:r>
    </w:p>
    <w:p w14:paraId="286BAA79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45779F9A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1932A0E7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E85FBF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E85FBF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E85FBF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6537C1C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0BCD0EE0" w14:textId="1B1702EC" w:rsidR="00DC029B" w:rsidRPr="00E85FBF" w:rsidRDefault="00E85FBF" w:rsidP="005242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85FBF">
        <w:rPr>
          <w:color w:val="000000"/>
          <w:sz w:val="24"/>
          <w:szCs w:val="24"/>
          <w:shd w:val="clear" w:color="auto" w:fill="FFFFFF"/>
          <w:lang w:eastAsia="ru-RU"/>
        </w:rPr>
        <w:t>Байков Дмитри</w:t>
      </w:r>
      <w:r w:rsidRPr="00E85FBF">
        <w:rPr>
          <w:color w:val="000000"/>
          <w:sz w:val="24"/>
          <w:szCs w:val="24"/>
          <w:shd w:val="clear" w:color="auto" w:fill="FFFFFF"/>
          <w:lang w:eastAsia="ru-RU"/>
        </w:rPr>
        <w:t>й</w:t>
      </w:r>
      <w:r w:rsidRPr="00E85FBF">
        <w:rPr>
          <w:color w:val="000000"/>
          <w:sz w:val="24"/>
          <w:szCs w:val="24"/>
          <w:shd w:val="clear" w:color="auto" w:fill="FFFFFF"/>
          <w:lang w:eastAsia="ru-RU"/>
        </w:rPr>
        <w:t xml:space="preserve"> Владимирович (31.05.1980 года рождения, место рождения: г. Ленинград; ИНН 780426556407, СНИЛС 132-531-404 11; адрес регистрации: 194356, Санкт-Петербург, ул. Афанасьева, д. 8, кв. 39)</w:t>
      </w:r>
      <w:r w:rsidR="00417028" w:rsidRPr="00E85FBF"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="00F975A7" w:rsidRPr="00E85FBF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 w:rsidRPr="00E85FBF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r w:rsidR="005B6F36" w:rsidRPr="00E85FBF">
        <w:rPr>
          <w:color w:val="000000"/>
          <w:sz w:val="24"/>
          <w:szCs w:val="24"/>
          <w:shd w:val="clear" w:color="auto" w:fill="FFFFFF"/>
          <w:lang w:eastAsia="ru-RU"/>
        </w:rPr>
        <w:t>Кошелевой Татьяны Андреевны</w:t>
      </w:r>
      <w:r w:rsidR="00645B32" w:rsidRPr="00E85FBF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 w:rsidRPr="00E85FBF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="00417028" w:rsidRPr="00E85FBF"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 w:rsidRPr="00E85FBF">
        <w:rPr>
          <w:color w:val="000000"/>
          <w:sz w:val="24"/>
          <w:szCs w:val="24"/>
          <w:shd w:val="clear" w:color="auto" w:fill="FFFFFF"/>
          <w:lang w:eastAsia="ru-RU"/>
        </w:rPr>
        <w:t>города Санкт-Петербурга и Ленинградской области от 27 апреля 2023 года по делу № А56-100739/2022</w:t>
      </w:r>
      <w:r w:rsidR="00DC029B" w:rsidRPr="00E85FBF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E85FBF">
        <w:rPr>
          <w:color w:val="000000"/>
          <w:sz w:val="24"/>
          <w:szCs w:val="24"/>
          <w:lang w:eastAsia="ru-RU"/>
        </w:rPr>
        <w:t xml:space="preserve"> именуем</w:t>
      </w:r>
      <w:r w:rsidR="007C68EE" w:rsidRPr="00E85FBF">
        <w:rPr>
          <w:color w:val="000000"/>
          <w:sz w:val="24"/>
          <w:szCs w:val="24"/>
          <w:lang w:eastAsia="ru-RU"/>
        </w:rPr>
        <w:t>ый</w:t>
      </w:r>
      <w:r w:rsidR="00DC029B" w:rsidRPr="00E85FBF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4C04C8A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:</w:t>
      </w:r>
    </w:p>
    <w:p w14:paraId="70452791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280BD2EC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68A77B47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7C3140EF" w14:textId="77777777" w:rsidR="008F2926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1.1. В соответствии с</w:t>
      </w:r>
      <w:r w:rsidR="008F2926" w:rsidRPr="00E85FBF">
        <w:rPr>
          <w:color w:val="000000"/>
          <w:sz w:val="24"/>
          <w:szCs w:val="24"/>
          <w:lang w:eastAsia="ru-RU"/>
        </w:rPr>
        <w:t xml:space="preserve"> </w:t>
      </w:r>
      <w:r w:rsidRPr="00E85FBF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895117B" w14:textId="77777777" w:rsidR="00DC029B" w:rsidRPr="00E85FBF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9CC4A83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D537197" w14:textId="77777777" w:rsidR="00A126CB" w:rsidRPr="00E85FBF" w:rsidRDefault="00A126CB" w:rsidP="00A126CB">
      <w:pPr>
        <w:ind w:firstLine="567"/>
        <w:jc w:val="both"/>
        <w:rPr>
          <w:sz w:val="24"/>
          <w:szCs w:val="24"/>
        </w:rPr>
      </w:pPr>
      <w:r w:rsidRPr="00E85FBF"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53953D8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135262D5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AA6454B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37BD25C3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5E89AC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E85FBF">
        <w:rPr>
          <w:color w:val="000000"/>
          <w:sz w:val="24"/>
          <w:szCs w:val="24"/>
          <w:lang w:eastAsia="ru-RU"/>
        </w:rPr>
        <w:t>Продавца</w:t>
      </w:r>
      <w:r w:rsidRPr="00E85FBF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147DE4" w14:textId="58371F67" w:rsidR="00DC029B" w:rsidRPr="00E85FBF" w:rsidRDefault="00DC029B" w:rsidP="00E85F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rFonts w:eastAsia="Arial"/>
          <w:color w:val="000000"/>
          <w:sz w:val="24"/>
          <w:szCs w:val="24"/>
        </w:rPr>
      </w:pPr>
      <w:r w:rsidRPr="00E85FBF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 w:rsidRPr="00E85FBF">
        <w:rPr>
          <w:color w:val="000000"/>
          <w:sz w:val="24"/>
          <w:szCs w:val="24"/>
          <w:lang w:eastAsia="ru-RU"/>
        </w:rPr>
        <w:t>получатель:</w:t>
      </w:r>
      <w:r w:rsidR="003328A5" w:rsidRPr="00E85FBF">
        <w:rPr>
          <w:color w:val="000000"/>
          <w:sz w:val="24"/>
          <w:szCs w:val="24"/>
          <w:lang w:eastAsia="ru-RU"/>
        </w:rPr>
        <w:t xml:space="preserve"> </w:t>
      </w:r>
      <w:r w:rsidR="00E85FBF" w:rsidRPr="00E85FBF">
        <w:rPr>
          <w:color w:val="000000"/>
          <w:sz w:val="24"/>
          <w:szCs w:val="24"/>
          <w:shd w:val="clear" w:color="auto" w:fill="FFFFFF"/>
          <w:lang w:eastAsia="ru-RU"/>
        </w:rPr>
        <w:t>Байков Дмитрий Владимирович</w:t>
      </w:r>
      <w:r w:rsidR="00C7285B" w:rsidRPr="00E85FBF">
        <w:rPr>
          <w:color w:val="000000"/>
          <w:sz w:val="24"/>
          <w:szCs w:val="24"/>
          <w:lang w:eastAsia="ru-RU"/>
        </w:rPr>
        <w:t xml:space="preserve">, </w:t>
      </w:r>
      <w:r w:rsidR="00E85FBF" w:rsidRPr="00E85FBF">
        <w:rPr>
          <w:color w:val="000000"/>
          <w:sz w:val="24"/>
          <w:szCs w:val="24"/>
          <w:lang w:eastAsia="ru-RU"/>
        </w:rPr>
        <w:t xml:space="preserve">ИНН Банка 7707083893, </w:t>
      </w:r>
      <w:r w:rsidR="00E85FBF" w:rsidRPr="00E85FBF">
        <w:rPr>
          <w:rStyle w:val="1459"/>
          <w:rFonts w:eastAsia="Arial"/>
          <w:color w:val="000000"/>
          <w:sz w:val="24"/>
          <w:szCs w:val="24"/>
        </w:rPr>
        <w:t>р/с 40817810820862932877</w:t>
      </w:r>
      <w:r w:rsidR="00E85FBF" w:rsidRPr="00E85FBF">
        <w:rPr>
          <w:rStyle w:val="1459"/>
          <w:rFonts w:eastAsia="Arial"/>
          <w:color w:val="000000"/>
          <w:sz w:val="24"/>
          <w:szCs w:val="24"/>
        </w:rPr>
        <w:t xml:space="preserve">, </w:t>
      </w:r>
      <w:r w:rsidR="00E85FBF" w:rsidRPr="00E85FBF">
        <w:rPr>
          <w:rStyle w:val="1459"/>
          <w:rFonts w:eastAsia="Arial"/>
          <w:color w:val="000000"/>
          <w:sz w:val="24"/>
          <w:szCs w:val="24"/>
        </w:rPr>
        <w:t xml:space="preserve">в Калининградское отделение № 8626 ПАО Сбербанк </w:t>
      </w:r>
      <w:r w:rsidR="00E85FBF" w:rsidRPr="00E85FBF">
        <w:rPr>
          <w:rStyle w:val="1459"/>
          <w:rFonts w:eastAsia="Arial"/>
          <w:color w:val="000000"/>
          <w:sz w:val="24"/>
          <w:szCs w:val="24"/>
        </w:rPr>
        <w:t xml:space="preserve">, </w:t>
      </w:r>
      <w:r w:rsidR="00E85FBF" w:rsidRPr="00E85FBF">
        <w:rPr>
          <w:rStyle w:val="1459"/>
          <w:rFonts w:eastAsia="Arial"/>
          <w:color w:val="000000"/>
          <w:sz w:val="24"/>
          <w:szCs w:val="24"/>
        </w:rPr>
        <w:t>к/с 30101810100000000634 БИК 042748634</w:t>
      </w:r>
      <w:r w:rsidRPr="00E85FBF">
        <w:rPr>
          <w:sz w:val="24"/>
          <w:szCs w:val="24"/>
          <w:lang w:eastAsia="ru-RU"/>
        </w:rPr>
        <w:t> </w:t>
      </w:r>
    </w:p>
    <w:p w14:paraId="0D2E8DF7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08F30E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48612E03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32EFF55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 w:rsidRPr="00E85FBF">
        <w:rPr>
          <w:color w:val="000000"/>
          <w:sz w:val="24"/>
          <w:szCs w:val="24"/>
          <w:lang w:eastAsia="ru-RU"/>
        </w:rPr>
        <w:t>е</w:t>
      </w:r>
      <w:r w:rsidRPr="00E85FBF">
        <w:rPr>
          <w:color w:val="000000"/>
          <w:sz w:val="24"/>
          <w:szCs w:val="24"/>
          <w:lang w:eastAsia="ru-RU"/>
        </w:rPr>
        <w:t xml:space="preserve"> </w:t>
      </w:r>
      <w:r w:rsidR="003E4A41" w:rsidRPr="00E85FBF">
        <w:rPr>
          <w:color w:val="000000"/>
          <w:sz w:val="24"/>
          <w:szCs w:val="24"/>
          <w:lang w:eastAsia="ru-RU"/>
        </w:rPr>
        <w:t xml:space="preserve">10 </w:t>
      </w:r>
      <w:r w:rsidRPr="00E85FBF"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4D063C57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0345B4FE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3D3085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5A7B134B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3E9FFED6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1B00226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F336D0D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22EB840F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036028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730AB42D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E85FBF">
        <w:rPr>
          <w:color w:val="000000"/>
          <w:sz w:val="24"/>
          <w:szCs w:val="24"/>
          <w:lang w:eastAsia="ru-RU"/>
        </w:rPr>
        <w:t>будь-то</w:t>
      </w:r>
      <w:proofErr w:type="spellEnd"/>
      <w:r w:rsidRPr="00E85FBF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CAF0DB7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2AE30EC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F97A8EC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5B6F36" w:rsidRPr="00E85FBF">
        <w:rPr>
          <w:color w:val="000000"/>
          <w:sz w:val="24"/>
          <w:szCs w:val="24"/>
          <w:lang w:eastAsia="ru-RU"/>
        </w:rPr>
        <w:t>2</w:t>
      </w:r>
      <w:r w:rsidRPr="00E85FBF"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5B6F36" w:rsidRPr="00E85FBF">
        <w:rPr>
          <w:color w:val="000000"/>
          <w:sz w:val="24"/>
          <w:szCs w:val="24"/>
          <w:lang w:eastAsia="ru-RU"/>
        </w:rPr>
        <w:t>один экземпляр</w:t>
      </w:r>
      <w:r w:rsidRPr="00E85FBF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083841C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713F1852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1C94FD2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E85FBF" w14:paraId="612B2C29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BF6781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E85FB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28027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E85FB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E85FBF" w14:paraId="5463FE64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A127C" w14:textId="2ED162D8" w:rsidR="00F975A7" w:rsidRPr="00E85FBF" w:rsidRDefault="00E85FBF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Байков Дмитрий Владимирович (31.05.1980 года рождения, место рождения: г. Ленинград; ИНН 780426556407, СНИЛС 132-531-404 11; адрес регистрации: 194356, Санкт-Петербург, ул. Афанасьева, д. 8, кв. 39</w:t>
            </w:r>
          </w:p>
          <w:p w14:paraId="44B406F9" w14:textId="77777777" w:rsidR="00417028" w:rsidRPr="00E85FBF" w:rsidRDefault="00417028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97C55D3" w14:textId="77777777" w:rsidR="007C0C42" w:rsidRPr="00E85FBF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41F5518D" w14:textId="2FFBE78D" w:rsidR="00C3147C" w:rsidRPr="00E85FBF" w:rsidRDefault="00E85FBF" w:rsidP="00E16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Байков Дмитрий Владимирович, ИНН Банка 7707083893, р/с 40817810820862932877, в Калининградское отделение № 8626 ПАО </w:t>
            </w:r>
            <w:proofErr w:type="gramStart"/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Сбербанк ,</w:t>
            </w:r>
            <w:proofErr w:type="gramEnd"/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к/с 30101810100000000634 БИК 042748634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65627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029B" w:rsidRPr="00E85FBF" w14:paraId="3E479934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2335A5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0CDC353" w14:textId="77777777" w:rsidR="00DC029B" w:rsidRPr="00E85FBF" w:rsidRDefault="00FD369D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60CB0C76" w14:textId="77777777" w:rsidR="000E73C2" w:rsidRPr="00E85FBF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8A9E561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58D1A443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</w:t>
            </w:r>
            <w:r w:rsidR="00C3147C"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FD369D"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Кошелева Т.А.</w:t>
            </w:r>
          </w:p>
          <w:p w14:paraId="7D977900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9ECF6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12D46BDE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A3AD699" w14:textId="77777777" w:rsidR="00DC029B" w:rsidRPr="00E85FBF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BCD2FD6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 </w:t>
      </w:r>
    </w:p>
    <w:p w14:paraId="69B11DAD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E85FBF"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ACC5621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1C11197D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570BA0A8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741F3B79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6D39871E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E85FBF"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 w:rsidRPr="00E85FBF">
        <w:rPr>
          <w:rFonts w:ascii="Calibri" w:hAnsi="Calibri" w:cs="Calibri"/>
          <w:color w:val="000000"/>
          <w:sz w:val="24"/>
          <w:szCs w:val="24"/>
          <w:lang w:eastAsia="ru-RU"/>
        </w:rPr>
        <w:lastRenderedPageBreak/>
        <w:t> </w:t>
      </w:r>
      <w:r w:rsidRPr="00E85FBF"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530174F8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E85FBF">
        <w:rPr>
          <w:color w:val="FF0000"/>
          <w:sz w:val="24"/>
          <w:szCs w:val="24"/>
          <w:lang w:eastAsia="ru-RU"/>
        </w:rPr>
        <w:t> </w:t>
      </w:r>
    </w:p>
    <w:p w14:paraId="79F13DA9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 </w:t>
      </w:r>
    </w:p>
    <w:p w14:paraId="36D767FE" w14:textId="0ECA79F6" w:rsidR="00DC029B" w:rsidRPr="00E85FBF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E85FBF">
        <w:rPr>
          <w:color w:val="000000"/>
          <w:sz w:val="24"/>
          <w:szCs w:val="24"/>
          <w:lang w:eastAsia="ru-RU"/>
        </w:rPr>
        <w:t xml:space="preserve"> </w:t>
      </w:r>
      <w:r w:rsidRPr="00E85FBF">
        <w:rPr>
          <w:color w:val="000000"/>
          <w:sz w:val="24"/>
          <w:szCs w:val="24"/>
          <w:lang w:eastAsia="ru-RU"/>
        </w:rPr>
        <w:tab/>
      </w:r>
      <w:r w:rsidRPr="00E85FBF">
        <w:rPr>
          <w:color w:val="000000"/>
          <w:sz w:val="24"/>
          <w:szCs w:val="24"/>
          <w:lang w:eastAsia="ru-RU"/>
        </w:rPr>
        <w:tab/>
      </w:r>
      <w:r w:rsidRPr="00E85FBF">
        <w:rPr>
          <w:color w:val="000000"/>
          <w:sz w:val="24"/>
          <w:szCs w:val="24"/>
          <w:lang w:eastAsia="ru-RU"/>
        </w:rPr>
        <w:tab/>
      </w:r>
      <w:r w:rsidRPr="00E85FBF">
        <w:rPr>
          <w:color w:val="000000"/>
          <w:sz w:val="24"/>
          <w:szCs w:val="24"/>
          <w:lang w:eastAsia="ru-RU"/>
        </w:rPr>
        <w:tab/>
      </w:r>
      <w:r w:rsidRPr="00E85FBF">
        <w:rPr>
          <w:color w:val="000000"/>
          <w:sz w:val="24"/>
          <w:szCs w:val="24"/>
          <w:lang w:eastAsia="ru-RU"/>
        </w:rPr>
        <w:tab/>
        <w:t xml:space="preserve">   </w:t>
      </w:r>
      <w:r w:rsidR="00DC029B" w:rsidRPr="00E85FBF">
        <w:rPr>
          <w:color w:val="000000"/>
          <w:sz w:val="24"/>
          <w:szCs w:val="24"/>
          <w:lang w:eastAsia="ru-RU"/>
        </w:rPr>
        <w:t>«___» ______ 20__г.</w:t>
      </w:r>
    </w:p>
    <w:p w14:paraId="00BD4ED3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 </w:t>
      </w:r>
    </w:p>
    <w:p w14:paraId="79859611" w14:textId="2A3EA603" w:rsidR="00DC029B" w:rsidRPr="00E85FBF" w:rsidRDefault="00E85FBF" w:rsidP="00331C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E85FBF">
        <w:rPr>
          <w:color w:val="000000"/>
          <w:sz w:val="24"/>
          <w:szCs w:val="24"/>
          <w:shd w:val="clear" w:color="auto" w:fill="FFFFFF"/>
          <w:lang w:eastAsia="ru-RU"/>
        </w:rPr>
        <w:t>Байков Дмитрий Владимирович (31.05.1980 года рождения, место рождения: г. Ленинград; ИНН 780426556407, СНИЛС 132-531-404 11; адрес регистрации: 194356, Санкт-Петербург, ул. Афанасьева, д. 8, кв. 39)), в лице финансового управляющего Кошелевой Татьяны Андреевны, действующей на основании решения Арбитражного суда города Санкт-Петербурга и Ленинградской области от 27 апреля 2023 года по делу № А56-100739/2022</w:t>
      </w:r>
      <w:r w:rsidR="005242D1" w:rsidRPr="00E85FBF">
        <w:rPr>
          <w:sz w:val="24"/>
          <w:szCs w:val="24"/>
        </w:rPr>
        <w:t xml:space="preserve">, </w:t>
      </w:r>
      <w:r w:rsidR="006976C4" w:rsidRPr="00E85FBF">
        <w:rPr>
          <w:color w:val="000000"/>
          <w:sz w:val="24"/>
          <w:szCs w:val="24"/>
          <w:lang w:eastAsia="ru-RU"/>
        </w:rPr>
        <w:t>именуемый в дальнейшем «Продавец»</w:t>
      </w:r>
      <w:r w:rsidR="00EF2697" w:rsidRPr="00E85FBF">
        <w:rPr>
          <w:color w:val="000000"/>
          <w:sz w:val="24"/>
          <w:szCs w:val="24"/>
          <w:lang w:eastAsia="ru-RU"/>
        </w:rPr>
        <w:t>, с одной стороны, и</w:t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u w:val="single"/>
          <w:lang w:eastAsia="ru-RU"/>
        </w:rPr>
        <w:tab/>
      </w:r>
      <w:r w:rsidR="00DC029B" w:rsidRPr="00E85FB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 w:rsidRPr="00E85FBF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E85FBF">
        <w:rPr>
          <w:color w:val="000000"/>
          <w:sz w:val="24"/>
          <w:szCs w:val="24"/>
          <w:lang w:eastAsia="ru-RU"/>
        </w:rPr>
        <w:t xml:space="preserve"> г.:</w:t>
      </w:r>
    </w:p>
    <w:p w14:paraId="14DB0AD5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 </w:t>
      </w:r>
    </w:p>
    <w:p w14:paraId="323B47C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Во исполнение п. 3.1. Договора купли продажи от _</w:t>
      </w:r>
      <w:proofErr w:type="gramStart"/>
      <w:r w:rsidRPr="00E85FBF">
        <w:rPr>
          <w:color w:val="000000"/>
          <w:sz w:val="24"/>
          <w:szCs w:val="24"/>
          <w:lang w:eastAsia="ru-RU"/>
        </w:rPr>
        <w:t>_._</w:t>
      </w:r>
      <w:proofErr w:type="gramEnd"/>
      <w:r w:rsidRPr="00E85FBF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73C5756" w14:textId="77777777" w:rsidR="00DC029B" w:rsidRPr="00E85FBF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 w:rsidRPr="00E85FBF"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0EF35C3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EE6A89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C79C470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164C5" w:rsidRPr="00E85FBF">
        <w:rPr>
          <w:color w:val="000000"/>
          <w:sz w:val="24"/>
          <w:szCs w:val="24"/>
          <w:lang w:eastAsia="ru-RU"/>
        </w:rPr>
        <w:t>2</w:t>
      </w:r>
      <w:r w:rsidRPr="00E85FBF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806334" w:rsidRPr="00E85FBF">
        <w:rPr>
          <w:color w:val="000000"/>
          <w:sz w:val="24"/>
          <w:szCs w:val="24"/>
          <w:lang w:eastAsia="ru-RU"/>
        </w:rPr>
        <w:t>один экземпляр</w:t>
      </w:r>
      <w:r w:rsidRPr="00E85FBF"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1671DF25" w14:textId="77777777" w:rsidR="00DC029B" w:rsidRPr="00E85FBF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08"/>
        <w:gridCol w:w="4527"/>
      </w:tblGrid>
      <w:tr w:rsidR="006976C4" w:rsidRPr="00E85FBF" w14:paraId="3319BF56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8A5BFE" w14:textId="77777777" w:rsidR="006976C4" w:rsidRPr="00E85FBF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E85FB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F7F90A" w14:textId="77777777" w:rsidR="006976C4" w:rsidRPr="00E85FBF" w:rsidRDefault="006976C4" w:rsidP="00A97E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E85FB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Покупатель</w:t>
            </w:r>
          </w:p>
        </w:tc>
      </w:tr>
      <w:tr w:rsidR="00E85FBF" w:rsidRPr="00E85FBF" w14:paraId="36E43311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C0490D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Байков Дмитрий Владимирович (31.05.1980 года рождения, место рождения: г. Ленинград; ИНН 780426556407, СНИЛС 132-531-404 11; адрес регистрации: 194356, Санкт-Петербург, ул. Афанасьева, д. 8, кв. 39</w:t>
            </w:r>
          </w:p>
          <w:p w14:paraId="0ABF3E4F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5C61438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Реквизиты:</w:t>
            </w:r>
          </w:p>
          <w:p w14:paraId="63317DD1" w14:textId="7B029908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Байков Дмитрий Владимирович, ИНН Банка 7707083893, р/с 40817810820862932877, в Калининградское отделение № 8626 ПАО </w:t>
            </w:r>
            <w:proofErr w:type="gramStart"/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Сбербанк ,</w:t>
            </w:r>
            <w:proofErr w:type="gramEnd"/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B495CF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85FBF" w:rsidRPr="00E85FBF" w14:paraId="55D7EC0A" w14:textId="77777777" w:rsidTr="00A97EA6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87D93B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55A5A644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Кошелева Татьяна Андреевна</w:t>
            </w:r>
          </w:p>
          <w:p w14:paraId="4EE86607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49F06E4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23D82555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_____________________ Кошелева Т.А.</w:t>
            </w:r>
          </w:p>
          <w:p w14:paraId="361CF2D0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9BF39A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6CDD0CD8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p w14:paraId="7742B99E" w14:textId="77777777" w:rsidR="00E85FBF" w:rsidRPr="00E85FBF" w:rsidRDefault="00E85FBF" w:rsidP="00E85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E85FBF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7872F65" w14:textId="77777777" w:rsidR="006976C4" w:rsidRPr="00E85FBF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E85FBF">
        <w:rPr>
          <w:color w:val="000000"/>
          <w:sz w:val="24"/>
          <w:szCs w:val="24"/>
          <w:lang w:eastAsia="ru-RU"/>
        </w:rPr>
        <w:t> </w:t>
      </w:r>
    </w:p>
    <w:p w14:paraId="783227E1" w14:textId="77777777" w:rsidR="006976C4" w:rsidRPr="00E85FBF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E85FBF"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3730DC0C" w14:textId="77777777" w:rsidR="00045504" w:rsidRPr="00E85FBF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E85FBF">
        <w:rPr>
          <w:sz w:val="24"/>
          <w:szCs w:val="24"/>
          <w:lang w:eastAsia="ru-RU"/>
        </w:rPr>
        <w:t> </w:t>
      </w:r>
    </w:p>
    <w:p w14:paraId="68769532" w14:textId="77777777" w:rsidR="00C66A35" w:rsidRPr="00E85FBF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E85FBF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D2B43" w14:textId="77777777" w:rsidR="004B6FC2" w:rsidRDefault="004B6FC2">
      <w:r>
        <w:separator/>
      </w:r>
    </w:p>
  </w:endnote>
  <w:endnote w:type="continuationSeparator" w:id="0">
    <w:p w14:paraId="557FE4B0" w14:textId="77777777" w:rsidR="004B6FC2" w:rsidRDefault="004B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F1E19" w14:textId="77777777" w:rsidR="004B6FC2" w:rsidRDefault="004B6FC2">
      <w:r>
        <w:separator/>
      </w:r>
    </w:p>
  </w:footnote>
  <w:footnote w:type="continuationSeparator" w:id="0">
    <w:p w14:paraId="0140BC65" w14:textId="77777777" w:rsidR="004B6FC2" w:rsidRDefault="004B6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190756">
    <w:abstractNumId w:val="0"/>
  </w:num>
  <w:num w:numId="2" w16cid:durableId="1557425859">
    <w:abstractNumId w:val="5"/>
  </w:num>
  <w:num w:numId="3" w16cid:durableId="1989704018">
    <w:abstractNumId w:val="4"/>
  </w:num>
  <w:num w:numId="4" w16cid:durableId="1474172689">
    <w:abstractNumId w:val="3"/>
  </w:num>
  <w:num w:numId="5" w16cid:durableId="2058888741">
    <w:abstractNumId w:val="2"/>
  </w:num>
  <w:num w:numId="6" w16cid:durableId="49141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46"/>
    <w:rsid w:val="00045504"/>
    <w:rsid w:val="000553E7"/>
    <w:rsid w:val="000A2469"/>
    <w:rsid w:val="000A5297"/>
    <w:rsid w:val="000C347D"/>
    <w:rsid w:val="000E5C79"/>
    <w:rsid w:val="000E73C2"/>
    <w:rsid w:val="00183791"/>
    <w:rsid w:val="0019141E"/>
    <w:rsid w:val="0019466E"/>
    <w:rsid w:val="001C7D40"/>
    <w:rsid w:val="001D0DA6"/>
    <w:rsid w:val="001E0937"/>
    <w:rsid w:val="001F5741"/>
    <w:rsid w:val="001F5E10"/>
    <w:rsid w:val="0020354D"/>
    <w:rsid w:val="00223B4D"/>
    <w:rsid w:val="00235870"/>
    <w:rsid w:val="002515EF"/>
    <w:rsid w:val="00283A2A"/>
    <w:rsid w:val="002D3ED1"/>
    <w:rsid w:val="00331C09"/>
    <w:rsid w:val="003328A5"/>
    <w:rsid w:val="003B4197"/>
    <w:rsid w:val="003B4F25"/>
    <w:rsid w:val="003B56BA"/>
    <w:rsid w:val="003C31FD"/>
    <w:rsid w:val="003E4A41"/>
    <w:rsid w:val="00417028"/>
    <w:rsid w:val="004228E3"/>
    <w:rsid w:val="00456534"/>
    <w:rsid w:val="004A068C"/>
    <w:rsid w:val="004A2572"/>
    <w:rsid w:val="004B0CDA"/>
    <w:rsid w:val="004B6FC2"/>
    <w:rsid w:val="004B73AC"/>
    <w:rsid w:val="004C4AAF"/>
    <w:rsid w:val="004C719C"/>
    <w:rsid w:val="00522BD3"/>
    <w:rsid w:val="005242D1"/>
    <w:rsid w:val="00526D9E"/>
    <w:rsid w:val="00551654"/>
    <w:rsid w:val="00551BC3"/>
    <w:rsid w:val="00562F9A"/>
    <w:rsid w:val="005738E7"/>
    <w:rsid w:val="00584F6E"/>
    <w:rsid w:val="00586A2B"/>
    <w:rsid w:val="005A0250"/>
    <w:rsid w:val="005A2A2C"/>
    <w:rsid w:val="005B6F36"/>
    <w:rsid w:val="005E16BD"/>
    <w:rsid w:val="006002E3"/>
    <w:rsid w:val="0060568A"/>
    <w:rsid w:val="006144F9"/>
    <w:rsid w:val="006174AB"/>
    <w:rsid w:val="0062290E"/>
    <w:rsid w:val="00624816"/>
    <w:rsid w:val="00630191"/>
    <w:rsid w:val="00640DAB"/>
    <w:rsid w:val="00645B32"/>
    <w:rsid w:val="00650612"/>
    <w:rsid w:val="00683816"/>
    <w:rsid w:val="006976C4"/>
    <w:rsid w:val="006E76C5"/>
    <w:rsid w:val="006F6D62"/>
    <w:rsid w:val="00702ADB"/>
    <w:rsid w:val="007144A7"/>
    <w:rsid w:val="0071728D"/>
    <w:rsid w:val="0072229F"/>
    <w:rsid w:val="00730728"/>
    <w:rsid w:val="007441D1"/>
    <w:rsid w:val="0075387B"/>
    <w:rsid w:val="007C0C42"/>
    <w:rsid w:val="007C68EE"/>
    <w:rsid w:val="007D1167"/>
    <w:rsid w:val="00806334"/>
    <w:rsid w:val="00813D2D"/>
    <w:rsid w:val="00850583"/>
    <w:rsid w:val="008629B9"/>
    <w:rsid w:val="00881F9A"/>
    <w:rsid w:val="008B0200"/>
    <w:rsid w:val="008B1FFF"/>
    <w:rsid w:val="008B4E5F"/>
    <w:rsid w:val="008C59FA"/>
    <w:rsid w:val="008D0C41"/>
    <w:rsid w:val="008F1DEB"/>
    <w:rsid w:val="008F2926"/>
    <w:rsid w:val="008F4A3B"/>
    <w:rsid w:val="008F77AB"/>
    <w:rsid w:val="009148BC"/>
    <w:rsid w:val="00922F4A"/>
    <w:rsid w:val="009925E9"/>
    <w:rsid w:val="009F0A74"/>
    <w:rsid w:val="009F498D"/>
    <w:rsid w:val="00A126CB"/>
    <w:rsid w:val="00A73070"/>
    <w:rsid w:val="00A941DA"/>
    <w:rsid w:val="00B01009"/>
    <w:rsid w:val="00B0759D"/>
    <w:rsid w:val="00B164C5"/>
    <w:rsid w:val="00B61DA2"/>
    <w:rsid w:val="00B94548"/>
    <w:rsid w:val="00BE0DA3"/>
    <w:rsid w:val="00C3147C"/>
    <w:rsid w:val="00C355CD"/>
    <w:rsid w:val="00C51FBA"/>
    <w:rsid w:val="00C572B0"/>
    <w:rsid w:val="00C66A35"/>
    <w:rsid w:val="00C7285B"/>
    <w:rsid w:val="00C7543A"/>
    <w:rsid w:val="00C83276"/>
    <w:rsid w:val="00C83846"/>
    <w:rsid w:val="00CD4FDD"/>
    <w:rsid w:val="00CE31DF"/>
    <w:rsid w:val="00D27E70"/>
    <w:rsid w:val="00D35252"/>
    <w:rsid w:val="00D52FBA"/>
    <w:rsid w:val="00D9160F"/>
    <w:rsid w:val="00D93746"/>
    <w:rsid w:val="00DC029B"/>
    <w:rsid w:val="00DC2178"/>
    <w:rsid w:val="00DC5D82"/>
    <w:rsid w:val="00E16BF5"/>
    <w:rsid w:val="00E54E2B"/>
    <w:rsid w:val="00E66177"/>
    <w:rsid w:val="00E85FBF"/>
    <w:rsid w:val="00EC7D71"/>
    <w:rsid w:val="00EE05F5"/>
    <w:rsid w:val="00EE623C"/>
    <w:rsid w:val="00EF2697"/>
    <w:rsid w:val="00F83FE7"/>
    <w:rsid w:val="00F975A7"/>
    <w:rsid w:val="00FA236A"/>
    <w:rsid w:val="00FB0D15"/>
    <w:rsid w:val="00FB6486"/>
    <w:rsid w:val="00FD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E9AA7"/>
  <w15:docId w15:val="{A0B2E973-DD08-4469-ABBD-7CA1AFA6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90">
    <w:name w:val="1190"/>
    <w:aliases w:val="bqiaagaaeyqcaaagiaiaaamnbaaabrseaaaaaaaaaaaaaaaaaaaaaaaaaaaaaaaaaaaaaaaaaaaaaaaaaaaaaaaaaaaaaaaaaaaaaaaaaaaaaaaaaaaaaaaaaaaaaaaaaaaaaaaaaaaaaaaaaaaaaaaaaaaaaaaaaaaaaaaaaaaaaaaaaaaaaaaaaaaaaaaaaaaaaaaaaaaaaaaaaaaaaaaaaaaaaaaaaaaaaaaa"/>
    <w:basedOn w:val="a0"/>
    <w:rsid w:val="00417028"/>
  </w:style>
  <w:style w:type="character" w:customStyle="1" w:styleId="1459">
    <w:name w:val="1459"/>
    <w:aliases w:val="bqiaagaaeyqcaaagiaiaaamabqaabsgfaaaaaaaaaaaaaaaaaaaaaaaaaaaaaaaaaaaaaaaaaaaaaaaaaaaaaaaaaaaaaaaaaaaaaaaaaaaaaaaaaaaaaaaaaaaaaaaaaaaaaaaaaaaaaaaaaaaaaaaaaaaaaaaaaaaaaaaaaaaaaaaaaaaaaaaaaaaaaaaaaaaaaaaaaaaaaaaaaaaaaaaaaaaaaaaaaaaaaaaa"/>
    <w:basedOn w:val="a0"/>
    <w:rsid w:val="0041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Варечка</cp:lastModifiedBy>
  <cp:revision>2</cp:revision>
  <dcterms:created xsi:type="dcterms:W3CDTF">2024-08-20T23:06:00Z</dcterms:created>
  <dcterms:modified xsi:type="dcterms:W3CDTF">2024-08-20T23:06:00Z</dcterms:modified>
</cp:coreProperties>
</file>