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163E81" w:rsidRDefault="00163E81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1B7D3D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FFFFF"/>
          <w:lang w:eastAsia="ru-RU"/>
        </w:rPr>
        <w:t>Якубханова Татьяна Сергеевна</w:t>
      </w:r>
      <w:r w:rsidRPr="001B7D3D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(ИНН 110506352447, СНИЛС 116-513-783 45, 25.08.1988 г.р., место рождения: г. Печора Коми АССР, адрес регистрации: Республика Коми, г. Печора, ул. Социалистическая, д. 56, кв. 23)</w:t>
      </w:r>
      <w:r w:rsidR="0095672C" w:rsidRPr="00920D1A">
        <w:rPr>
          <w:sz w:val="24"/>
          <w:szCs w:val="24"/>
        </w:rPr>
        <w:t xml:space="preserve">, </w:t>
      </w:r>
      <w:r w:rsidR="00DC029B" w:rsidRPr="00920D1A">
        <w:rPr>
          <w:color w:val="000000"/>
          <w:sz w:val="24"/>
          <w:szCs w:val="24"/>
          <w:shd w:val="clear" w:color="auto" w:fill="FFFFFF"/>
          <w:lang w:eastAsia="ru-RU"/>
        </w:rPr>
        <w:t>в лице финансового управляющего</w:t>
      </w:r>
      <w:r w:rsidR="00163E81"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20D1A" w:rsidRPr="00920D1A">
        <w:rPr>
          <w:color w:val="000000"/>
          <w:sz w:val="24"/>
          <w:szCs w:val="24"/>
          <w:shd w:val="clear" w:color="auto" w:fill="FFFFFF"/>
          <w:lang w:eastAsia="ru-RU"/>
        </w:rPr>
        <w:t>Веселин</w:t>
      </w:r>
      <w:r w:rsidR="00920D1A">
        <w:rPr>
          <w:color w:val="000000"/>
          <w:sz w:val="24"/>
          <w:szCs w:val="24"/>
          <w:shd w:val="clear" w:color="auto" w:fill="FFFFFF"/>
          <w:lang w:eastAsia="ru-RU"/>
        </w:rPr>
        <w:t>ой Елены Евгеньевны</w:t>
      </w:r>
      <w:r w:rsidR="00920D1A"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 (ИНН 222390316217, СНИЛС 165-132-797 66)</w:t>
      </w:r>
      <w:r w:rsidR="00DC029B"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B7D3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Коми от 23.01.2024г. по делу №А29-14292/2023</w:t>
      </w:r>
      <w:r w:rsidR="00DC029B" w:rsidRPr="00920D1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63E81"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920D1A">
        <w:rPr>
          <w:color w:val="000000"/>
          <w:sz w:val="24"/>
          <w:szCs w:val="24"/>
          <w:lang w:eastAsia="ru-RU"/>
        </w:rPr>
        <w:t>именуем</w:t>
      </w:r>
      <w:r w:rsidR="00293F21" w:rsidRPr="00920D1A">
        <w:rPr>
          <w:color w:val="000000"/>
          <w:sz w:val="24"/>
          <w:szCs w:val="24"/>
          <w:lang w:eastAsia="ru-RU"/>
        </w:rPr>
        <w:t>ая</w:t>
      </w:r>
      <w:r w:rsidR="00DC029B" w:rsidRPr="00920D1A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AD5841">
        <w:rPr>
          <w:b/>
          <w:color w:val="000000"/>
          <w:sz w:val="24"/>
          <w:szCs w:val="24"/>
          <w:shd w:val="clear" w:color="auto" w:fill="FFFFFF"/>
          <w:lang w:eastAsia="ru-RU"/>
        </w:rPr>
        <w:t>Якубханова Татьяна Сергеевна</w:t>
      </w:r>
      <w:r w:rsid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Счет получателя </w:t>
      </w:r>
      <w:r w:rsidR="00920D1A">
        <w:rPr>
          <w:color w:val="000000"/>
          <w:sz w:val="24"/>
          <w:szCs w:val="24"/>
          <w:shd w:val="clear" w:color="auto" w:fill="FFFFFF"/>
          <w:lang w:eastAsia="ru-RU"/>
        </w:rPr>
        <w:t>40817810</w:t>
      </w:r>
      <w:r w:rsidR="00AD5841">
        <w:rPr>
          <w:color w:val="000000"/>
          <w:sz w:val="24"/>
          <w:szCs w:val="24"/>
          <w:shd w:val="clear" w:color="auto" w:fill="FFFFFF"/>
          <w:lang w:eastAsia="ru-RU"/>
        </w:rPr>
        <w:t>638048730010</w:t>
      </w:r>
      <w:r w:rsidR="00E71BD7" w:rsidRPr="00E71BD7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>в</w:t>
      </w:r>
      <w:r w:rsid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20D1A">
        <w:rPr>
          <w:color w:val="000000"/>
          <w:sz w:val="24"/>
          <w:szCs w:val="24"/>
          <w:shd w:val="clear" w:color="auto" w:fill="FFFFFF"/>
          <w:lang w:eastAsia="ru-RU"/>
        </w:rPr>
        <w:t>П</w:t>
      </w:r>
      <w:r w:rsidR="00293F21" w:rsidRPr="00293F21">
        <w:rPr>
          <w:color w:val="000000"/>
          <w:sz w:val="24"/>
          <w:szCs w:val="24"/>
          <w:shd w:val="clear" w:color="auto" w:fill="FFFFFF"/>
          <w:lang w:eastAsia="ru-RU"/>
        </w:rPr>
        <w:t>АО СБЕРБАНК к/с 301018</w:t>
      </w:r>
      <w:r w:rsidR="00920D1A">
        <w:rPr>
          <w:color w:val="000000"/>
          <w:sz w:val="24"/>
          <w:szCs w:val="24"/>
          <w:shd w:val="clear" w:color="auto" w:fill="FFFFFF"/>
          <w:lang w:eastAsia="ru-RU"/>
        </w:rPr>
        <w:t>10400000000225</w:t>
      </w:r>
      <w:r w:rsidR="00293F21" w:rsidRPr="00293F21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920D1A">
        <w:rPr>
          <w:color w:val="000000"/>
          <w:sz w:val="24"/>
          <w:szCs w:val="24"/>
          <w:shd w:val="clear" w:color="auto" w:fill="FFFFFF"/>
          <w:lang w:eastAsia="ru-RU"/>
        </w:rPr>
        <w:t>044525225</w:t>
      </w:r>
      <w:r w:rsidR="00293F21" w:rsidRPr="00293F21">
        <w:rPr>
          <w:color w:val="000000"/>
          <w:sz w:val="24"/>
          <w:szCs w:val="24"/>
          <w:shd w:val="clear" w:color="auto" w:fill="FFFFFF"/>
          <w:lang w:eastAsia="ru-RU"/>
        </w:rPr>
        <w:t xml:space="preserve"> КПП </w:t>
      </w:r>
      <w:r w:rsidR="00920D1A">
        <w:rPr>
          <w:color w:val="000000"/>
          <w:sz w:val="24"/>
          <w:szCs w:val="24"/>
          <w:shd w:val="clear" w:color="auto" w:fill="FFFFFF"/>
          <w:lang w:eastAsia="ru-RU"/>
        </w:rPr>
        <w:t>773643001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44DF2" w:rsidRDefault="00944DF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Якубханова Татьяна Сергеевна</w:t>
            </w:r>
            <w:r w:rsidRPr="001B7D3D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110506352447, СНИЛС 116-513-783 45, 25.08.1988 г.р., место рождения: г. Печора Коми АССР, адрес регистрации: Республика Коми, г. Печора, ул. Социалистическая, д. 56, кв. 23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:rsidR="00944DF2" w:rsidRDefault="00944DF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63E81">
              <w:t xml:space="preserve"> </w:t>
            </w:r>
          </w:p>
          <w:p w:rsidR="003628B2" w:rsidRPr="009F498D" w:rsidRDefault="00944DF2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Якубханова Татьяна Сергеевна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E5402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Счет получателя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40817810638048730010</w:t>
            </w:r>
            <w:r w:rsidRPr="00E71BD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E5402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</w:t>
            </w:r>
            <w:r w:rsidRPr="00293F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АО СБЕРБАНК к/с 301018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10400000000225</w:t>
            </w:r>
            <w:r w:rsidRPr="00293F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БИК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044525225</w:t>
            </w:r>
            <w:r w:rsidRPr="00293F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КПП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773643001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Веселина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301CF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shd w:val="clear" w:color="auto" w:fill="FFFFFF"/>
          <w:lang w:eastAsia="ru-RU"/>
        </w:rPr>
        <w:t>Якубханова Татьяна Сергеевна</w:t>
      </w:r>
      <w:r w:rsidRPr="001B7D3D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(ИНН 110506352447, СНИЛС 116-513-783 45, 25.08.1988 г.р., место рождения: г. Печора Коми АССР, адрес регистрации: Республика Коми, г. Печора, ул. Социалистическая, д. 56, кв. 23)</w:t>
      </w:r>
      <w:r w:rsidRPr="00920D1A">
        <w:rPr>
          <w:sz w:val="24"/>
          <w:szCs w:val="24"/>
        </w:rPr>
        <w:t xml:space="preserve">, </w:t>
      </w:r>
      <w:r w:rsidRPr="00920D1A">
        <w:rPr>
          <w:color w:val="000000"/>
          <w:sz w:val="24"/>
          <w:szCs w:val="24"/>
          <w:shd w:val="clear" w:color="auto" w:fill="FFFFFF"/>
          <w:lang w:eastAsia="ru-RU"/>
        </w:rPr>
        <w:t>в лице финансового управляющего Веселин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 Елены Евгеньевны</w:t>
      </w:r>
      <w:r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 (ИНН 222390316217, СНИЛС 165-132-797 66), действующей на основании решения </w:t>
      </w:r>
      <w:r w:rsidRPr="001B7D3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Коми от 23.01.2024г. по делу №А29-14292/2023</w:t>
      </w:r>
      <w:bookmarkStart w:id="0" w:name="_GoBack"/>
      <w:bookmarkEnd w:id="0"/>
      <w:r w:rsidR="00920D1A" w:rsidRPr="00920D1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920D1A" w:rsidRPr="00920D1A">
        <w:rPr>
          <w:color w:val="000000"/>
          <w:sz w:val="24"/>
          <w:szCs w:val="24"/>
          <w:lang w:eastAsia="ru-RU"/>
        </w:rPr>
        <w:t>именуемая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20D1A" w:rsidRPr="0062290E" w:rsidTr="002B646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20D1A" w:rsidRPr="0062290E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20D1A" w:rsidRPr="0062290E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44DF2" w:rsidRPr="0062290E" w:rsidTr="002B646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44DF2" w:rsidRDefault="00944DF2" w:rsidP="00944D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Якубханова Татьяна Сергеевна</w:t>
            </w:r>
            <w:r w:rsidRPr="001B7D3D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110506352447, СНИЛС 116-513-783 45, 25.08.1988 г.р., место рождения: г. Печора Коми АССР, адрес регистрации: Республика Коми, г. Печора, ул. Социалистическая, д. 56, кв. 23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:rsidR="00944DF2" w:rsidRDefault="00944DF2" w:rsidP="00944D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44DF2" w:rsidRDefault="00944DF2" w:rsidP="00944D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63E81">
              <w:t xml:space="preserve"> </w:t>
            </w:r>
          </w:p>
          <w:p w:rsidR="00944DF2" w:rsidRPr="009F498D" w:rsidRDefault="00944DF2" w:rsidP="00944D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Якубханова Татьяна Сергеевна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E5402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Счет получателя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40817810638048730010</w:t>
            </w:r>
            <w:r w:rsidRPr="00E71BD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E5402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</w:t>
            </w:r>
            <w:r w:rsidRPr="00293F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АО СБЕРБАНК к/с 301018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10400000000225</w:t>
            </w:r>
            <w:r w:rsidRPr="00293F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БИК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044525225</w:t>
            </w:r>
            <w:r w:rsidRPr="00293F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КПП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773643001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44DF2" w:rsidRPr="0062290E" w:rsidRDefault="00944DF2" w:rsidP="00944D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20D1A" w:rsidRPr="0062290E" w:rsidTr="002B646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20D1A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20D1A" w:rsidRPr="0062290E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920D1A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Е.Е. Веселина</w:t>
            </w:r>
          </w:p>
          <w:p w:rsidR="00920D1A" w:rsidRPr="0062290E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20D1A" w:rsidRPr="0062290E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920D1A" w:rsidRPr="0062290E" w:rsidRDefault="00920D1A" w:rsidP="002B64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A5C" w:rsidRDefault="00C83A5C">
      <w:r>
        <w:separator/>
      </w:r>
    </w:p>
  </w:endnote>
  <w:endnote w:type="continuationSeparator" w:id="0">
    <w:p w:rsidR="00C83A5C" w:rsidRDefault="00C8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A5C" w:rsidRDefault="00C83A5C">
      <w:r>
        <w:separator/>
      </w:r>
    </w:p>
  </w:footnote>
  <w:footnote w:type="continuationSeparator" w:id="0">
    <w:p w:rsidR="00C83A5C" w:rsidRDefault="00C83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629B"/>
    <w:rsid w:val="00045504"/>
    <w:rsid w:val="000A296F"/>
    <w:rsid w:val="000B42A0"/>
    <w:rsid w:val="000D1534"/>
    <w:rsid w:val="00163E81"/>
    <w:rsid w:val="0019466E"/>
    <w:rsid w:val="001A71F0"/>
    <w:rsid w:val="001B7D3D"/>
    <w:rsid w:val="0020354D"/>
    <w:rsid w:val="00283A2A"/>
    <w:rsid w:val="00293F21"/>
    <w:rsid w:val="00301CF0"/>
    <w:rsid w:val="003628B2"/>
    <w:rsid w:val="003675CB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03B27"/>
    <w:rsid w:val="008107D0"/>
    <w:rsid w:val="00813D2D"/>
    <w:rsid w:val="008B1FFF"/>
    <w:rsid w:val="008E3919"/>
    <w:rsid w:val="008F17C6"/>
    <w:rsid w:val="008F1D1C"/>
    <w:rsid w:val="008F2926"/>
    <w:rsid w:val="00904FF6"/>
    <w:rsid w:val="00920D1A"/>
    <w:rsid w:val="00944DF2"/>
    <w:rsid w:val="0095672C"/>
    <w:rsid w:val="009B1189"/>
    <w:rsid w:val="009C5A67"/>
    <w:rsid w:val="009F498D"/>
    <w:rsid w:val="00A316D7"/>
    <w:rsid w:val="00AD5841"/>
    <w:rsid w:val="00AD78C5"/>
    <w:rsid w:val="00B01009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83A5C"/>
    <w:rsid w:val="00C96355"/>
    <w:rsid w:val="00CA3899"/>
    <w:rsid w:val="00CC7A0A"/>
    <w:rsid w:val="00D95F20"/>
    <w:rsid w:val="00DC029B"/>
    <w:rsid w:val="00E27B8E"/>
    <w:rsid w:val="00E5402E"/>
    <w:rsid w:val="00E62117"/>
    <w:rsid w:val="00E71BD7"/>
    <w:rsid w:val="00E75AC6"/>
    <w:rsid w:val="00E96483"/>
    <w:rsid w:val="00EA17D8"/>
    <w:rsid w:val="00EF2A56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31</cp:revision>
  <dcterms:created xsi:type="dcterms:W3CDTF">2021-12-15T09:44:00Z</dcterms:created>
  <dcterms:modified xsi:type="dcterms:W3CDTF">2024-05-21T08:06:00Z</dcterms:modified>
</cp:coreProperties>
</file>