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4E659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83"/>
        <w:gridCol w:w="3172"/>
      </w:tblGrid>
      <w:tr w:rsidR="00E0024D" w:rsidRPr="0086440B" w14:paraId="0D3A2776" w14:textId="77777777" w:rsidTr="00611D91">
        <w:tc>
          <w:tcPr>
            <w:tcW w:w="6345" w:type="dxa"/>
            <w:shd w:val="clear" w:color="auto" w:fill="auto"/>
          </w:tcPr>
          <w:p w14:paraId="2345A838" w14:textId="3C59AA36" w:rsidR="00E0024D" w:rsidRPr="0086440B" w:rsidRDefault="00D02EB1" w:rsidP="00611D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Республика Саха (Якутия)</w:t>
            </w:r>
            <w:r>
              <w:rPr>
                <w:rFonts w:ascii="Times New Roman" w:hAnsi="Times New Roman"/>
                <w:noProof/>
              </w:rPr>
              <w:t xml:space="preserve">, </w:t>
            </w:r>
            <w:r w:rsidR="00355B48">
              <w:rPr>
                <w:rFonts w:ascii="Times New Roman" w:hAnsi="Times New Roman"/>
                <w:noProof/>
              </w:rPr>
              <w:t>У.Ленский, г. Ленск</w:t>
            </w:r>
            <w:r w:rsidR="00E0024D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4253358D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0B08870D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6131C581" w14:textId="77777777" w:rsidR="00E0024D" w:rsidRPr="0086440B" w:rsidRDefault="00355B48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Павлышак Михаил Михайлович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03.06.1959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с. Рудники Николаевская район Львовская область</w:t>
      </w:r>
      <w:r w:rsidR="009D537B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074-808-959 08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141402028750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678144, Республика Саха (Якутия), У.Ленский, г. Ленск, мкр. Теплый стан, д. 7/2, кв. 20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Республики Саха (Якутия) от 21.06.2023 г. (резолютивная часть объявлена 21.06.2023 г.) по делу № А58-3587/2023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4D72C027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6426D49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7D67708B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04557B56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5E694903" w14:textId="77777777" w:rsidR="001D7D7E" w:rsidRDefault="001D7D7E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сделана регистрационная запись № ___________ от ________.</w:t>
      </w:r>
    </w:p>
    <w:p w14:paraId="0822EFD4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3F575588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479211E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5F84628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20A8203C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6CE95E02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4FC8661E" w14:textId="77777777" w:rsidR="00BF2E39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56025C3F" w14:textId="77777777" w:rsidR="001D7D7E" w:rsidRPr="0086440B" w:rsidRDefault="001D7D7E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3399C470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2D11D794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208808E8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1DCA7257" w14:textId="77777777" w:rsidR="00BF2E39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7A914713" w14:textId="77777777" w:rsidR="009D05F3" w:rsidRPr="0086440B" w:rsidRDefault="009D05F3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 и своими силами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32608B14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3CC45CC0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54270D76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793C4E4A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99478B4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6FE742C4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F94DF2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182FF064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225FE01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068E1F65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15570D8F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47AFE355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41B10DE8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406F4D28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08EFC323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711DD3C1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20517C3D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180401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415E7E05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154FC5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A21D20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B43FEF6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A98EEE5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0811A4A1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7E57B5F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29BABEE9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C3AAA7C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86440B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86440B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355B48">
        <w:rPr>
          <w:rFonts w:ascii="Times New Roman" w:hAnsi="Times New Roman"/>
          <w:noProof/>
          <w:color w:val="000000"/>
          <w:lang w:eastAsia="ru-RU"/>
        </w:rPr>
        <w:t>Арбитражный суд Республики Саха (Якутия)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71AB5FF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68C74FE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составлен в </w:t>
      </w:r>
      <w:r w:rsidR="00840072">
        <w:rPr>
          <w:rFonts w:ascii="Times New Roman" w:hAnsi="Times New Roman"/>
        </w:rPr>
        <w:t>трех</w:t>
      </w:r>
      <w:r w:rsidRPr="0086440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40072">
        <w:rPr>
          <w:rFonts w:ascii="Times New Roman" w:hAnsi="Times New Roman"/>
        </w:rPr>
        <w:t>, один экземпляр для хранения в делах финансового управляющего</w:t>
      </w:r>
      <w:r w:rsidRPr="0086440B">
        <w:rPr>
          <w:rFonts w:ascii="Times New Roman" w:hAnsi="Times New Roman"/>
        </w:rPr>
        <w:t>.</w:t>
      </w:r>
    </w:p>
    <w:p w14:paraId="65712962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14D9122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6520B9B0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C59AD8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233F9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578124D4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073CC" w14:textId="77777777" w:rsidR="001E5379" w:rsidRPr="0086440B" w:rsidRDefault="00355B48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Павлышак Михаил Михайлович</w:t>
            </w:r>
          </w:p>
          <w:p w14:paraId="61E7314C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D5B28CA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355B48">
              <w:rPr>
                <w:rFonts w:ascii="Times New Roman" w:hAnsi="Times New Roman"/>
                <w:noProof/>
              </w:rPr>
              <w:t>03.06.1959</w:t>
            </w:r>
          </w:p>
          <w:p w14:paraId="2D38DB13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355B48">
              <w:rPr>
                <w:rFonts w:ascii="Times New Roman" w:hAnsi="Times New Roman"/>
                <w:noProof/>
              </w:rPr>
              <w:t>с. Рудники Николаевская район Львовская область</w:t>
            </w:r>
          </w:p>
          <w:p w14:paraId="79392DF5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355B48">
              <w:rPr>
                <w:rFonts w:ascii="Times New Roman" w:hAnsi="Times New Roman"/>
                <w:noProof/>
              </w:rPr>
              <w:t>074-808-959 08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21A509D7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355B48">
              <w:rPr>
                <w:rFonts w:ascii="Times New Roman" w:hAnsi="Times New Roman"/>
                <w:noProof/>
              </w:rPr>
              <w:t>141402028750</w:t>
            </w:r>
          </w:p>
          <w:p w14:paraId="53773E11" w14:textId="77777777" w:rsidR="00670199" w:rsidRPr="0086440B" w:rsidRDefault="00355B48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678144, Республика Саха (Якутия), У.Ленский, г. Ленск, мкр. Теплый стан, д. 7/2, кв. 20</w:t>
            </w:r>
          </w:p>
          <w:p w14:paraId="2094FE86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EF5272F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355B48">
              <w:rPr>
                <w:rFonts w:ascii="Times New Roman" w:eastAsia="Times New Roman" w:hAnsi="Times New Roman"/>
                <w:noProof/>
                <w:lang w:eastAsia="ru-RU"/>
              </w:rPr>
              <w:t>40817810150167796591</w:t>
            </w:r>
            <w:proofErr w:type="gramEnd"/>
          </w:p>
          <w:p w14:paraId="6DECFB01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355B48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376659C3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355B48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6C8E662E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355B48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2D279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3FC8A1E6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EADB0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0109F628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6351F5D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355B48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355B48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0133E3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C306FA6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937E13D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EF7CC00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359CE80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3753EEAD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29F82516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3"/>
        <w:gridCol w:w="3172"/>
      </w:tblGrid>
      <w:tr w:rsidR="00840072" w:rsidRPr="0086440B" w14:paraId="4D993B2A" w14:textId="77777777" w:rsidTr="00526279">
        <w:tc>
          <w:tcPr>
            <w:tcW w:w="6345" w:type="dxa"/>
            <w:shd w:val="clear" w:color="auto" w:fill="auto"/>
          </w:tcPr>
          <w:p w14:paraId="2FB38659" w14:textId="5358D265" w:rsidR="00840072" w:rsidRPr="0086440B" w:rsidRDefault="00D02EB1" w:rsidP="0052627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Республика Саха (Якутия)</w:t>
            </w:r>
            <w:r>
              <w:rPr>
                <w:rFonts w:ascii="Times New Roman" w:hAnsi="Times New Roman"/>
                <w:noProof/>
              </w:rPr>
              <w:t xml:space="preserve">, </w:t>
            </w:r>
            <w:r w:rsidR="00355B48">
              <w:rPr>
                <w:rFonts w:ascii="Times New Roman" w:hAnsi="Times New Roman"/>
                <w:noProof/>
              </w:rPr>
              <w:t>У.Ленский, г. Ленск</w:t>
            </w:r>
            <w:r w:rsidR="00840072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1535D781" w14:textId="77777777" w:rsidR="00840072" w:rsidRPr="0086440B" w:rsidRDefault="00840072" w:rsidP="005262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0A7FA928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5E891069" w14:textId="77777777" w:rsidR="00840072" w:rsidRPr="0086440B" w:rsidRDefault="00355B48" w:rsidP="0084007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Павлышак Михаил Михайлович</w:t>
      </w:r>
      <w:r w:rsidR="00840072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03.06.1959</w:t>
      </w:r>
      <w:r w:rsidR="00840072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с. Рудники Николаевская район Львовская область</w:t>
      </w:r>
      <w:r w:rsidR="00840072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074-808-959 08</w:t>
      </w:r>
      <w:r w:rsidR="00840072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141402028750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678144, Республика Саха (Якутия), У.Ленский, г. Ленск, мкр. Теплый стан, д. 7/2, кв. 20</w:t>
      </w:r>
      <w:r w:rsidR="00840072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Республики Саха (Якутия) от 21.06.2023 г. (резолютивная часть объявлена 21.06.2023 г.) по делу № А58-3587/2023</w:t>
      </w:r>
      <w:r w:rsidR="00840072" w:rsidRPr="0086440B">
        <w:rPr>
          <w:rFonts w:ascii="Times New Roman" w:hAnsi="Times New Roman"/>
        </w:rPr>
        <w:t xml:space="preserve">, с одной стороны, и </w:t>
      </w:r>
    </w:p>
    <w:p w14:paraId="4B4784C7" w14:textId="77777777" w:rsidR="00BF2E39" w:rsidRPr="0086440B" w:rsidRDefault="00840072" w:rsidP="008400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</w:t>
      </w:r>
      <w:r w:rsidR="00BF2E39" w:rsidRPr="0086440B">
        <w:rPr>
          <w:rFonts w:ascii="Times New Roman" w:hAnsi="Times New Roman"/>
        </w:rPr>
        <w:t xml:space="preserve">настоящий акт о нижеследующем: </w:t>
      </w:r>
    </w:p>
    <w:p w14:paraId="11BDB112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53EACCC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6440B">
        <w:rPr>
          <w:rFonts w:ascii="Times New Roman" w:eastAsia="Times New Roman" w:hAnsi="Times New Roman"/>
          <w:lang w:eastAsia="ru-RU"/>
        </w:rPr>
        <w:t>_._</w:t>
      </w:r>
      <w:proofErr w:type="gramEnd"/>
      <w:r w:rsidRPr="0086440B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4077DCDC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160BA17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6CFD9DA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776A7">
        <w:rPr>
          <w:rFonts w:ascii="Times New Roman" w:eastAsia="Times New Roman" w:hAnsi="Times New Roman"/>
          <w:lang w:eastAsia="ru-RU"/>
        </w:rPr>
        <w:t>трех</w:t>
      </w:r>
      <w:r w:rsidRPr="0086440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76A7">
        <w:rPr>
          <w:rFonts w:ascii="Times New Roman" w:eastAsia="Times New Roman" w:hAnsi="Times New Roman"/>
          <w:lang w:eastAsia="ru-RU"/>
        </w:rPr>
        <w:t xml:space="preserve">, </w:t>
      </w:r>
      <w:r w:rsidR="00E776A7">
        <w:rPr>
          <w:rFonts w:ascii="Times New Roman" w:hAnsi="Times New Roman"/>
        </w:rPr>
        <w:t>один экземпляр для хранения в делах финансового управляющего</w:t>
      </w:r>
      <w:r w:rsidRPr="0086440B">
        <w:rPr>
          <w:rFonts w:ascii="Times New Roman" w:eastAsia="Times New Roman" w:hAnsi="Times New Roman"/>
          <w:lang w:eastAsia="ru-RU"/>
        </w:rPr>
        <w:t>.</w:t>
      </w:r>
    </w:p>
    <w:p w14:paraId="6EE53D56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76A7" w:rsidRPr="0086440B" w14:paraId="6140E80F" w14:textId="77777777" w:rsidTr="0052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6EEE79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F76E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776A7" w:rsidRPr="0086440B" w14:paraId="54A6820A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3827C" w14:textId="77777777" w:rsidR="00E776A7" w:rsidRPr="0086440B" w:rsidRDefault="00355B48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Павлышак Михаил Михайлович</w:t>
            </w:r>
          </w:p>
          <w:p w14:paraId="11818C44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1EECF8A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355B48">
              <w:rPr>
                <w:rFonts w:ascii="Times New Roman" w:hAnsi="Times New Roman"/>
                <w:noProof/>
              </w:rPr>
              <w:t>03.06.1959</w:t>
            </w:r>
          </w:p>
          <w:p w14:paraId="319CBBD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355B48">
              <w:rPr>
                <w:rFonts w:ascii="Times New Roman" w:hAnsi="Times New Roman"/>
                <w:noProof/>
              </w:rPr>
              <w:t>с. Рудники Николаевская район Львовская область</w:t>
            </w:r>
          </w:p>
          <w:p w14:paraId="64E0329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355B48">
              <w:rPr>
                <w:rFonts w:ascii="Times New Roman" w:hAnsi="Times New Roman"/>
                <w:noProof/>
              </w:rPr>
              <w:t>074-808-959 08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08012612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355B48">
              <w:rPr>
                <w:rFonts w:ascii="Times New Roman" w:hAnsi="Times New Roman"/>
                <w:noProof/>
              </w:rPr>
              <w:t>141402028750</w:t>
            </w:r>
          </w:p>
          <w:p w14:paraId="2F1E2CE6" w14:textId="77777777" w:rsidR="00E776A7" w:rsidRPr="0086440B" w:rsidRDefault="00355B48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678144, Республика Саха (Якутия), У.Ленский, г. Ленск, мкр. Теплый стан, д. 7/2, кв. 20</w:t>
            </w:r>
          </w:p>
          <w:p w14:paraId="33AD3B69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7CD0C67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355B48">
              <w:rPr>
                <w:rFonts w:ascii="Times New Roman" w:eastAsia="Times New Roman" w:hAnsi="Times New Roman"/>
                <w:noProof/>
                <w:lang w:eastAsia="ru-RU"/>
              </w:rPr>
              <w:t>40817810150167796591</w:t>
            </w:r>
            <w:proofErr w:type="gramEnd"/>
          </w:p>
          <w:p w14:paraId="30619C6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355B48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2BBA75E9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355B48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2B4A3899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355B48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6A0DF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76A7" w:rsidRPr="0086440B" w14:paraId="0EE8E0AD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D7942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735B397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DB864E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355B48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355B48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376E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DF6B58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9F861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700141B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9101FAE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1612996">
    <w:abstractNumId w:val="0"/>
  </w:num>
  <w:num w:numId="2" w16cid:durableId="418524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B045B"/>
    <w:rsid w:val="000B532E"/>
    <w:rsid w:val="000D356F"/>
    <w:rsid w:val="00155573"/>
    <w:rsid w:val="00171E06"/>
    <w:rsid w:val="001D7D7E"/>
    <w:rsid w:val="001E5379"/>
    <w:rsid w:val="00355B48"/>
    <w:rsid w:val="00407F34"/>
    <w:rsid w:val="00522DD6"/>
    <w:rsid w:val="00526279"/>
    <w:rsid w:val="0055131A"/>
    <w:rsid w:val="00576A6B"/>
    <w:rsid w:val="005C712F"/>
    <w:rsid w:val="00611D91"/>
    <w:rsid w:val="00670199"/>
    <w:rsid w:val="006D6240"/>
    <w:rsid w:val="007573BC"/>
    <w:rsid w:val="00840072"/>
    <w:rsid w:val="0085248A"/>
    <w:rsid w:val="0086440B"/>
    <w:rsid w:val="008A2F40"/>
    <w:rsid w:val="00991A33"/>
    <w:rsid w:val="009D05F3"/>
    <w:rsid w:val="009D537B"/>
    <w:rsid w:val="00A46901"/>
    <w:rsid w:val="00AE136E"/>
    <w:rsid w:val="00BF2E39"/>
    <w:rsid w:val="00C011C8"/>
    <w:rsid w:val="00CA1194"/>
    <w:rsid w:val="00CE35FD"/>
    <w:rsid w:val="00D02EB1"/>
    <w:rsid w:val="00DA6969"/>
    <w:rsid w:val="00E0024D"/>
    <w:rsid w:val="00E470B2"/>
    <w:rsid w:val="00E776A7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6F0D2"/>
  <w15:chartTrackingRefBased/>
  <w15:docId w15:val="{B59E9A06-07ED-495F-BDA5-B02139AA8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np16_141220@outlook.com</dc:creator>
  <cp:keywords/>
  <dc:description/>
  <cp:lastModifiedBy>np16_141220@outlook.com</cp:lastModifiedBy>
  <cp:revision>2</cp:revision>
  <dcterms:created xsi:type="dcterms:W3CDTF">2024-08-05T09:22:00Z</dcterms:created>
  <dcterms:modified xsi:type="dcterms:W3CDTF">2024-08-05T09:22:00Z</dcterms:modified>
</cp:coreProperties>
</file>