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7B965A69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 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60BE8311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6605D8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29A8FBB9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bookmarkStart w:id="0" w:name="_Hlk161840257"/>
      <w:r w:rsidR="001F04F5" w:rsidRPr="001F04F5">
        <w:rPr>
          <w:rFonts w:ascii="Times New Roman" w:hAnsi="Times New Roman" w:cs="Times New Roman"/>
          <w:sz w:val="22"/>
          <w:szCs w:val="22"/>
          <w:lang w:val="ru-RU"/>
        </w:rPr>
        <w:t>Удалова Анна Александровна (16.02.1978 года рождения; место рождения: гор. Алма-Ата Республика Татарстан; ИНН 525211431555; СНИЛС 047-534-357 67; адрес: Нижегородская обл., Вачский р-н, д. Черновское, д. 11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1F04F5">
        <w:rPr>
          <w:rFonts w:ascii="Times New Roman" w:hAnsi="Times New Roman" w:cs="Times New Roman"/>
          <w:sz w:val="22"/>
          <w:szCs w:val="22"/>
          <w:lang w:val="ru-RU"/>
        </w:rPr>
        <w:t>33650/2023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1F04F5">
        <w:rPr>
          <w:rFonts w:ascii="Times New Roman" w:hAnsi="Times New Roman" w:cs="Times New Roman"/>
          <w:sz w:val="22"/>
          <w:szCs w:val="22"/>
          <w:lang w:val="ru-RU"/>
        </w:rPr>
        <w:t>05.02.2024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1F04F5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6C72EF49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B03FCED" w14:textId="77777777" w:rsidR="00D55454" w:rsidRDefault="0074098C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377B64B3" w14:textId="4E49565C" w:rsidR="00D55454" w:rsidRPr="001F04F5" w:rsidRDefault="00D55454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 xml:space="preserve">В отношении указанного объекта на момент заключения настоящего договора имеются следующие сведения о правах и ограничениях (обременениях): </w:t>
      </w:r>
      <w:r w:rsidR="001F04F5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E82F32B" w14:textId="6FB348BD" w:rsidR="001F04F5" w:rsidRPr="00D55454" w:rsidRDefault="001F04F5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Указанные в п. 1.4. настоящего договора ограничения прав и обременения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46E00EE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3B2880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6672BD8E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1F04F5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1F04F5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1F04F5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5DE8B873" w:rsidR="00EA2141" w:rsidRPr="00EA2141" w:rsidRDefault="001F04F5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F04F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Удалова Анна Александровна</w:t>
            </w:r>
          </w:p>
          <w:p w14:paraId="398B51E2" w14:textId="54C775EC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1F04F5" w:rsidRPr="001F04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525211431555</w:t>
            </w:r>
          </w:p>
          <w:p w14:paraId="30D10E04" w14:textId="219814BE" w:rsidR="00EA2141" w:rsidRPr="00EA2141" w:rsidRDefault="001F04F5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1F04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Нижегородская обл., Вачский р-н, д. Черновское, д. 11</w:t>
            </w:r>
          </w:p>
          <w:p w14:paraId="5F136ACB" w14:textId="36E03199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1F04F5" w:rsidRPr="001F04F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40817810242008991120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6C86" w14:textId="77777777" w:rsidR="00484419" w:rsidRDefault="00484419" w:rsidP="004C400D">
      <w:r>
        <w:separator/>
      </w:r>
    </w:p>
  </w:endnote>
  <w:endnote w:type="continuationSeparator" w:id="0">
    <w:p w14:paraId="51871BF9" w14:textId="77777777" w:rsidR="00484419" w:rsidRDefault="00484419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§ЮЎм§Ў?Ўм§А?§Ю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D014" w14:textId="77777777" w:rsidR="00484419" w:rsidRDefault="00484419" w:rsidP="004C400D">
      <w:r>
        <w:separator/>
      </w:r>
    </w:p>
  </w:footnote>
  <w:footnote w:type="continuationSeparator" w:id="0">
    <w:p w14:paraId="1BB826CF" w14:textId="77777777" w:rsidR="00484419" w:rsidRDefault="00484419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6313D"/>
    <w:rsid w:val="00071AF6"/>
    <w:rsid w:val="000802BF"/>
    <w:rsid w:val="000846FB"/>
    <w:rsid w:val="000A4DB7"/>
    <w:rsid w:val="000B0D33"/>
    <w:rsid w:val="000D5565"/>
    <w:rsid w:val="000E5FA7"/>
    <w:rsid w:val="00123C66"/>
    <w:rsid w:val="0014049E"/>
    <w:rsid w:val="001444B1"/>
    <w:rsid w:val="001631EB"/>
    <w:rsid w:val="00173E2E"/>
    <w:rsid w:val="001B07AC"/>
    <w:rsid w:val="001C303F"/>
    <w:rsid w:val="001C3CFF"/>
    <w:rsid w:val="001C75DB"/>
    <w:rsid w:val="001E0864"/>
    <w:rsid w:val="001E114A"/>
    <w:rsid w:val="001E4853"/>
    <w:rsid w:val="001F04F5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84419"/>
    <w:rsid w:val="00496E26"/>
    <w:rsid w:val="004A0DF2"/>
    <w:rsid w:val="004C400D"/>
    <w:rsid w:val="004D0EE9"/>
    <w:rsid w:val="004E2B48"/>
    <w:rsid w:val="004F4F41"/>
    <w:rsid w:val="00516EFA"/>
    <w:rsid w:val="00517633"/>
    <w:rsid w:val="00550013"/>
    <w:rsid w:val="00566C99"/>
    <w:rsid w:val="00587AD3"/>
    <w:rsid w:val="005A7FE8"/>
    <w:rsid w:val="005B7D16"/>
    <w:rsid w:val="005E325B"/>
    <w:rsid w:val="00644C40"/>
    <w:rsid w:val="006521FB"/>
    <w:rsid w:val="00652AD9"/>
    <w:rsid w:val="006605D8"/>
    <w:rsid w:val="006648C2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B0747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31015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4108"/>
    <w:rsid w:val="00D53CCB"/>
    <w:rsid w:val="00D55454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26930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11DE3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2024-07-01T07:01:00Z</dcterms:created>
  <dcterms:modified xsi:type="dcterms:W3CDTF">2024-07-01T07:04:00Z</dcterms:modified>
</cp:coreProperties>
</file>