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85D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Договор купли-продажи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____</w:t>
      </w:r>
    </w:p>
    <w:p w14:paraId="347B9301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3C362C9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9B16F31" w14:textId="77777777" w:rsidR="00312C0D" w:rsidRDefault="00541083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   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___» _________ 20__ года</w:t>
      </w:r>
    </w:p>
    <w:p w14:paraId="27039128" w14:textId="77777777" w:rsidR="003479C5" w:rsidRDefault="00347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EE463CD" w14:textId="3FACB24A" w:rsidR="00312C0D" w:rsidRDefault="00FC7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C7D29">
        <w:rPr>
          <w:rFonts w:ascii="Times New Roman" w:eastAsia="Times New Roman" w:hAnsi="Times New Roman" w:cs="Times New Roman"/>
          <w:b/>
          <w:sz w:val="24"/>
        </w:rPr>
        <w:t>Филимонов Андре</w:t>
      </w:r>
      <w:r>
        <w:rPr>
          <w:rFonts w:ascii="Times New Roman" w:eastAsia="Times New Roman" w:hAnsi="Times New Roman" w:cs="Times New Roman"/>
          <w:b/>
          <w:sz w:val="24"/>
        </w:rPr>
        <w:t>й</w:t>
      </w:r>
      <w:r w:rsidRPr="00FC7D29">
        <w:rPr>
          <w:rFonts w:ascii="Times New Roman" w:eastAsia="Times New Roman" w:hAnsi="Times New Roman" w:cs="Times New Roman"/>
          <w:b/>
          <w:sz w:val="24"/>
        </w:rPr>
        <w:t xml:space="preserve"> Леонидович </w:t>
      </w:r>
      <w:r w:rsidRPr="00FC7D29">
        <w:rPr>
          <w:rFonts w:ascii="Times New Roman" w:eastAsia="Times New Roman" w:hAnsi="Times New Roman" w:cs="Times New Roman"/>
          <w:bCs/>
          <w:sz w:val="24"/>
        </w:rPr>
        <w:t xml:space="preserve">(дата рождения: 12.04.1986 г. р. место рождения: гор. Уфа БАССР, зарегистрирован по адресу: Республика Башкортостан, г. Уфа, тер. СНТ </w:t>
      </w:r>
      <w:proofErr w:type="spellStart"/>
      <w:r w:rsidRPr="00FC7D29">
        <w:rPr>
          <w:rFonts w:ascii="Times New Roman" w:eastAsia="Times New Roman" w:hAnsi="Times New Roman" w:cs="Times New Roman"/>
          <w:bCs/>
          <w:sz w:val="24"/>
        </w:rPr>
        <w:t>Протезник</w:t>
      </w:r>
      <w:proofErr w:type="spellEnd"/>
      <w:r w:rsidRPr="00FC7D29">
        <w:rPr>
          <w:rFonts w:ascii="Times New Roman" w:eastAsia="Times New Roman" w:hAnsi="Times New Roman" w:cs="Times New Roman"/>
          <w:bCs/>
          <w:sz w:val="24"/>
        </w:rPr>
        <w:t>, д. 125, ИНН 027313133558, СНИЛС 112-562-896 46</w:t>
      </w:r>
      <w:r w:rsidR="004533F8" w:rsidRPr="00FC7D29">
        <w:rPr>
          <w:rFonts w:ascii="Times New Roman" w:eastAsia="Times New Roman" w:hAnsi="Times New Roman" w:cs="Times New Roman"/>
          <w:bCs/>
          <w:sz w:val="24"/>
        </w:rPr>
        <w:t>)</w:t>
      </w:r>
      <w:r w:rsidR="00541083" w:rsidRPr="00FC7D29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="00541083" w:rsidRPr="00FC7D2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="004533F8" w:rsidRPr="00FC7D29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</w:t>
      </w:r>
      <w:r w:rsidR="004533F8" w:rsidRPr="004533F8">
        <w:rPr>
          <w:rFonts w:ascii="Times New Roman" w:eastAsia="Times New Roman" w:hAnsi="Times New Roman" w:cs="Times New Roman"/>
          <w:bCs/>
          <w:sz w:val="24"/>
        </w:rPr>
        <w:t>ИНН 391313695982, СНИЛС 141-438-471 45)</w:t>
      </w:r>
      <w:r w:rsidR="00541083" w:rsidRPr="004533F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 действующе</w:t>
      </w:r>
      <w:r w:rsidR="004533F8" w:rsidRPr="004533F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го</w:t>
      </w:r>
      <w:r w:rsidR="00541083" w:rsidRPr="004533F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на основании решения </w:t>
      </w:r>
      <w:r w:rsidR="004533F8" w:rsidRPr="004533F8">
        <w:rPr>
          <w:rFonts w:ascii="Times New Roman" w:eastAsia="Times New Roman" w:hAnsi="Times New Roman" w:cs="Times New Roman"/>
          <w:bCs/>
          <w:sz w:val="24"/>
        </w:rPr>
        <w:t xml:space="preserve">Арбитражного суда </w:t>
      </w:r>
      <w:r w:rsidRPr="00FC7D29">
        <w:rPr>
          <w:rFonts w:ascii="Times New Roman" w:eastAsia="Times New Roman" w:hAnsi="Times New Roman" w:cs="Times New Roman"/>
          <w:bCs/>
          <w:sz w:val="24"/>
        </w:rPr>
        <w:t>Республики Башкортостан от 15 января 2024 года по делу №А07-37533/23</w:t>
      </w:r>
      <w:r w:rsidR="00541083" w:rsidRPr="004533F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3479C5" w:rsidRPr="004533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</w:t>
      </w:r>
      <w:r w:rsidR="004533F8" w:rsidRPr="004533F8">
        <w:rPr>
          <w:rFonts w:ascii="Times New Roman" w:eastAsia="Times New Roman" w:hAnsi="Times New Roman" w:cs="Times New Roman"/>
          <w:bCs/>
          <w:color w:val="000000"/>
          <w:sz w:val="24"/>
        </w:rPr>
        <w:t>ый</w:t>
      </w:r>
      <w:r w:rsidR="00541083" w:rsidRPr="004533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AD59920" w14:textId="77777777" w:rsidR="00312C0D" w:rsidRDefault="00312C0D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</w:rPr>
      </w:pPr>
    </w:p>
    <w:p w14:paraId="5F601872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Предмет договора</w:t>
      </w:r>
    </w:p>
    <w:p w14:paraId="0496B39F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47584F3" w14:textId="7777777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4B7A1BD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268BF95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1.2. Покупатель обязуется принять имущество и уплатить указанную настоящим Договором цену.</w:t>
      </w:r>
    </w:p>
    <w:p w14:paraId="62E8D1A6" w14:textId="77777777" w:rsidR="00312C0D" w:rsidRDefault="00A3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37B4A">
        <w:rPr>
          <w:rFonts w:ascii="Times New Roman" w:eastAsia="Times New Roman" w:hAnsi="Times New Roman" w:cs="Times New Roman"/>
          <w:color w:val="000000"/>
          <w:sz w:val="24"/>
        </w:rPr>
        <w:t>1.3. Покупатель уведомлен о том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A37B4A">
        <w:rPr>
          <w:rFonts w:ascii="Times New Roman" w:eastAsia="Times New Roman" w:hAnsi="Times New Roman" w:cs="Times New Roman"/>
          <w:color w:val="000000"/>
          <w:sz w:val="24"/>
        </w:rPr>
        <w:t xml:space="preserve"> что на указанном имуществе имеются / отсутствуют ограничения (аресты)</w:t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8BFA7B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B9307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Порядок оплаты имущества</w:t>
      </w:r>
    </w:p>
    <w:p w14:paraId="2283690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661E8F2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153261D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48E0F583" w14:textId="20107427" w:rsidR="00312C0D" w:rsidRDefault="00541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FC7D29" w:rsidRPr="00FC7D29">
        <w:rPr>
          <w:rFonts w:ascii="Times New Roman" w:eastAsia="Times New Roman" w:hAnsi="Times New Roman" w:cs="Times New Roman"/>
          <w:b/>
          <w:sz w:val="24"/>
        </w:rPr>
        <w:t>Филимонов Андре</w:t>
      </w:r>
      <w:r w:rsidR="00FC7D29">
        <w:rPr>
          <w:rFonts w:ascii="Times New Roman" w:eastAsia="Times New Roman" w:hAnsi="Times New Roman" w:cs="Times New Roman"/>
          <w:b/>
          <w:sz w:val="24"/>
        </w:rPr>
        <w:t>й</w:t>
      </w:r>
      <w:r w:rsidR="00FC7D29" w:rsidRPr="00FC7D29">
        <w:rPr>
          <w:rFonts w:ascii="Times New Roman" w:eastAsia="Times New Roman" w:hAnsi="Times New Roman" w:cs="Times New Roman"/>
          <w:b/>
          <w:sz w:val="24"/>
        </w:rPr>
        <w:t xml:space="preserve"> Леонидович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ИНН Банка 7707083893, р/с </w:t>
      </w:r>
      <w:r w:rsidR="004533F8">
        <w:rPr>
          <w:rFonts w:ascii="Times New Roman" w:eastAsia="Times New Roman" w:hAnsi="Times New Roman" w:cs="Times New Roman"/>
          <w:color w:val="000000"/>
          <w:sz w:val="24"/>
        </w:rPr>
        <w:t>40817810</w:t>
      </w:r>
      <w:r w:rsidR="00FC7D29">
        <w:rPr>
          <w:rFonts w:ascii="Times New Roman" w:eastAsia="Times New Roman" w:hAnsi="Times New Roman" w:cs="Times New Roman"/>
          <w:color w:val="000000"/>
          <w:sz w:val="24"/>
        </w:rPr>
        <w:t>820862815923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КАЛИНИНГРАДСКОЕ ОТДЕЛЕНИЕ </w:t>
      </w:r>
      <w:r w:rsidRPr="003479C5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8626 ПАО СБЕРБАНК к/с 30101810100000000634 БИК 042748634</w:t>
      </w:r>
      <w:r w:rsidR="0088721B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9376C17" w14:textId="77777777" w:rsidR="00312C0D" w:rsidRDefault="00312C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E3AB5D3" w14:textId="77777777" w:rsidR="00312C0D" w:rsidRDefault="0054108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Порядок передачи имущества</w:t>
      </w:r>
    </w:p>
    <w:p w14:paraId="0D5E4914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5264D8B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Продавец передает Покупателю имущество по акту приема-передачи. </w:t>
      </w:r>
    </w:p>
    <w:p w14:paraId="5979C00F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Акт приема-передачи под</w:t>
      </w:r>
      <w:r w:rsidR="00A37B4A">
        <w:rPr>
          <w:rFonts w:ascii="Times New Roman" w:eastAsia="Times New Roman" w:hAnsi="Times New Roman" w:cs="Times New Roman"/>
          <w:color w:val="000000"/>
          <w:sz w:val="24"/>
        </w:rPr>
        <w:t>писывается Сторонами в течение 10 (Десяти) рабочих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дней с момента оплаты имущества Покупателем. </w:t>
      </w:r>
    </w:p>
    <w:p w14:paraId="2EC9F550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14D4CD31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Ответственность Сторон</w:t>
      </w:r>
    </w:p>
    <w:p w14:paraId="42D07D15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535B75E1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6C61E1D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97E3586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Стороны освобождаются от ответственности при наступлении форс-мажорных обстоятельств. </w:t>
      </w:r>
    </w:p>
    <w:p w14:paraId="69D81A3D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27377B8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Заключительные положения</w:t>
      </w:r>
    </w:p>
    <w:p w14:paraId="42C4945A" w14:textId="77777777" w:rsidR="00312C0D" w:rsidRDefault="005410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A7C179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будь-то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устной или письменной форме, до заключения настоящего договора.</w:t>
      </w:r>
    </w:p>
    <w:p w14:paraId="55A2B07C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5D5965B4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Все разногласия, возникающие из данного договора Стороны будут стараться решить путем переговоров.</w:t>
      </w:r>
    </w:p>
    <w:p w14:paraId="499F905E" w14:textId="77777777" w:rsidR="00312C0D" w:rsidRDefault="00541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09724829" w14:textId="77777777" w:rsidR="00312C0D" w:rsidRDefault="00541083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0046F07D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Адреса и реквизиты Сторон</w:t>
      </w:r>
    </w:p>
    <w:p w14:paraId="3C84A99A" w14:textId="77777777" w:rsidR="00312C0D" w:rsidRDefault="00541083">
      <w:pPr>
        <w:tabs>
          <w:tab w:val="left" w:pos="-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4509"/>
      </w:tblGrid>
      <w:tr w:rsidR="00312C0D" w14:paraId="13C76234" w14:textId="77777777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86B49A5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6F518DB" w14:textId="77777777" w:rsidR="00312C0D" w:rsidRDefault="005410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312C0D" w14:paraId="08E1B403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6221A4FA" w14:textId="77777777" w:rsidR="00FC7D29" w:rsidRPr="00FC7D29" w:rsidRDefault="00FC7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7D2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Филимонов Андрей Леонидович (дата рождения: 12.04.1986 г. р. место рождения: гор. Уфа БАССР, зарегистрирован по адресу: Республика Башкортостан, г. Уфа, тер. СНТ </w:t>
            </w:r>
            <w:proofErr w:type="spellStart"/>
            <w:r w:rsidRPr="00FC7D29">
              <w:rPr>
                <w:rFonts w:ascii="Times New Roman" w:eastAsia="Times New Roman" w:hAnsi="Times New Roman" w:cs="Times New Roman"/>
                <w:bCs/>
                <w:sz w:val="24"/>
              </w:rPr>
              <w:t>Протезник</w:t>
            </w:r>
            <w:proofErr w:type="spellEnd"/>
            <w:r w:rsidRPr="00FC7D29">
              <w:rPr>
                <w:rFonts w:ascii="Times New Roman" w:eastAsia="Times New Roman" w:hAnsi="Times New Roman" w:cs="Times New Roman"/>
                <w:bCs/>
                <w:sz w:val="24"/>
              </w:rPr>
              <w:t>, д. 125, ИНН 027313133558, СНИЛС 112-562-896 46</w:t>
            </w:r>
          </w:p>
          <w:p w14:paraId="355A5B95" w14:textId="77777777" w:rsidR="00FC7D29" w:rsidRDefault="00FC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F06D958" w14:textId="53A75821" w:rsidR="00312C0D" w:rsidRDefault="00541083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="00FC7D29" w:rsidRPr="00FC7D29">
              <w:rPr>
                <w:rFonts w:ascii="Times New Roman" w:eastAsia="Times New Roman" w:hAnsi="Times New Roman" w:cs="Times New Roman"/>
                <w:b/>
                <w:sz w:val="24"/>
              </w:rPr>
              <w:t>Филимонов Андре</w:t>
            </w:r>
            <w:r w:rsidR="00FC7D29"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="00FC7D29" w:rsidRPr="00FC7D2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Леонидович</w:t>
            </w:r>
            <w:r w:rsidR="00FC7D2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FC7D2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FC7D2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40817810820862815923 в КАЛИНИНГРАДСКОЕ ОТДЕЛЕНИЕ </w:t>
            </w:r>
            <w:r w:rsidR="00FC7D29"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 w:rsidR="00FC7D29"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4CD0911" w14:textId="77777777" w:rsidR="00312C0D" w:rsidRDefault="0054108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312C0D" w14:paraId="7B9943B7" w14:textId="77777777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5C37A9B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474369E5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00424B04" w14:textId="77777777" w:rsidR="0088721B" w:rsidRDefault="0088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0A447D3F" w14:textId="2080B145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  </w:t>
            </w:r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В.Д.</w:t>
            </w:r>
            <w:proofErr w:type="gramEnd"/>
            <w:r w:rsidR="00740BE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0085947C" w14:textId="77777777" w:rsidR="00312C0D" w:rsidRDefault="00312C0D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1F9E1C8D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0FBA0AB2" w14:textId="77777777" w:rsidR="00312C0D" w:rsidRDefault="00541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F3912F5" w14:textId="77777777" w:rsidR="00312C0D" w:rsidRDefault="00541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41C7ABB5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4130BB5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09B4E723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C13EF05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23C593B2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6DBFD752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73B465D0" w14:textId="77777777" w:rsidR="00312C0D" w:rsidRDefault="00541083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6AB2D4AC" w14:textId="77777777" w:rsidR="00541083" w:rsidRDefault="00541083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br w:type="page"/>
      </w:r>
    </w:p>
    <w:p w14:paraId="6995AAEA" w14:textId="77777777" w:rsidR="00312C0D" w:rsidRDefault="0054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</w:rPr>
        <w:t>АКТ ПРИЁМА-ПЕРЕДАЧИ</w:t>
      </w:r>
    </w:p>
    <w:p w14:paraId="2DCACA72" w14:textId="77777777" w:rsidR="00312C0D" w:rsidRDefault="005410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</w:rPr>
        <w:t> </w:t>
      </w:r>
    </w:p>
    <w:p w14:paraId="57C53F6B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451EDB11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Российская Федерация, г. 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___» ______ 20___ г.</w:t>
      </w:r>
    </w:p>
    <w:p w14:paraId="4BC6E3EE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2823099D" w14:textId="6AD16FA9" w:rsidR="00312C0D" w:rsidRDefault="00FC7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C7D29">
        <w:rPr>
          <w:rFonts w:ascii="Times New Roman" w:eastAsia="Times New Roman" w:hAnsi="Times New Roman" w:cs="Times New Roman"/>
          <w:b/>
          <w:sz w:val="24"/>
        </w:rPr>
        <w:t>Филимонов Андре</w:t>
      </w:r>
      <w:r>
        <w:rPr>
          <w:rFonts w:ascii="Times New Roman" w:eastAsia="Times New Roman" w:hAnsi="Times New Roman" w:cs="Times New Roman"/>
          <w:b/>
          <w:sz w:val="24"/>
        </w:rPr>
        <w:t>й</w:t>
      </w:r>
      <w:r w:rsidRPr="00FC7D29">
        <w:rPr>
          <w:rFonts w:ascii="Times New Roman" w:eastAsia="Times New Roman" w:hAnsi="Times New Roman" w:cs="Times New Roman"/>
          <w:b/>
          <w:sz w:val="24"/>
        </w:rPr>
        <w:t xml:space="preserve"> Леонидович </w:t>
      </w:r>
      <w:r w:rsidRPr="00FC7D29">
        <w:rPr>
          <w:rFonts w:ascii="Times New Roman" w:eastAsia="Times New Roman" w:hAnsi="Times New Roman" w:cs="Times New Roman"/>
          <w:bCs/>
          <w:sz w:val="24"/>
        </w:rPr>
        <w:t xml:space="preserve">(дата рождения: 12.04.1986 г. р. место рождения: гор. Уфа БАССР, зарегистрирован по адресу: Республика Башкортостан, г. Уфа, тер. СНТ </w:t>
      </w:r>
      <w:proofErr w:type="spellStart"/>
      <w:r w:rsidRPr="00FC7D29">
        <w:rPr>
          <w:rFonts w:ascii="Times New Roman" w:eastAsia="Times New Roman" w:hAnsi="Times New Roman" w:cs="Times New Roman"/>
          <w:bCs/>
          <w:sz w:val="24"/>
        </w:rPr>
        <w:t>Протезник</w:t>
      </w:r>
      <w:proofErr w:type="spellEnd"/>
      <w:r w:rsidRPr="00FC7D29">
        <w:rPr>
          <w:rFonts w:ascii="Times New Roman" w:eastAsia="Times New Roman" w:hAnsi="Times New Roman" w:cs="Times New Roman"/>
          <w:bCs/>
          <w:sz w:val="24"/>
        </w:rPr>
        <w:t xml:space="preserve">, д. 125, ИНН 027313133558, СНИЛС 112-562-896 46), </w:t>
      </w:r>
      <w:r w:rsidRPr="00FC7D29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в лице финансового управляющего </w:t>
      </w:r>
      <w:r w:rsidRPr="00FC7D29">
        <w:rPr>
          <w:rFonts w:ascii="Times New Roman" w:eastAsia="Times New Roman" w:hAnsi="Times New Roman" w:cs="Times New Roman"/>
          <w:bCs/>
          <w:sz w:val="24"/>
        </w:rPr>
        <w:t>Толстикова Валентина Дмитриевича (</w:t>
      </w:r>
      <w:r w:rsidRPr="004533F8">
        <w:rPr>
          <w:rFonts w:ascii="Times New Roman" w:eastAsia="Times New Roman" w:hAnsi="Times New Roman" w:cs="Times New Roman"/>
          <w:bCs/>
          <w:sz w:val="24"/>
        </w:rPr>
        <w:t>ИНН 391313695982, СНИЛС 141-438-471 45)</w:t>
      </w:r>
      <w:r w:rsidRPr="004533F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, действующего на основании решения </w:t>
      </w:r>
      <w:r w:rsidRPr="004533F8">
        <w:rPr>
          <w:rFonts w:ascii="Times New Roman" w:eastAsia="Times New Roman" w:hAnsi="Times New Roman" w:cs="Times New Roman"/>
          <w:bCs/>
          <w:sz w:val="24"/>
        </w:rPr>
        <w:t xml:space="preserve">Арбитражного суда </w:t>
      </w:r>
      <w:r w:rsidRPr="00FC7D29">
        <w:rPr>
          <w:rFonts w:ascii="Times New Roman" w:eastAsia="Times New Roman" w:hAnsi="Times New Roman" w:cs="Times New Roman"/>
          <w:bCs/>
          <w:sz w:val="24"/>
        </w:rPr>
        <w:t>Республики Башкортостан от 15 января 2024 года по делу №А07-37533/23</w:t>
      </w:r>
      <w:r w:rsidR="004533F8" w:rsidRPr="004533F8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,</w:t>
      </w:r>
      <w:r w:rsidR="004533F8" w:rsidRPr="004533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именуемый в дальнейшем «Продавец», с одной стороны, и</w:t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="00541083">
        <w:rPr>
          <w:rFonts w:ascii="Times New Roman" w:eastAsia="Times New Roman" w:hAnsi="Times New Roman" w:cs="Times New Roman"/>
          <w:color w:val="000000"/>
          <w:sz w:val="24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633491F1" w14:textId="77777777" w:rsidR="00312C0D" w:rsidRDefault="0054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72CFB672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Во исполнение п. 3.1.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59722D6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_____________________________________________________________________________</w:t>
      </w:r>
    </w:p>
    <w:p w14:paraId="3220231E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Претензий к состоянию передаваемого Имущества Покупатель не имеет.</w:t>
      </w:r>
    </w:p>
    <w:p w14:paraId="15EFF24B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12EEA29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6FD9E23C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6"/>
        <w:gridCol w:w="4509"/>
      </w:tblGrid>
      <w:tr w:rsidR="00740BEA" w14:paraId="15FE2151" w14:textId="77777777" w:rsidTr="001D7842">
        <w:trPr>
          <w:trHeight w:val="279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9A4ED4F" w14:textId="77777777" w:rsidR="00740BEA" w:rsidRDefault="00740BEA" w:rsidP="001D7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730CB90" w14:textId="77777777" w:rsidR="00740BEA" w:rsidRDefault="00740BEA" w:rsidP="001D78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Покупатель</w:t>
            </w:r>
          </w:p>
        </w:tc>
      </w:tr>
      <w:tr w:rsidR="00740BEA" w14:paraId="4B391AE4" w14:textId="77777777" w:rsidTr="001D7842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5F1C7832" w14:textId="77777777" w:rsidR="00FC7D29" w:rsidRPr="00FC7D29" w:rsidRDefault="00FC7D29" w:rsidP="00FC7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7D2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Филимонов Андрей Леонидович (дата рождения: 12.04.1986 г. р. место рождения: гор. Уфа БАССР, зарегистрирован по адресу: Республика Башкортостан, г. Уфа, тер. СНТ </w:t>
            </w:r>
            <w:proofErr w:type="spellStart"/>
            <w:r w:rsidRPr="00FC7D29">
              <w:rPr>
                <w:rFonts w:ascii="Times New Roman" w:eastAsia="Times New Roman" w:hAnsi="Times New Roman" w:cs="Times New Roman"/>
                <w:bCs/>
                <w:sz w:val="24"/>
              </w:rPr>
              <w:t>Протезник</w:t>
            </w:r>
            <w:proofErr w:type="spellEnd"/>
            <w:r w:rsidRPr="00FC7D29">
              <w:rPr>
                <w:rFonts w:ascii="Times New Roman" w:eastAsia="Times New Roman" w:hAnsi="Times New Roman" w:cs="Times New Roman"/>
                <w:bCs/>
                <w:sz w:val="24"/>
              </w:rPr>
              <w:t>, д. 125, ИНН 027313133558, СНИЛС 112-562-896 46</w:t>
            </w:r>
          </w:p>
          <w:p w14:paraId="623BFE63" w14:textId="77777777" w:rsidR="00FC7D29" w:rsidRDefault="00FC7D29" w:rsidP="00FC7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59761553" w14:textId="329B0F35" w:rsidR="00740BEA" w:rsidRDefault="00FC7D29" w:rsidP="00FC7D29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Реквизиты: </w:t>
            </w:r>
            <w:r w:rsidRPr="00FC7D29">
              <w:rPr>
                <w:rFonts w:ascii="Times New Roman" w:eastAsia="Times New Roman" w:hAnsi="Times New Roman" w:cs="Times New Roman"/>
                <w:b/>
                <w:sz w:val="24"/>
              </w:rPr>
              <w:t>Филимонов Андре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й</w:t>
            </w:r>
            <w:r w:rsidRPr="00FC7D2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Леонидович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 Банка 7707083893, р/с 40817810820862815923 в КАЛИНИНГРАДСКОЕ ОТДЕЛЕНИЕ </w:t>
            </w:r>
            <w:r w:rsidRPr="003479C5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8626 ПАО СБЕРБАНК к/с 30101810100000000634 БИК 042748634</w:t>
            </w:r>
            <w:r w:rsidR="00740BEA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221CF03D" w14:textId="77777777" w:rsidR="00740BEA" w:rsidRDefault="00740BEA" w:rsidP="001D78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40BEA" w14:paraId="1E691D73" w14:textId="77777777" w:rsidTr="001D7842">
        <w:trPr>
          <w:trHeight w:val="1"/>
        </w:trPr>
        <w:tc>
          <w:tcPr>
            <w:tcW w:w="4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68C988A6" w14:textId="77777777" w:rsidR="00740BEA" w:rsidRDefault="00740BEA" w:rsidP="001D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Финансовый управляющий  </w:t>
            </w:r>
          </w:p>
          <w:p w14:paraId="168C30C2" w14:textId="77777777" w:rsidR="00740BEA" w:rsidRDefault="00740BEA" w:rsidP="001D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B373DE6" w14:textId="77777777" w:rsidR="00740BEA" w:rsidRDefault="00740BEA" w:rsidP="001D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314E559B" w14:textId="77777777" w:rsidR="00740BEA" w:rsidRDefault="00740BEA" w:rsidP="001D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  В.Д.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Толстиков</w:t>
            </w:r>
          </w:p>
          <w:p w14:paraId="2536E5DD" w14:textId="77777777" w:rsidR="00740BEA" w:rsidRDefault="00740BEA" w:rsidP="001D7842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left w:w="40" w:type="dxa"/>
              <w:right w:w="40" w:type="dxa"/>
            </w:tcMar>
            <w:vAlign w:val="center"/>
          </w:tcPr>
          <w:p w14:paraId="461D1EDC" w14:textId="77777777" w:rsidR="00740BEA" w:rsidRDefault="00740BEA" w:rsidP="001D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6635B403" w14:textId="77777777" w:rsidR="00740BEA" w:rsidRDefault="00740BEA" w:rsidP="001D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 </w:t>
            </w:r>
          </w:p>
          <w:p w14:paraId="3547CBFB" w14:textId="77777777" w:rsidR="00740BEA" w:rsidRDefault="00740BEA" w:rsidP="001D78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 _______________</w:t>
            </w:r>
          </w:p>
        </w:tc>
      </w:tr>
    </w:tbl>
    <w:p w14:paraId="0F969BCA" w14:textId="77777777" w:rsidR="00312C0D" w:rsidRDefault="00541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1FE35A12" w14:textId="77777777" w:rsidR="00312C0D" w:rsidRDefault="00541083">
      <w:pPr>
        <w:spacing w:line="273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14:paraId="7003152A" w14:textId="77777777" w:rsidR="00312C0D" w:rsidRDefault="005410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14:paraId="414FE80A" w14:textId="77777777" w:rsidR="00312C0D" w:rsidRDefault="0031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1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0D"/>
    <w:rsid w:val="00312C0D"/>
    <w:rsid w:val="003479C5"/>
    <w:rsid w:val="004533F8"/>
    <w:rsid w:val="00541083"/>
    <w:rsid w:val="00740BEA"/>
    <w:rsid w:val="0088721B"/>
    <w:rsid w:val="00A37B4A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BF8"/>
  <w15:docId w15:val="{00CC99F1-F5A8-4BEF-873E-A88D5FA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Варечка</dc:creator>
  <cp:lastModifiedBy>Варечка</cp:lastModifiedBy>
  <cp:revision>2</cp:revision>
  <dcterms:created xsi:type="dcterms:W3CDTF">2024-04-16T07:10:00Z</dcterms:created>
  <dcterms:modified xsi:type="dcterms:W3CDTF">2024-04-16T07:10:00Z</dcterms:modified>
</cp:coreProperties>
</file>