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:rsidR="00DC029B" w:rsidRPr="0062290E" w:rsidRDefault="007A48A6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7A48A6">
        <w:rPr>
          <w:b/>
          <w:sz w:val="24"/>
          <w:szCs w:val="24"/>
        </w:rPr>
        <w:t xml:space="preserve">Деменков Федор Аркадьевич </w:t>
      </w:r>
      <w:r w:rsidRPr="007A48A6">
        <w:rPr>
          <w:sz w:val="24"/>
          <w:szCs w:val="24"/>
        </w:rPr>
        <w:t>(ИНН 422700274685, СНИЛС 036-045-431 24, 11.09.1962 г.р., место рождения: с. Б-Китатский, Яйский р-н, Кемеровская обл., адрес регистрации: Кемеровская обл., г.Тайга, ул. Колядо, д.2)</w:t>
      </w:r>
      <w:r w:rsidR="0091606D" w:rsidRPr="007A48A6">
        <w:rPr>
          <w:bCs/>
          <w:sz w:val="24"/>
          <w:szCs w:val="24"/>
        </w:rPr>
        <w:t>,</w:t>
      </w:r>
      <w:r w:rsidR="00DC029B" w:rsidRPr="007A48A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Pr="007A48A6">
        <w:rPr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r w:rsidR="007C68EE" w:rsidRPr="007A48A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ешения </w:t>
      </w:r>
      <w:r w:rsidRPr="007A48A6">
        <w:rPr>
          <w:sz w:val="24"/>
          <w:szCs w:val="24"/>
        </w:rPr>
        <w:t>Арбитражного суда Кемеровской области от 26.10.2023 г. по делу № А27-14417/2023</w:t>
      </w:r>
      <w:r w:rsidR="00DC029B" w:rsidRPr="007A48A6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FF31CC" w:rsidRPr="007A48A6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7A48A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7138A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7138A6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FF31CC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7A48A6" w:rsidRPr="007A48A6">
        <w:rPr>
          <w:b/>
          <w:sz w:val="24"/>
          <w:szCs w:val="24"/>
        </w:rPr>
        <w:t xml:space="preserve">Деменков Федор Аркадьевич </w:t>
      </w:r>
      <w:r w:rsidR="007A48A6" w:rsidRPr="007A48A6">
        <w:rPr>
          <w:sz w:val="24"/>
          <w:szCs w:val="24"/>
        </w:rPr>
        <w:t>ИНН 422700274685</w:t>
      </w:r>
      <w:r w:rsidR="00D01A2F">
        <w:rPr>
          <w:sz w:val="24"/>
          <w:szCs w:val="24"/>
        </w:rPr>
        <w:t>,</w:t>
      </w:r>
      <w:r w:rsidR="003F0C13">
        <w:rPr>
          <w:sz w:val="24"/>
          <w:szCs w:val="24"/>
        </w:rPr>
        <w:t xml:space="preserve"> </w:t>
      </w:r>
      <w:r w:rsidR="00882A35" w:rsidRPr="00882A35">
        <w:rPr>
          <w:color w:val="000000"/>
          <w:sz w:val="24"/>
          <w:szCs w:val="24"/>
          <w:lang w:eastAsia="ru-RU"/>
        </w:rPr>
        <w:t xml:space="preserve">ИНН Банка 7707083893, р/с </w:t>
      </w:r>
      <w:r w:rsidR="007A48A6">
        <w:rPr>
          <w:color w:val="000000"/>
          <w:sz w:val="24"/>
          <w:szCs w:val="24"/>
          <w:lang w:eastAsia="ru-RU"/>
        </w:rPr>
        <w:t>40817810320862826179</w:t>
      </w:r>
      <w:r w:rsidR="00882A35" w:rsidRPr="00882A35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D01A2F">
        <w:rPr>
          <w:color w:val="000000"/>
          <w:sz w:val="24"/>
          <w:szCs w:val="24"/>
          <w:lang w:eastAsia="ru-RU"/>
        </w:rPr>
        <w:t>.</w:t>
      </w:r>
    </w:p>
    <w:p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141226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138A6" w:rsidRDefault="007A48A6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7A48A6">
              <w:rPr>
                <w:b/>
                <w:sz w:val="24"/>
                <w:szCs w:val="24"/>
              </w:rPr>
              <w:t xml:space="preserve">Деменков Федор Аркадьевич </w:t>
            </w:r>
            <w:r w:rsidRPr="007A48A6">
              <w:rPr>
                <w:sz w:val="24"/>
                <w:szCs w:val="24"/>
              </w:rPr>
              <w:t>(ИНН 422700274685, СНИЛС 036-045-431 24, 11.09.1962 г.р., место рождения: с. Б-Китатский, Яйский р-н, Кемеровская обл., адрес регистрации: Кемеровская обл., г.Тайга, ул. Колядо, д.2)</w:t>
            </w:r>
          </w:p>
          <w:p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:rsidR="003628B2" w:rsidRPr="009F498D" w:rsidRDefault="007A48A6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A48A6">
              <w:rPr>
                <w:b/>
                <w:sz w:val="24"/>
                <w:szCs w:val="24"/>
              </w:rPr>
              <w:t xml:space="preserve">Деменков Федор Аркадьевич </w:t>
            </w:r>
            <w:r w:rsidRPr="007A48A6">
              <w:rPr>
                <w:sz w:val="24"/>
                <w:szCs w:val="24"/>
              </w:rPr>
              <w:t>ИНН 422700274685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40817810320862826179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7A48A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7A48A6">
        <w:rPr>
          <w:b/>
          <w:sz w:val="24"/>
          <w:szCs w:val="24"/>
        </w:rPr>
        <w:t xml:space="preserve">Деменков Федор Аркадьевич </w:t>
      </w:r>
      <w:r w:rsidRPr="007A48A6">
        <w:rPr>
          <w:sz w:val="24"/>
          <w:szCs w:val="24"/>
        </w:rPr>
        <w:t>(ИНН 422700274685, СНИЛС 036-045-431 24, 11.09.1962 г.р., место рождения: с. Б-Китатский, Яйский р-н, Кемеровская обл., адрес регистрации: Кемеровская обл., г.Тайга, ул. Колядо, д.2)</w:t>
      </w:r>
      <w:r w:rsidRPr="007A48A6">
        <w:rPr>
          <w:bCs/>
          <w:sz w:val="24"/>
          <w:szCs w:val="24"/>
        </w:rPr>
        <w:t>,</w:t>
      </w:r>
      <w:r w:rsidRPr="007A48A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7A48A6">
        <w:rPr>
          <w:sz w:val="24"/>
          <w:szCs w:val="24"/>
        </w:rPr>
        <w:t>Арбитражного суда Кемеровской области от 26.10.2023 г. по делу № А27-14417/2023</w:t>
      </w:r>
      <w:r w:rsidRPr="007A48A6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1226">
        <w:rPr>
          <w:color w:val="000000"/>
          <w:sz w:val="24"/>
          <w:szCs w:val="24"/>
          <w:lang w:eastAsia="ru-RU"/>
        </w:rPr>
        <w:t>202___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7A48A6" w:rsidRPr="0062290E" w:rsidTr="003D6F7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48A6" w:rsidRPr="00E32E1E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48A6" w:rsidRPr="0062290E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7A48A6" w:rsidRPr="0062290E" w:rsidTr="003D6F7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48A6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7A48A6">
              <w:rPr>
                <w:b/>
                <w:sz w:val="24"/>
                <w:szCs w:val="24"/>
              </w:rPr>
              <w:t xml:space="preserve">Деменков Федор Аркадьевич </w:t>
            </w:r>
            <w:r w:rsidRPr="007A48A6">
              <w:rPr>
                <w:sz w:val="24"/>
                <w:szCs w:val="24"/>
              </w:rPr>
              <w:t>(ИНН 422700274685, СНИЛС 036-045-431 24, 11.09.1962 г.р., место рождения: с. Б-Китатский, Яйский р-н, Кемеровская обл., адрес регистрации: Кемеровская обл., г.Тайга, ул. Колядо, д.2)</w:t>
            </w:r>
          </w:p>
          <w:p w:rsidR="007A48A6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:rsidR="007A48A6" w:rsidRPr="009F498D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A48A6">
              <w:rPr>
                <w:b/>
                <w:sz w:val="24"/>
                <w:szCs w:val="24"/>
              </w:rPr>
              <w:t xml:space="preserve">Деменков Федор Аркадьевич </w:t>
            </w:r>
            <w:r w:rsidRPr="007A48A6">
              <w:rPr>
                <w:sz w:val="24"/>
                <w:szCs w:val="24"/>
              </w:rPr>
              <w:t>ИНН 422700274685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40817810320862826179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48A6" w:rsidRPr="0062290E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48A6" w:rsidRPr="0062290E" w:rsidTr="003D6F7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48A6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7A48A6" w:rsidRPr="0062290E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:rsidR="007A48A6" w:rsidRPr="0062290E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7A48A6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:rsidR="007A48A6" w:rsidRPr="0062290E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48A6" w:rsidRPr="0062290E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7A48A6" w:rsidRPr="0062290E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7A48A6" w:rsidRPr="0062290E" w:rsidRDefault="007A48A6" w:rsidP="003D6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90F" w:rsidRDefault="00E9390F">
      <w:r>
        <w:separator/>
      </w:r>
    </w:p>
  </w:endnote>
  <w:endnote w:type="continuationSeparator" w:id="0">
    <w:p w:rsidR="00E9390F" w:rsidRDefault="00E9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90F" w:rsidRDefault="00E9390F">
      <w:r>
        <w:separator/>
      </w:r>
    </w:p>
  </w:footnote>
  <w:footnote w:type="continuationSeparator" w:id="0">
    <w:p w:rsidR="00E9390F" w:rsidRDefault="00E93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051E92"/>
    <w:rsid w:val="00130DFB"/>
    <w:rsid w:val="00141226"/>
    <w:rsid w:val="001557C0"/>
    <w:rsid w:val="0019466E"/>
    <w:rsid w:val="0020354D"/>
    <w:rsid w:val="00252DFD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3C06"/>
    <w:rsid w:val="00405BBE"/>
    <w:rsid w:val="0045463A"/>
    <w:rsid w:val="004A2572"/>
    <w:rsid w:val="00522BD3"/>
    <w:rsid w:val="00564B4A"/>
    <w:rsid w:val="005738E7"/>
    <w:rsid w:val="00584F6E"/>
    <w:rsid w:val="00586A2B"/>
    <w:rsid w:val="00595AC0"/>
    <w:rsid w:val="006144F9"/>
    <w:rsid w:val="0062290E"/>
    <w:rsid w:val="006764B6"/>
    <w:rsid w:val="00682CB5"/>
    <w:rsid w:val="006F6D62"/>
    <w:rsid w:val="00702ADB"/>
    <w:rsid w:val="007138A6"/>
    <w:rsid w:val="0072229F"/>
    <w:rsid w:val="00730728"/>
    <w:rsid w:val="007441D1"/>
    <w:rsid w:val="00766ED2"/>
    <w:rsid w:val="007A48A6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1064E"/>
    <w:rsid w:val="00DC029B"/>
    <w:rsid w:val="00E32E1E"/>
    <w:rsid w:val="00E9390F"/>
    <w:rsid w:val="00EA048D"/>
    <w:rsid w:val="00ED1979"/>
    <w:rsid w:val="00EE321D"/>
    <w:rsid w:val="00F537B0"/>
    <w:rsid w:val="00FC09A0"/>
    <w:rsid w:val="00FF31CC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8DF0D-8EBE-41F6-B0A8-C94B84CD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20</cp:revision>
  <dcterms:created xsi:type="dcterms:W3CDTF">2023-02-03T23:37:00Z</dcterms:created>
  <dcterms:modified xsi:type="dcterms:W3CDTF">2024-06-24T10:51:00Z</dcterms:modified>
</cp:coreProperties>
</file>