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10144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33BA780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9B74B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DD977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2ADBC5E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C44D95B" w14:textId="2EB3A091" w:rsidR="00930D8A" w:rsidRPr="00324CFC" w:rsidRDefault="00B24987" w:rsidP="000956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B24987">
        <w:rPr>
          <w:sz w:val="24"/>
          <w:szCs w:val="24"/>
        </w:rPr>
        <w:t>Гарбуз Андре</w:t>
      </w:r>
      <w:r>
        <w:rPr>
          <w:sz w:val="24"/>
          <w:szCs w:val="24"/>
        </w:rPr>
        <w:t>й</w:t>
      </w:r>
      <w:r w:rsidRPr="00B24987">
        <w:rPr>
          <w:sz w:val="24"/>
          <w:szCs w:val="24"/>
        </w:rPr>
        <w:t xml:space="preserve"> Геннадьевич, 18 апреля 1977 года рождения, место рождения: город Новокузнецк Кемеровской области, СНИЛС: 040-949-692-79, ИНН 422105945825, место регистрации: город Новокузнецк, улица </w:t>
      </w:r>
      <w:proofErr w:type="spellStart"/>
      <w:r w:rsidRPr="00B24987">
        <w:rPr>
          <w:sz w:val="24"/>
          <w:szCs w:val="24"/>
        </w:rPr>
        <w:t>Тузовского</w:t>
      </w:r>
      <w:proofErr w:type="spellEnd"/>
      <w:r w:rsidRPr="00B24987">
        <w:rPr>
          <w:sz w:val="24"/>
          <w:szCs w:val="24"/>
        </w:rPr>
        <w:t>, д. 30-82</w:t>
      </w:r>
      <w:r w:rsidR="006348E8">
        <w:rPr>
          <w:sz w:val="24"/>
          <w:szCs w:val="24"/>
        </w:rPr>
        <w:t>)</w:t>
      </w:r>
      <w:r w:rsidR="001D63F5">
        <w:rPr>
          <w:sz w:val="24"/>
          <w:szCs w:val="24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734383">
        <w:rPr>
          <w:color w:val="000000"/>
          <w:sz w:val="24"/>
          <w:szCs w:val="24"/>
          <w:shd w:val="clear" w:color="FFFFFF" w:fill="FFFFFF"/>
          <w:lang w:eastAsia="ru-RU"/>
        </w:rPr>
        <w:t>Золотавиной Евгении Валерьевны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6348E8" w:rsidRPr="006348E8">
        <w:rPr>
          <w:sz w:val="24"/>
          <w:szCs w:val="24"/>
        </w:rPr>
        <w:t xml:space="preserve">Арбитражного суда </w:t>
      </w:r>
      <w:r w:rsidRPr="00B24987">
        <w:rPr>
          <w:sz w:val="24"/>
          <w:szCs w:val="24"/>
        </w:rPr>
        <w:t>Кемеровской области от 22 февраля 2023 года по делу №А27-14816/2022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853641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:</w:t>
      </w:r>
    </w:p>
    <w:p w14:paraId="023436C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8272B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01CBA65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CBA3B2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F7BA9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62260C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FE68A0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0A49238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E5B43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31403D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8D2A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9B4BC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2B78377" w14:textId="340F3EC8" w:rsidR="002D3D3C" w:rsidRDefault="003258A1" w:rsidP="000D33AF">
      <w:pPr>
        <w:pStyle w:val="af6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B24987" w:rsidRPr="00B24987">
        <w:t>Гарбуз Андре</w:t>
      </w:r>
      <w:r w:rsidR="00B24987">
        <w:t>й</w:t>
      </w:r>
      <w:r w:rsidR="00B24987" w:rsidRPr="00B24987">
        <w:t xml:space="preserve"> Геннадьевич</w:t>
      </w:r>
      <w:r w:rsidR="00FA5C54">
        <w:t xml:space="preserve">, </w:t>
      </w:r>
      <w:r w:rsidR="00095682">
        <w:t xml:space="preserve">ИНН Банка 7707083893, </w:t>
      </w:r>
      <w:r w:rsidR="00FA5C54">
        <w:t xml:space="preserve">р/с </w:t>
      </w:r>
      <w:r w:rsidR="00FA5C54" w:rsidRPr="00FA5C54">
        <w:t>40817810</w:t>
      </w:r>
      <w:r w:rsidR="00B24987">
        <w:t>320862796652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753B221A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98304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814FA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58D90870" w14:textId="7DFD61B3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095682">
        <w:rPr>
          <w:color w:val="000000"/>
          <w:sz w:val="24"/>
          <w:szCs w:val="24"/>
          <w:lang w:eastAsia="ru-RU"/>
        </w:rPr>
        <w:t>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925A3E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0EAE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5243010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F8AE6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EAFD90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B25A8C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EC9905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5B3721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02C82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685C7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2550A03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11FCD7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C19A2B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5E83726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3C907A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02366B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1"/>
        <w:gridCol w:w="4524"/>
      </w:tblGrid>
      <w:tr w:rsidR="00930D8A" w14:paraId="48019626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B4C69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331035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7D697398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F8BDA6" w14:textId="77777777" w:rsidR="00B24987" w:rsidRDefault="00B249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Cs w:val="24"/>
              </w:rPr>
            </w:pPr>
            <w:r w:rsidRPr="00B24987">
              <w:rPr>
                <w:szCs w:val="24"/>
              </w:rPr>
              <w:t xml:space="preserve">Гарбуз Андрей Геннадьевич, 18 апреля 1977 года рождения, место рождения: город Новокузнецк Кемеровской области, СНИЛС: 040-949-692-79, ИНН 422105945825, место регистрации: город Новокузнецк, улица </w:t>
            </w:r>
            <w:proofErr w:type="spellStart"/>
            <w:r w:rsidRPr="00B24987">
              <w:rPr>
                <w:szCs w:val="24"/>
              </w:rPr>
              <w:t>Тузовского</w:t>
            </w:r>
            <w:proofErr w:type="spellEnd"/>
            <w:r w:rsidRPr="00B24987">
              <w:rPr>
                <w:szCs w:val="24"/>
              </w:rPr>
              <w:t>, д. 30-82</w:t>
            </w:r>
          </w:p>
          <w:p w14:paraId="3C4045B0" w14:textId="77777777" w:rsidR="00B24987" w:rsidRDefault="00B249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</w:p>
          <w:p w14:paraId="1A7B55C4" w14:textId="42907E0B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0895EED0" w14:textId="5564BDAB" w:rsidR="00930D8A" w:rsidRPr="00A86637" w:rsidRDefault="00FA5C54" w:rsidP="00A86637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B24987" w:rsidRPr="00B24987">
              <w:rPr>
                <w:sz w:val="24"/>
                <w:szCs w:val="24"/>
              </w:rPr>
              <w:t>Гарбуз Андре</w:t>
            </w:r>
            <w:r w:rsidR="00B24987">
              <w:rPr>
                <w:sz w:val="24"/>
                <w:szCs w:val="24"/>
              </w:rPr>
              <w:t>й</w:t>
            </w:r>
            <w:r w:rsidR="00B24987" w:rsidRPr="00B24987">
              <w:rPr>
                <w:sz w:val="24"/>
                <w:szCs w:val="24"/>
              </w:rPr>
              <w:t xml:space="preserve"> Геннадьевич</w:t>
            </w:r>
            <w:r w:rsidR="00B24987">
              <w:t xml:space="preserve">, ИНН Банка 7707083893, р/с </w:t>
            </w:r>
            <w:r w:rsidR="00B24987" w:rsidRPr="00FA5C54">
              <w:t>40817810</w:t>
            </w:r>
            <w:r w:rsidR="00B24987">
              <w:t>320862796652</w:t>
            </w:r>
            <w:r w:rsidR="00B24987" w:rsidRPr="00FA5C54">
              <w:t xml:space="preserve"> в </w:t>
            </w:r>
            <w:r w:rsidR="00B24987">
              <w:t xml:space="preserve">Калининградское отделение № 8626 </w:t>
            </w:r>
            <w:r w:rsidR="00B24987" w:rsidRPr="00FA5C54">
              <w:t>ПАО СБЕРБАНК к/с 30101810</w:t>
            </w:r>
            <w:r w:rsidR="00B24987">
              <w:t>100000000634</w:t>
            </w:r>
            <w:r w:rsidR="00B24987" w:rsidRPr="00FA5C54">
              <w:t xml:space="preserve"> БИК 04</w:t>
            </w:r>
            <w:r w:rsidR="00B24987">
              <w:t>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F7544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31752E84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8490D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5B492D7" w14:textId="77777777" w:rsidR="00930D8A" w:rsidRDefault="000A5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5B72380B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7DCD417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DC144E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r w:rsidR="000A5188">
              <w:rPr>
                <w:color w:val="000000"/>
                <w:shd w:val="clear" w:color="FFFFFF" w:fill="FFFFFF"/>
                <w:lang w:eastAsia="ru-RU"/>
              </w:rPr>
              <w:t>Золотавина</w:t>
            </w:r>
            <w:proofErr w:type="gramEnd"/>
            <w:r w:rsidR="000A5188"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7A7C535C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96F8B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0D06DE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715268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77864D6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6534A6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59DB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647DE5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2901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3D95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3ACC73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6634B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7A662B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C9C05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487CABD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1D9E299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D6F2F4" w14:textId="0E0F746B" w:rsidR="00930D8A" w:rsidRDefault="00B24987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B24987">
        <w:rPr>
          <w:sz w:val="24"/>
          <w:szCs w:val="24"/>
        </w:rPr>
        <w:t>Гарбуз Андре</w:t>
      </w:r>
      <w:r>
        <w:rPr>
          <w:sz w:val="24"/>
          <w:szCs w:val="24"/>
        </w:rPr>
        <w:t>й</w:t>
      </w:r>
      <w:r w:rsidRPr="00B24987">
        <w:rPr>
          <w:sz w:val="24"/>
          <w:szCs w:val="24"/>
        </w:rPr>
        <w:t xml:space="preserve"> Геннадьевич, 18 апреля 1977 года рождения, место рождения: город Новокузнецк Кемеровской области, СНИЛС: 040-949-692-79, ИНН 422105945825, место регистрации: город Новокузнецк, улица </w:t>
      </w:r>
      <w:proofErr w:type="spellStart"/>
      <w:r w:rsidRPr="00B24987">
        <w:rPr>
          <w:sz w:val="24"/>
          <w:szCs w:val="24"/>
        </w:rPr>
        <w:t>Тузовского</w:t>
      </w:r>
      <w:proofErr w:type="spellEnd"/>
      <w:r w:rsidRPr="00B24987">
        <w:rPr>
          <w:sz w:val="24"/>
          <w:szCs w:val="24"/>
        </w:rPr>
        <w:t>, д. 30-82</w:t>
      </w:r>
      <w:r>
        <w:rPr>
          <w:sz w:val="24"/>
          <w:szCs w:val="24"/>
        </w:rPr>
        <w:t xml:space="preserve">),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Золотавиной Евгении Валерьевны,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6348E8">
        <w:rPr>
          <w:sz w:val="24"/>
          <w:szCs w:val="24"/>
        </w:rPr>
        <w:t xml:space="preserve">Арбитражного суда </w:t>
      </w:r>
      <w:r w:rsidRPr="00B24987">
        <w:rPr>
          <w:sz w:val="24"/>
          <w:szCs w:val="24"/>
        </w:rPr>
        <w:t>Кемеровской области от 22 февраля 2023 года по делу №А27-14816/2022</w:t>
      </w:r>
      <w:r w:rsidR="003258A1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3258A1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7335FB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8EBF0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E87BC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845F8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7F5AD55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AB71C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3DD61FB4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1"/>
        <w:gridCol w:w="4524"/>
      </w:tblGrid>
      <w:tr w:rsidR="00930D8A" w14:paraId="2E0B7C68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8B1A3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79004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D00E10" w14:paraId="25041AD1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C0393B" w14:textId="77777777" w:rsidR="00B24987" w:rsidRDefault="00B24987" w:rsidP="00B249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Cs w:val="24"/>
              </w:rPr>
            </w:pPr>
            <w:r w:rsidRPr="00B24987">
              <w:rPr>
                <w:szCs w:val="24"/>
              </w:rPr>
              <w:t xml:space="preserve">Гарбуз Андрей Геннадьевич, 18 апреля 1977 года рождения, место рождения: город Новокузнецк Кемеровской области, СНИЛС: 040-949-692-79, ИНН 422105945825, место регистрации: город Новокузнецк, улица </w:t>
            </w:r>
            <w:proofErr w:type="spellStart"/>
            <w:r w:rsidRPr="00B24987">
              <w:rPr>
                <w:szCs w:val="24"/>
              </w:rPr>
              <w:t>Тузовского</w:t>
            </w:r>
            <w:proofErr w:type="spellEnd"/>
            <w:r w:rsidRPr="00B24987">
              <w:rPr>
                <w:szCs w:val="24"/>
              </w:rPr>
              <w:t>, д. 30-82</w:t>
            </w:r>
          </w:p>
          <w:p w14:paraId="166039FE" w14:textId="77777777" w:rsidR="00B24987" w:rsidRDefault="00B24987" w:rsidP="00B249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</w:p>
          <w:p w14:paraId="049D950A" w14:textId="77777777" w:rsidR="00B24987" w:rsidRDefault="00B24987" w:rsidP="00B249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16AEC32" w14:textId="2C6B4E9A" w:rsidR="00D00E10" w:rsidRPr="00A86637" w:rsidRDefault="00B24987" w:rsidP="00B24987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B24987">
              <w:rPr>
                <w:sz w:val="24"/>
                <w:szCs w:val="24"/>
              </w:rPr>
              <w:t>Гарбуз Андре</w:t>
            </w:r>
            <w:r>
              <w:rPr>
                <w:sz w:val="24"/>
                <w:szCs w:val="24"/>
              </w:rPr>
              <w:t>й</w:t>
            </w:r>
            <w:r w:rsidRPr="00B24987">
              <w:rPr>
                <w:sz w:val="24"/>
                <w:szCs w:val="24"/>
              </w:rPr>
              <w:t xml:space="preserve"> Геннадьевич</w:t>
            </w:r>
            <w:r>
              <w:t xml:space="preserve">, ИНН Банка 7707083893, р/с </w:t>
            </w:r>
            <w:r w:rsidRPr="00FA5C54">
              <w:t>40817810</w:t>
            </w:r>
            <w:r>
              <w:t>320862796652</w:t>
            </w:r>
            <w:r w:rsidRPr="00FA5C54">
              <w:t xml:space="preserve"> в </w:t>
            </w:r>
            <w:r>
              <w:t xml:space="preserve">Калининградское отделение № 8626 </w:t>
            </w:r>
            <w:r w:rsidRPr="00FA5C54">
              <w:t>ПАО СБЕРБАНК к/с 30101810</w:t>
            </w:r>
            <w:r>
              <w:t>100000000634</w:t>
            </w:r>
            <w:r w:rsidRPr="00FA5C54">
              <w:t xml:space="preserve"> БИК 04</w:t>
            </w:r>
            <w:r>
              <w:t>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F4022B" w14:textId="77777777" w:rsidR="00D00E10" w:rsidRDefault="00D00E10" w:rsidP="00D00E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5501E" w14:paraId="06F90AE1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858CAF" w14:textId="77777777" w:rsidR="0065501E" w:rsidRPr="008C6BB4" w:rsidRDefault="0065501E" w:rsidP="008C6B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 w:rsidRPr="008C6BB4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372D75E" w14:textId="77777777" w:rsidR="0065501E" w:rsidRPr="008C6BB4" w:rsidRDefault="008C3A53" w:rsidP="008C6B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Золотавина Евгения В</w:t>
            </w:r>
            <w:r w:rsidR="000A5188">
              <w:rPr>
                <w:color w:val="000000"/>
                <w:lang w:eastAsia="ru-RU"/>
              </w:rPr>
              <w:t>алерьевна</w:t>
            </w:r>
          </w:p>
          <w:p w14:paraId="67BCD0B1" w14:textId="77777777" w:rsidR="0065501E" w:rsidRPr="008C6BB4" w:rsidRDefault="0065501E" w:rsidP="008C6B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</w:p>
          <w:p w14:paraId="519F0232" w14:textId="77777777" w:rsidR="0065501E" w:rsidRPr="008C6BB4" w:rsidRDefault="0065501E" w:rsidP="008C6B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</w:p>
          <w:p w14:paraId="5C242795" w14:textId="77777777" w:rsidR="0065501E" w:rsidRPr="008C6BB4" w:rsidRDefault="0065501E" w:rsidP="008C6B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 w:rsidRPr="008C6BB4">
              <w:rPr>
                <w:color w:val="000000"/>
                <w:lang w:eastAsia="ru-RU"/>
              </w:rPr>
              <w:t>_____________________</w:t>
            </w:r>
            <w:proofErr w:type="gramStart"/>
            <w:r w:rsidRPr="008C6BB4">
              <w:rPr>
                <w:color w:val="000000"/>
                <w:lang w:eastAsia="ru-RU"/>
              </w:rPr>
              <w:t xml:space="preserve">_  </w:t>
            </w:r>
            <w:r w:rsidR="000A5188">
              <w:rPr>
                <w:color w:val="000000"/>
                <w:lang w:eastAsia="ru-RU"/>
              </w:rPr>
              <w:t>Золотавина</w:t>
            </w:r>
            <w:proofErr w:type="gramEnd"/>
            <w:r w:rsidR="000A5188">
              <w:rPr>
                <w:color w:val="000000"/>
                <w:lang w:eastAsia="ru-RU"/>
              </w:rPr>
              <w:t xml:space="preserve"> Е.В.</w:t>
            </w:r>
          </w:p>
          <w:p w14:paraId="720F5CC9" w14:textId="77777777" w:rsidR="0065501E" w:rsidRDefault="006550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678D2B" w14:textId="77777777" w:rsidR="0065501E" w:rsidRDefault="006550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99F9817" w14:textId="77777777" w:rsidR="0065501E" w:rsidRDefault="006550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9A92A8" w14:textId="77777777" w:rsidR="0065501E" w:rsidRDefault="006550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1B2317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3757B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91B1F" w14:textId="77777777" w:rsidR="007B4B9A" w:rsidRDefault="007B4B9A">
      <w:r>
        <w:separator/>
      </w:r>
    </w:p>
  </w:endnote>
  <w:endnote w:type="continuationSeparator" w:id="0">
    <w:p w14:paraId="77B6ABCE" w14:textId="77777777" w:rsidR="007B4B9A" w:rsidRDefault="007B4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AC517" w14:textId="77777777" w:rsidR="007B4B9A" w:rsidRDefault="007B4B9A">
      <w:r>
        <w:separator/>
      </w:r>
    </w:p>
  </w:footnote>
  <w:footnote w:type="continuationSeparator" w:id="0">
    <w:p w14:paraId="16B8049B" w14:textId="77777777" w:rsidR="007B4B9A" w:rsidRDefault="007B4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966421090">
    <w:abstractNumId w:val="2"/>
  </w:num>
  <w:num w:numId="2" w16cid:durableId="2076318992">
    <w:abstractNumId w:val="0"/>
  </w:num>
  <w:num w:numId="3" w16cid:durableId="517622908">
    <w:abstractNumId w:val="4"/>
  </w:num>
  <w:num w:numId="4" w16cid:durableId="1369913971">
    <w:abstractNumId w:val="3"/>
  </w:num>
  <w:num w:numId="5" w16cid:durableId="921141213">
    <w:abstractNumId w:val="5"/>
  </w:num>
  <w:num w:numId="6" w16cid:durableId="644822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317AE"/>
    <w:rsid w:val="00074758"/>
    <w:rsid w:val="00095682"/>
    <w:rsid w:val="000974C5"/>
    <w:rsid w:val="000A5188"/>
    <w:rsid w:val="000D33AF"/>
    <w:rsid w:val="00171056"/>
    <w:rsid w:val="001A3360"/>
    <w:rsid w:val="001B2BBF"/>
    <w:rsid w:val="001D63F5"/>
    <w:rsid w:val="002067E8"/>
    <w:rsid w:val="0028683D"/>
    <w:rsid w:val="00291F23"/>
    <w:rsid w:val="002D3D3C"/>
    <w:rsid w:val="002D66D8"/>
    <w:rsid w:val="00307A98"/>
    <w:rsid w:val="00324CFC"/>
    <w:rsid w:val="003258A1"/>
    <w:rsid w:val="0032655F"/>
    <w:rsid w:val="0034308A"/>
    <w:rsid w:val="00366EC3"/>
    <w:rsid w:val="00380A51"/>
    <w:rsid w:val="003B61EF"/>
    <w:rsid w:val="003D22AD"/>
    <w:rsid w:val="00400DFD"/>
    <w:rsid w:val="004622F0"/>
    <w:rsid w:val="00465244"/>
    <w:rsid w:val="004679A0"/>
    <w:rsid w:val="00490F62"/>
    <w:rsid w:val="0049393D"/>
    <w:rsid w:val="004A4670"/>
    <w:rsid w:val="004D2E12"/>
    <w:rsid w:val="004D468A"/>
    <w:rsid w:val="004F0EC7"/>
    <w:rsid w:val="005028F5"/>
    <w:rsid w:val="00533594"/>
    <w:rsid w:val="00541EF4"/>
    <w:rsid w:val="005426AB"/>
    <w:rsid w:val="00547F94"/>
    <w:rsid w:val="00564322"/>
    <w:rsid w:val="005A3035"/>
    <w:rsid w:val="005D73AF"/>
    <w:rsid w:val="005F4AA1"/>
    <w:rsid w:val="00605022"/>
    <w:rsid w:val="006348E8"/>
    <w:rsid w:val="0065049B"/>
    <w:rsid w:val="00652906"/>
    <w:rsid w:val="0065501E"/>
    <w:rsid w:val="006A76BA"/>
    <w:rsid w:val="006B4A4C"/>
    <w:rsid w:val="006E37D9"/>
    <w:rsid w:val="006F15DB"/>
    <w:rsid w:val="00734383"/>
    <w:rsid w:val="00752959"/>
    <w:rsid w:val="00773653"/>
    <w:rsid w:val="007748C6"/>
    <w:rsid w:val="00792C7F"/>
    <w:rsid w:val="007B4B9A"/>
    <w:rsid w:val="007F6E0A"/>
    <w:rsid w:val="008105A1"/>
    <w:rsid w:val="00853A5F"/>
    <w:rsid w:val="0089424D"/>
    <w:rsid w:val="008C3A53"/>
    <w:rsid w:val="008C6BB4"/>
    <w:rsid w:val="00917003"/>
    <w:rsid w:val="00930D8A"/>
    <w:rsid w:val="00953638"/>
    <w:rsid w:val="0099699A"/>
    <w:rsid w:val="00A86637"/>
    <w:rsid w:val="00A977AF"/>
    <w:rsid w:val="00A97A11"/>
    <w:rsid w:val="00AA14C8"/>
    <w:rsid w:val="00AA4617"/>
    <w:rsid w:val="00AE0BFB"/>
    <w:rsid w:val="00AF3AB7"/>
    <w:rsid w:val="00B159F1"/>
    <w:rsid w:val="00B24987"/>
    <w:rsid w:val="00BA0869"/>
    <w:rsid w:val="00BF339C"/>
    <w:rsid w:val="00C0059C"/>
    <w:rsid w:val="00C21F84"/>
    <w:rsid w:val="00C34AE0"/>
    <w:rsid w:val="00CC7214"/>
    <w:rsid w:val="00CE5AA5"/>
    <w:rsid w:val="00CE5C1B"/>
    <w:rsid w:val="00D00E10"/>
    <w:rsid w:val="00D510DF"/>
    <w:rsid w:val="00D872FB"/>
    <w:rsid w:val="00DB5B16"/>
    <w:rsid w:val="00DB6C6E"/>
    <w:rsid w:val="00DE1E3D"/>
    <w:rsid w:val="00E27CE5"/>
    <w:rsid w:val="00E91DCD"/>
    <w:rsid w:val="00EE256E"/>
    <w:rsid w:val="00EE3A3B"/>
    <w:rsid w:val="00F14D81"/>
    <w:rsid w:val="00F42707"/>
    <w:rsid w:val="00F46C18"/>
    <w:rsid w:val="00F82E14"/>
    <w:rsid w:val="00FA5C54"/>
    <w:rsid w:val="00FB4DA8"/>
    <w:rsid w:val="00FB555C"/>
    <w:rsid w:val="00FB6DF9"/>
    <w:rsid w:val="00FC214F"/>
    <w:rsid w:val="00FD18A8"/>
    <w:rsid w:val="00F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B6C6E"/>
  <w15:docId w15:val="{FFB5E1C6-88FD-4E00-9765-4BB4A076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2024-05-05T22:07:00Z</dcterms:created>
  <dcterms:modified xsi:type="dcterms:W3CDTF">2024-05-05T22:07:00Z</dcterms:modified>
</cp:coreProperties>
</file>