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Клиновицкий Виталий Александрович (Попукалов Виталий Александрович) (16.08.1990г.р., место рожд: гор. Серебрянск Восточно-Казахтанской обл. Респ. Казахстан, адрес рег: 152918, Ярославская обл, Рыбинский р-н, Рыбинск г, Максима Горького ул, дом № 76, квартира 41, СНИЛС16625530670, ИНН 744814776066, паспорт РФ серия 7816, номер 183726, выдан 06.07.2016, кем выдан Отделом УФМС России по Ярославской области в гор. Рыбинске, код подразделения 760-007),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Ярославской области от 13.07.2023г. по делу №А82-4678/2023,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11.06.2024г. по продаже имущества Клиновицкого Виталия Александровича,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636м², адрес (местонахождение): Ярославская область, г. Рыбинск, тер. СНТ "Электротехник", категория земель: Земли населенных пунктов, разрешенное использование: Земли для саддоводства, кадастровый номер: 76:20:110401:238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11.06.2024г. на сайте https://nistp.ru/ , и указана в Протоколе  от 11.06.2024г.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Клиновицкого Виталия Александровича 40817810250169063698 40817810950169063697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Клиновицкий Виталий Александрович (Попукалов Виталий Александрович) (16.08.1990г.р., место рожд: гор. Серебрянск Восточно-Казахтанской обл. Респ. Казахстан, адрес рег: 152918, Ярославская обл, Рыбинский р-н, Рыбинск г, Максима Горького ул, дом № 76, квартира 41, СНИЛС16625530670, ИНН 744814776066, паспорт РФ серия 7816, номер 183726, выдан 06.07.2016, кем выдан Отделом УФМС России по Ярославской области в гор. Рыбинске, код подразделения 760-007)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Клиновицкого Виталия Александровича 40817810250169063698 40817810950169063697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Клиновицкого Виталия Александровича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