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3167D150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5C269D" w:rsidRPr="005C269D">
        <w:rPr>
          <w:rFonts w:ascii="Times New Roman" w:hAnsi="Times New Roman" w:cs="Times New Roman"/>
          <w:sz w:val="22"/>
          <w:szCs w:val="22"/>
          <w:lang w:val="ru-RU"/>
        </w:rPr>
        <w:t>Сосина Ольга Викторовна (дата рождения: 30.09.1983; место рождения: с. Баженовка Сеченовский район Горьковская область; адрес: 607513, Нижегородская обл., Сергачский район, г. Сергач, ул. Космонавтов, д. 15; ИНН 523000611058; СНИЛС 114-644-087 39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>4414/2023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>04.05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377B64B3" w14:textId="75DAB178" w:rsidR="00D55454" w:rsidRPr="00D55454" w:rsidRDefault="00D55454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/ отсутствуют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о правах и ограничениях (обременениях): 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_____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Все споры и разногласия, возникающие между сторонами из настоящего договора или в связи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28F3DE53" w:rsidR="00EA2141" w:rsidRPr="00EA2141" w:rsidRDefault="005C269D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C269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Сосина Ольга Викторовна</w:t>
            </w:r>
          </w:p>
          <w:p w14:paraId="398B51E2" w14:textId="1FE8B0C4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5C269D" w:rsidRPr="005C269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523000611058</w:t>
            </w:r>
          </w:p>
          <w:p w14:paraId="30D10E04" w14:textId="22769881" w:rsidR="00EA2141" w:rsidRPr="00EA2141" w:rsidRDefault="005C269D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C269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607513, Нижегородская обл., Сергачский район, г. Сергач, ул. Космонавтов, д. 15</w:t>
            </w:r>
          </w:p>
          <w:p w14:paraId="5F136ACB" w14:textId="1FC98CF4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5C269D" w:rsidRPr="005C269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42301810642000632229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99B6" w14:textId="77777777" w:rsidR="00A84238" w:rsidRDefault="00A84238" w:rsidP="004C400D">
      <w:r>
        <w:separator/>
      </w:r>
    </w:p>
  </w:endnote>
  <w:endnote w:type="continuationSeparator" w:id="0">
    <w:p w14:paraId="635706B5" w14:textId="77777777" w:rsidR="00A84238" w:rsidRDefault="00A84238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02B4" w14:textId="77777777" w:rsidR="00A84238" w:rsidRDefault="00A84238" w:rsidP="004C400D">
      <w:r>
        <w:separator/>
      </w:r>
    </w:p>
  </w:footnote>
  <w:footnote w:type="continuationSeparator" w:id="0">
    <w:p w14:paraId="3703F29A" w14:textId="77777777" w:rsidR="00A84238" w:rsidRDefault="00A84238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D5565"/>
    <w:rsid w:val="000E5FA7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E2B48"/>
    <w:rsid w:val="004F4F41"/>
    <w:rsid w:val="00516EFA"/>
    <w:rsid w:val="00517633"/>
    <w:rsid w:val="00550013"/>
    <w:rsid w:val="00566C99"/>
    <w:rsid w:val="00587AD3"/>
    <w:rsid w:val="005A7FE8"/>
    <w:rsid w:val="005B7D16"/>
    <w:rsid w:val="005C269D"/>
    <w:rsid w:val="005E325B"/>
    <w:rsid w:val="00644C40"/>
    <w:rsid w:val="006521FB"/>
    <w:rsid w:val="00652AD9"/>
    <w:rsid w:val="006605D8"/>
    <w:rsid w:val="006648C2"/>
    <w:rsid w:val="00686A41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84238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2024-07-16T13:20:00Z</dcterms:created>
  <dcterms:modified xsi:type="dcterms:W3CDTF">2024-07-16T13:23:00Z</dcterms:modified>
</cp:coreProperties>
</file>