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32E4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6CD31F5B" w:rsidR="00312C0D" w:rsidRDefault="00541083" w:rsidP="00774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E1A056" w14:textId="5FF4FF94" w:rsidR="00312C0D" w:rsidRDefault="002B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B37B2">
        <w:rPr>
          <w:rFonts w:ascii="Times New Roman" w:hAnsi="Times New Roman" w:cs="Times New Roman"/>
          <w:b/>
          <w:sz w:val="24"/>
          <w:szCs w:val="24"/>
        </w:rPr>
        <w:t>Асмадьярова</w:t>
      </w:r>
      <w:proofErr w:type="spellEnd"/>
      <w:r w:rsidRPr="002B37B2">
        <w:rPr>
          <w:rFonts w:ascii="Times New Roman" w:hAnsi="Times New Roman" w:cs="Times New Roman"/>
          <w:b/>
          <w:sz w:val="24"/>
          <w:szCs w:val="24"/>
        </w:rPr>
        <w:t xml:space="preserve"> Альфия </w:t>
      </w:r>
      <w:proofErr w:type="spellStart"/>
      <w:r w:rsidRPr="002B37B2">
        <w:rPr>
          <w:rFonts w:ascii="Times New Roman" w:hAnsi="Times New Roman" w:cs="Times New Roman"/>
          <w:b/>
          <w:sz w:val="24"/>
          <w:szCs w:val="24"/>
        </w:rPr>
        <w:t>Зинуровна</w:t>
      </w:r>
      <w:proofErr w:type="spellEnd"/>
      <w:r w:rsidRPr="002B3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7B2">
        <w:rPr>
          <w:rFonts w:ascii="Times New Roman" w:hAnsi="Times New Roman" w:cs="Times New Roman"/>
          <w:bCs/>
          <w:sz w:val="24"/>
          <w:szCs w:val="24"/>
        </w:rPr>
        <w:t xml:space="preserve">(ИНН 423002485705, СНИЛС 075-713-635-78, 09.11.1985 г.р., место рождения: гор. Юрга Кемеровской обл., адрес: Кемеровская область, г. Юрга, </w:t>
      </w:r>
      <w:proofErr w:type="spellStart"/>
      <w:r w:rsidRPr="002B37B2">
        <w:rPr>
          <w:rFonts w:ascii="Times New Roman" w:hAnsi="Times New Roman" w:cs="Times New Roman"/>
          <w:bCs/>
          <w:sz w:val="24"/>
          <w:szCs w:val="24"/>
        </w:rPr>
        <w:t>пр-кт</w:t>
      </w:r>
      <w:proofErr w:type="spellEnd"/>
      <w:r w:rsidRPr="002B37B2">
        <w:rPr>
          <w:rFonts w:ascii="Times New Roman" w:hAnsi="Times New Roman" w:cs="Times New Roman"/>
          <w:bCs/>
          <w:sz w:val="24"/>
          <w:szCs w:val="24"/>
        </w:rPr>
        <w:t>. Победы, д. 25, кв. 47)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r w:rsidR="00774128" w:rsidRPr="002B37B2">
        <w:rPr>
          <w:rFonts w:ascii="Times New Roman" w:hAnsi="Times New Roman" w:cs="Times New Roman"/>
          <w:bCs/>
          <w:sz w:val="24"/>
          <w:szCs w:val="24"/>
        </w:rPr>
        <w:t>Толстикова Валентина Дмитриевича (ИНН 391313695982, СНИЛС 141-438-471 45)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действующ</w:t>
      </w:r>
      <w:r w:rsidR="00774128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ий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основании решения </w:t>
      </w:r>
      <w:r w:rsidRPr="002B37B2">
        <w:rPr>
          <w:rFonts w:ascii="Times New Roman" w:hAnsi="Times New Roman" w:cs="Times New Roman"/>
          <w:bCs/>
          <w:sz w:val="24"/>
          <w:szCs w:val="24"/>
        </w:rPr>
        <w:t>Арбитражного суда Кемеровской области от 09.01.2023 (опубликовано 11.01.2023) по делу № А27-18797/2022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="00FA2DF4" w:rsidRPr="002B37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дальнейшем «Продавец», с одной стороны, и</w:t>
      </w:r>
      <w:r w:rsidR="00541083" w:rsidRPr="002B37B2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541083" w:rsidRPr="002B37B2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541083" w:rsidRPr="002B37B2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</w:t>
      </w:r>
      <w:r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23D89C7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77777777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06AA807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BCD2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4D36828" w14:textId="34A6FB3F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bookmarkStart w:id="0" w:name="_GoBack"/>
      <w:proofErr w:type="spellStart"/>
      <w:r w:rsidR="002B37B2" w:rsidRPr="002B37B2">
        <w:rPr>
          <w:rFonts w:ascii="Times New Roman" w:hAnsi="Times New Roman" w:cs="Times New Roman"/>
          <w:b/>
          <w:sz w:val="24"/>
          <w:szCs w:val="24"/>
        </w:rPr>
        <w:t>Асмадьярова</w:t>
      </w:r>
      <w:proofErr w:type="spellEnd"/>
      <w:r w:rsidR="002B37B2" w:rsidRPr="002B37B2">
        <w:rPr>
          <w:rFonts w:ascii="Times New Roman" w:hAnsi="Times New Roman" w:cs="Times New Roman"/>
          <w:b/>
          <w:sz w:val="24"/>
          <w:szCs w:val="24"/>
        </w:rPr>
        <w:t xml:space="preserve"> Альфия </w:t>
      </w:r>
      <w:proofErr w:type="spellStart"/>
      <w:r w:rsidR="002B37B2" w:rsidRPr="002B37B2">
        <w:rPr>
          <w:rFonts w:ascii="Times New Roman" w:hAnsi="Times New Roman" w:cs="Times New Roman"/>
          <w:b/>
          <w:sz w:val="24"/>
          <w:szCs w:val="24"/>
        </w:rPr>
        <w:t>Зинуровна</w:t>
      </w:r>
      <w:proofErr w:type="spellEnd"/>
      <w:r w:rsidR="002B37B2" w:rsidRPr="002B3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7B2" w:rsidRPr="002B37B2">
        <w:rPr>
          <w:rFonts w:ascii="Times New Roman" w:hAnsi="Times New Roman" w:cs="Times New Roman"/>
          <w:bCs/>
          <w:sz w:val="24"/>
          <w:szCs w:val="24"/>
        </w:rPr>
        <w:t>ИНН 423002485705</w:t>
      </w:r>
      <w:r w:rsidR="00FA2DF4" w:rsidRPr="00FA2DF4">
        <w:rPr>
          <w:rFonts w:ascii="Times New Roman" w:hAnsi="Times New Roman" w:cs="Times New Roman"/>
          <w:sz w:val="24"/>
          <w:szCs w:val="24"/>
        </w:rPr>
        <w:t xml:space="preserve">, </w:t>
      </w:r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 xml:space="preserve">р/с </w:t>
      </w:r>
      <w:r w:rsidR="00197DA6">
        <w:rPr>
          <w:rFonts w:ascii="Times New Roman" w:hAnsi="Times New Roman" w:cs="Times New Roman"/>
          <w:color w:val="000000"/>
          <w:sz w:val="24"/>
          <w:szCs w:val="24"/>
        </w:rPr>
        <w:t>40817810</w:t>
      </w:r>
      <w:r w:rsidR="002B37B2">
        <w:rPr>
          <w:rFonts w:ascii="Times New Roman" w:hAnsi="Times New Roman" w:cs="Times New Roman"/>
          <w:color w:val="000000"/>
          <w:sz w:val="24"/>
          <w:szCs w:val="24"/>
        </w:rPr>
        <w:t>220862806024</w:t>
      </w:r>
      <w:r w:rsidR="00FA2DF4" w:rsidRPr="00FA2DF4">
        <w:rPr>
          <w:rFonts w:ascii="Times New Roman" w:hAnsi="Times New Roman" w:cs="Times New Roman"/>
          <w:color w:val="000000"/>
          <w:sz w:val="24"/>
          <w:szCs w:val="24"/>
        </w:rPr>
        <w:t xml:space="preserve"> в Калининградское отделение № 8626 ПАО Сбербанк к/с 30101810100000000634 БИК 042748634</w:t>
      </w:r>
      <w:bookmarkEnd w:id="0"/>
      <w:r w:rsidR="00F83E05" w:rsidRPr="00FA2DF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77B2E" w14:textId="77777777" w:rsidR="002B37B2" w:rsidRDefault="002B37B2" w:rsidP="00FA2D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Асмадьярова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Альфия </w:t>
            </w: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Зинуровна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(ИНН 423002485705, СНИЛС 075-713-635-78, 09.11.1985 г.р., место рождения: гор. Юрга Кемеровской обл., адрес: Кемеровская область, г. Юрга, </w:t>
            </w:r>
            <w:proofErr w:type="spellStart"/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>. Победы, д. 25, кв. 47)</w:t>
            </w:r>
          </w:p>
          <w:p w14:paraId="037392FA" w14:textId="6FC6B26A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Реквизиты:</w:t>
            </w:r>
          </w:p>
          <w:p w14:paraId="03DA26D0" w14:textId="306D64F4" w:rsidR="00FA2DF4" w:rsidRPr="00FA2DF4" w:rsidRDefault="002B37B2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Асмадьярова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Альфия </w:t>
            </w: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Зинуровна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>ИНН 423002485705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40817810220862806024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FB08F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12725D3A" w:rsidR="00FA2DF4" w:rsidRPr="00FA2DF4" w:rsidRDefault="00774128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_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В.Д</w:t>
            </w:r>
            <w:r w:rsidR="00FA2DF4"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Толстиков</w:t>
            </w:r>
            <w:proofErr w:type="spellEnd"/>
            <w:proofErr w:type="gram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 _______________</w:t>
            </w:r>
          </w:p>
        </w:tc>
      </w:tr>
    </w:tbl>
    <w:bookmarkEnd w:id="1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629A2A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50C8B8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30F73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89461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0122ACDF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2A4EAA74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0F40DFC9" w:rsidR="00312C0D" w:rsidRDefault="002B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B37B2">
        <w:rPr>
          <w:rFonts w:ascii="Times New Roman" w:hAnsi="Times New Roman" w:cs="Times New Roman"/>
          <w:b/>
          <w:sz w:val="24"/>
          <w:szCs w:val="24"/>
        </w:rPr>
        <w:t>Асмадьярова</w:t>
      </w:r>
      <w:proofErr w:type="spellEnd"/>
      <w:r w:rsidRPr="002B37B2">
        <w:rPr>
          <w:rFonts w:ascii="Times New Roman" w:hAnsi="Times New Roman" w:cs="Times New Roman"/>
          <w:b/>
          <w:sz w:val="24"/>
          <w:szCs w:val="24"/>
        </w:rPr>
        <w:t xml:space="preserve"> Альфия </w:t>
      </w:r>
      <w:proofErr w:type="spellStart"/>
      <w:r w:rsidRPr="002B37B2">
        <w:rPr>
          <w:rFonts w:ascii="Times New Roman" w:hAnsi="Times New Roman" w:cs="Times New Roman"/>
          <w:b/>
          <w:sz w:val="24"/>
          <w:szCs w:val="24"/>
        </w:rPr>
        <w:t>Зинуровна</w:t>
      </w:r>
      <w:proofErr w:type="spellEnd"/>
      <w:r w:rsidRPr="002B3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7B2">
        <w:rPr>
          <w:rFonts w:ascii="Times New Roman" w:hAnsi="Times New Roman" w:cs="Times New Roman"/>
          <w:bCs/>
          <w:sz w:val="24"/>
          <w:szCs w:val="24"/>
        </w:rPr>
        <w:t xml:space="preserve">(ИНН 423002485705, СНИЛС 075-713-635-78, 09.11.1985 г.р., место рождения: гор. Юрга Кемеровской обл., адрес: Кемеровская область, г. Юрга, </w:t>
      </w:r>
      <w:proofErr w:type="spellStart"/>
      <w:r w:rsidRPr="002B37B2">
        <w:rPr>
          <w:rFonts w:ascii="Times New Roman" w:hAnsi="Times New Roman" w:cs="Times New Roman"/>
          <w:bCs/>
          <w:sz w:val="24"/>
          <w:szCs w:val="24"/>
        </w:rPr>
        <w:t>пр-кт</w:t>
      </w:r>
      <w:proofErr w:type="spellEnd"/>
      <w:r w:rsidRPr="002B37B2">
        <w:rPr>
          <w:rFonts w:ascii="Times New Roman" w:hAnsi="Times New Roman" w:cs="Times New Roman"/>
          <w:bCs/>
          <w:sz w:val="24"/>
          <w:szCs w:val="24"/>
        </w:rPr>
        <w:t>. Победы, д. 25, кв. 47)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r w:rsidRPr="002B37B2">
        <w:rPr>
          <w:rFonts w:ascii="Times New Roman" w:hAnsi="Times New Roman" w:cs="Times New Roman"/>
          <w:bCs/>
          <w:sz w:val="24"/>
          <w:szCs w:val="24"/>
        </w:rPr>
        <w:t>Толстикова Валентина Дмитриевича (ИНН 391313695982, СНИЛС 141-438-471 45)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действующий на основании решения </w:t>
      </w:r>
      <w:r w:rsidRPr="002B37B2">
        <w:rPr>
          <w:rFonts w:ascii="Times New Roman" w:hAnsi="Times New Roman" w:cs="Times New Roman"/>
          <w:bCs/>
          <w:sz w:val="24"/>
          <w:szCs w:val="24"/>
        </w:rPr>
        <w:t>Арбитражного суда Кемеровской области от 09.01.2023 (опубликовано 11.01.2023) по делу № А27-18797/2022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Pr="002B37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FC3F110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B03B8B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18D256B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B37B2" w:rsidRPr="00FA2DF4" w14:paraId="474AF1A3" w14:textId="77777777" w:rsidTr="00E2234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54EBD" w14:textId="77777777" w:rsidR="002B37B2" w:rsidRPr="00FA2DF4" w:rsidRDefault="002B37B2" w:rsidP="00E2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A8772" w14:textId="77777777" w:rsidR="002B37B2" w:rsidRPr="00FA2DF4" w:rsidRDefault="002B37B2" w:rsidP="00E2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2B37B2" w:rsidRPr="00FA2DF4" w14:paraId="00CB50F2" w14:textId="77777777" w:rsidTr="00E2234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24D029" w14:textId="77777777" w:rsidR="002B37B2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Асмадьярова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Альфия </w:t>
            </w: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Зинуровна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(ИНН 423002485705, СНИЛС 075-713-635-78, 09.11.1985 г.р., место рождения: гор. Юрга Кемеровской обл., адрес: Кемеровская область, г. Юрга, </w:t>
            </w:r>
            <w:proofErr w:type="spellStart"/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>. Победы, д. 25, кв. 47)</w:t>
            </w:r>
          </w:p>
          <w:p w14:paraId="1C52757C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Реквизиты:</w:t>
            </w:r>
          </w:p>
          <w:p w14:paraId="2271DF8E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Асмадьярова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Альфия </w:t>
            </w:r>
            <w:proofErr w:type="spellStart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>Зинуровна</w:t>
            </w:r>
            <w:proofErr w:type="spellEnd"/>
            <w:r w:rsidRPr="002B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37B2">
              <w:rPr>
                <w:rFonts w:ascii="Times New Roman" w:hAnsi="Times New Roman" w:cs="Times New Roman"/>
                <w:bCs/>
                <w:sz w:val="24"/>
                <w:szCs w:val="24"/>
              </w:rPr>
              <w:t>ИНН 423002485705</w:t>
            </w:r>
            <w:r w:rsidRPr="00FA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40817810220862806024</w:t>
            </w:r>
            <w:r w:rsidRPr="00FA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9A0555" w14:textId="77777777" w:rsidR="002B37B2" w:rsidRPr="00FA2DF4" w:rsidRDefault="002B37B2" w:rsidP="00E2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37B2" w:rsidRPr="00FA2DF4" w14:paraId="4FCCE3E8" w14:textId="77777777" w:rsidTr="00E2234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F6D5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27C61595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536D00D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87FE4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_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В.Д</w:t>
            </w: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Толстиков</w:t>
            </w:r>
            <w:proofErr w:type="spellEnd"/>
            <w:proofErr w:type="gramEnd"/>
          </w:p>
          <w:p w14:paraId="56AF251E" w14:textId="77777777" w:rsidR="002B37B2" w:rsidRPr="00FA2DF4" w:rsidRDefault="002B37B2" w:rsidP="00E22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FE131" w14:textId="77777777" w:rsidR="002B37B2" w:rsidRPr="00FA2DF4" w:rsidRDefault="002B37B2" w:rsidP="00E2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FDEE0D9" w14:textId="77777777" w:rsidR="002B37B2" w:rsidRPr="00FA2DF4" w:rsidRDefault="002B37B2" w:rsidP="00E2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464F30C" w14:textId="77777777" w:rsidR="002B37B2" w:rsidRPr="00FA2DF4" w:rsidRDefault="002B37B2" w:rsidP="00E2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____________________ _______________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0CEDDC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7B1E554F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197DA6"/>
    <w:rsid w:val="002B37B2"/>
    <w:rsid w:val="00312C0D"/>
    <w:rsid w:val="003479C5"/>
    <w:rsid w:val="00541083"/>
    <w:rsid w:val="00774128"/>
    <w:rsid w:val="00A37B4A"/>
    <w:rsid w:val="00F83E05"/>
    <w:rsid w:val="00FA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Гусев</cp:lastModifiedBy>
  <cp:revision>11</cp:revision>
  <dcterms:created xsi:type="dcterms:W3CDTF">2023-02-15T11:49:00Z</dcterms:created>
  <dcterms:modified xsi:type="dcterms:W3CDTF">2024-04-18T08:22:00Z</dcterms:modified>
</cp:coreProperties>
</file>