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FF430" w14:textId="77777777" w:rsidR="00B74A09" w:rsidRDefault="00000000">
      <w:pPr>
        <w:pStyle w:val="center"/>
      </w:pPr>
      <w:r>
        <w:rPr>
          <w:rStyle w:val="docheader"/>
        </w:rPr>
        <w:t>ПРОТОКОЛ ОБ ОПРЕДЕЛЕНИИ УЧАСТНИКОВ ТОРГОВ № 42945-ОТПП/1</w:t>
      </w:r>
    </w:p>
    <w:p w14:paraId="21579C66" w14:textId="77777777" w:rsidR="00B74A09" w:rsidRDefault="00B74A09"/>
    <w:p w14:paraId="3917A90E" w14:textId="77777777" w:rsidR="00B74A09" w:rsidRDefault="00000000">
      <w:r>
        <w:t>15.07.2024 г.</w:t>
      </w:r>
    </w:p>
    <w:p w14:paraId="5BBD5A2C" w14:textId="77777777" w:rsidR="00B74A09" w:rsidRDefault="00B74A0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74A09" w14:paraId="4E7BF7AD" w14:textId="77777777">
        <w:tc>
          <w:tcPr>
            <w:tcW w:w="10000" w:type="dxa"/>
            <w:gridSpan w:val="2"/>
            <w:vAlign w:val="center"/>
          </w:tcPr>
          <w:p w14:paraId="0A392CE5" w14:textId="77777777" w:rsidR="00B74A09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B74A09" w14:paraId="444A3E9C" w14:textId="77777777">
        <w:tc>
          <w:tcPr>
            <w:tcW w:w="4000" w:type="dxa"/>
            <w:vAlign w:val="center"/>
          </w:tcPr>
          <w:p w14:paraId="04D98151" w14:textId="77777777" w:rsidR="00B74A09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2742AF42" w14:textId="77777777" w:rsidR="00B74A09" w:rsidRDefault="00000000">
            <w:r>
              <w:t>Петлица Даниил Сергеевич</w:t>
            </w:r>
          </w:p>
        </w:tc>
      </w:tr>
      <w:tr w:rsidR="00B74A09" w14:paraId="0196F690" w14:textId="77777777">
        <w:tc>
          <w:tcPr>
            <w:tcW w:w="4000" w:type="dxa"/>
            <w:vAlign w:val="center"/>
          </w:tcPr>
          <w:p w14:paraId="6F50B305" w14:textId="77777777" w:rsidR="00B74A09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5F0CA8B" w14:textId="77777777" w:rsidR="00B74A09" w:rsidRDefault="00000000">
            <w:r>
              <w:t>222211766195</w:t>
            </w:r>
          </w:p>
        </w:tc>
      </w:tr>
      <w:tr w:rsidR="00B74A09" w14:paraId="733A0307" w14:textId="77777777">
        <w:tc>
          <w:tcPr>
            <w:tcW w:w="4000" w:type="dxa"/>
            <w:vAlign w:val="center"/>
          </w:tcPr>
          <w:p w14:paraId="177DB168" w14:textId="77777777" w:rsidR="00B74A09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C0B9403" w14:textId="77777777" w:rsidR="00B74A09" w:rsidRDefault="00000000">
            <w:r>
              <w:t>89130949580</w:t>
            </w:r>
          </w:p>
        </w:tc>
      </w:tr>
      <w:tr w:rsidR="00B74A09" w14:paraId="0C76633E" w14:textId="77777777">
        <w:tc>
          <w:tcPr>
            <w:tcW w:w="10000" w:type="dxa"/>
            <w:gridSpan w:val="2"/>
            <w:vAlign w:val="center"/>
          </w:tcPr>
          <w:p w14:paraId="13931417" w14:textId="77777777" w:rsidR="00B74A09" w:rsidRDefault="00B74A09"/>
        </w:tc>
      </w:tr>
      <w:tr w:rsidR="00B74A09" w14:paraId="41A67FBC" w14:textId="77777777">
        <w:tc>
          <w:tcPr>
            <w:tcW w:w="10000" w:type="dxa"/>
            <w:gridSpan w:val="2"/>
            <w:vAlign w:val="center"/>
          </w:tcPr>
          <w:p w14:paraId="34C9ED6F" w14:textId="77777777" w:rsidR="00B74A09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B74A09" w14:paraId="7D535B6D" w14:textId="77777777">
        <w:tc>
          <w:tcPr>
            <w:tcW w:w="4000" w:type="dxa"/>
            <w:vAlign w:val="center"/>
          </w:tcPr>
          <w:p w14:paraId="2B7F22EB" w14:textId="77777777" w:rsidR="00B74A09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476B601F" w14:textId="77777777" w:rsidR="00B74A09" w:rsidRDefault="00000000">
            <w:r>
              <w:t>Бабий Олег Юрьевич</w:t>
            </w:r>
          </w:p>
        </w:tc>
      </w:tr>
      <w:tr w:rsidR="00B74A09" w14:paraId="63EFED0B" w14:textId="77777777">
        <w:tc>
          <w:tcPr>
            <w:tcW w:w="4000" w:type="dxa"/>
            <w:vAlign w:val="center"/>
          </w:tcPr>
          <w:p w14:paraId="01E76075" w14:textId="77777777" w:rsidR="00B74A09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246C25B9" w14:textId="77777777" w:rsidR="00B74A09" w:rsidRDefault="00000000">
            <w:r>
              <w:t>702400543406</w:t>
            </w:r>
          </w:p>
        </w:tc>
      </w:tr>
      <w:tr w:rsidR="00B74A09" w14:paraId="7CD77E04" w14:textId="77777777">
        <w:tc>
          <w:tcPr>
            <w:tcW w:w="4000" w:type="dxa"/>
            <w:vAlign w:val="center"/>
          </w:tcPr>
          <w:p w14:paraId="0665B0BE" w14:textId="77777777" w:rsidR="00B74A09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063A122A" w14:textId="77777777" w:rsidR="00B74A09" w:rsidRDefault="00000000">
            <w:r>
              <w:t>636000, Томская область, г. Северск, пр. Коммунистический, д. 6, кв. 24</w:t>
            </w:r>
          </w:p>
        </w:tc>
      </w:tr>
      <w:tr w:rsidR="00B74A09" w14:paraId="548BDA39" w14:textId="77777777">
        <w:tc>
          <w:tcPr>
            <w:tcW w:w="4000" w:type="dxa"/>
            <w:vAlign w:val="center"/>
          </w:tcPr>
          <w:p w14:paraId="720A5876" w14:textId="77777777" w:rsidR="00B74A09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1F08E32" w14:textId="77777777" w:rsidR="00B74A09" w:rsidRDefault="00000000">
            <w:r>
              <w:t>А67-3175/2023</w:t>
            </w:r>
          </w:p>
        </w:tc>
      </w:tr>
      <w:tr w:rsidR="00B74A09" w14:paraId="658AF586" w14:textId="77777777">
        <w:tc>
          <w:tcPr>
            <w:tcW w:w="10000" w:type="dxa"/>
            <w:gridSpan w:val="2"/>
            <w:vAlign w:val="center"/>
          </w:tcPr>
          <w:p w14:paraId="143F902E" w14:textId="77777777" w:rsidR="00B74A09" w:rsidRDefault="00B74A09"/>
        </w:tc>
      </w:tr>
      <w:tr w:rsidR="00B74A09" w14:paraId="7615EB19" w14:textId="77777777">
        <w:tc>
          <w:tcPr>
            <w:tcW w:w="10000" w:type="dxa"/>
            <w:gridSpan w:val="2"/>
            <w:vAlign w:val="center"/>
          </w:tcPr>
          <w:p w14:paraId="1EF9F417" w14:textId="77777777" w:rsidR="00B74A09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B74A09" w14:paraId="39386E88" w14:textId="77777777">
        <w:tc>
          <w:tcPr>
            <w:tcW w:w="4000" w:type="dxa"/>
            <w:vAlign w:val="center"/>
          </w:tcPr>
          <w:p w14:paraId="41E908A1" w14:textId="77777777" w:rsidR="00B74A09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23FCEDB8" w14:textId="77777777" w:rsidR="00B74A09" w:rsidRDefault="00000000">
            <w:r>
              <w:t>Публичное предложение</w:t>
            </w:r>
          </w:p>
        </w:tc>
      </w:tr>
      <w:tr w:rsidR="00B74A09" w14:paraId="04D8C15E" w14:textId="77777777">
        <w:tc>
          <w:tcPr>
            <w:tcW w:w="4000" w:type="dxa"/>
            <w:vAlign w:val="center"/>
          </w:tcPr>
          <w:p w14:paraId="44F52435" w14:textId="77777777" w:rsidR="00B74A09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0B7AE611" w14:textId="77777777" w:rsidR="00B74A09" w:rsidRDefault="00000000">
            <w:r>
              <w:t>42945-ОТПП</w:t>
            </w:r>
          </w:p>
        </w:tc>
      </w:tr>
      <w:tr w:rsidR="00B74A09" w14:paraId="06D5569D" w14:textId="77777777">
        <w:tc>
          <w:tcPr>
            <w:tcW w:w="4000" w:type="dxa"/>
            <w:vAlign w:val="center"/>
          </w:tcPr>
          <w:p w14:paraId="0A7EE68E" w14:textId="77777777" w:rsidR="00B74A09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15F79ED" w14:textId="77777777" w:rsidR="00B74A09" w:rsidRDefault="00000000">
            <w:r>
              <w:t>10.06.2024 00:00:00</w:t>
            </w:r>
          </w:p>
        </w:tc>
      </w:tr>
      <w:tr w:rsidR="00B74A09" w14:paraId="5E8EB439" w14:textId="77777777">
        <w:tc>
          <w:tcPr>
            <w:tcW w:w="4000" w:type="dxa"/>
            <w:vAlign w:val="center"/>
          </w:tcPr>
          <w:p w14:paraId="41686C86" w14:textId="77777777" w:rsidR="00B74A09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5E181FF4" w14:textId="77777777" w:rsidR="00B74A09" w:rsidRDefault="00000000">
            <w:r>
              <w:t>19.08.2024 00:00:00</w:t>
            </w:r>
          </w:p>
        </w:tc>
      </w:tr>
      <w:tr w:rsidR="00B74A09" w14:paraId="0FB3E941" w14:textId="77777777">
        <w:tc>
          <w:tcPr>
            <w:tcW w:w="4000" w:type="dxa"/>
            <w:vAlign w:val="center"/>
          </w:tcPr>
          <w:p w14:paraId="23A4CDB8" w14:textId="77777777" w:rsidR="00B74A09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474CB9D" w14:textId="77777777" w:rsidR="00B74A09" w:rsidRDefault="00000000">
            <w:r>
              <w:t>1</w:t>
            </w:r>
          </w:p>
        </w:tc>
      </w:tr>
      <w:tr w:rsidR="00B74A09" w14:paraId="3EE87729" w14:textId="77777777">
        <w:tc>
          <w:tcPr>
            <w:tcW w:w="4000" w:type="dxa"/>
            <w:vAlign w:val="center"/>
          </w:tcPr>
          <w:p w14:paraId="04082454" w14:textId="77777777" w:rsidR="00B74A09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7666975" w14:textId="77777777" w:rsidR="00B74A09" w:rsidRDefault="00000000">
            <w:r>
              <w:t>Земельный участок, категория земель для ведения личного подсобного хозяйства, кадастровый (условный) номер 04:06:100213:297, площадь 941 кв.м., место нахождения: Россия, Республика Алтай, р-н Онгудайский, с Онгудай, ул. Советская, д. 206, корпус д</w:t>
            </w:r>
          </w:p>
        </w:tc>
      </w:tr>
      <w:tr w:rsidR="00B74A09" w14:paraId="1F98F499" w14:textId="77777777">
        <w:tc>
          <w:tcPr>
            <w:tcW w:w="4000" w:type="dxa"/>
            <w:vAlign w:val="center"/>
          </w:tcPr>
          <w:p w14:paraId="77302892" w14:textId="77777777" w:rsidR="00B74A09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0D917096" w14:textId="77777777" w:rsidR="00B74A09" w:rsidRDefault="00000000">
            <w:r>
              <w:t>414 000.00</w:t>
            </w:r>
          </w:p>
        </w:tc>
      </w:tr>
      <w:tr w:rsidR="00B74A09" w14:paraId="5901EEAE" w14:textId="77777777">
        <w:tc>
          <w:tcPr>
            <w:tcW w:w="4000" w:type="dxa"/>
            <w:vAlign w:val="center"/>
          </w:tcPr>
          <w:p w14:paraId="49EC5DB5" w14:textId="77777777" w:rsidR="00B74A09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0BD3D794" w14:textId="77777777" w:rsidR="00B74A09" w:rsidRDefault="00000000">
            <w:r>
              <w:t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 w:rsidR="00B74A09" w14:paraId="20168159" w14:textId="77777777">
        <w:tc>
          <w:tcPr>
            <w:tcW w:w="10000" w:type="dxa"/>
            <w:gridSpan w:val="2"/>
            <w:vAlign w:val="center"/>
          </w:tcPr>
          <w:p w14:paraId="3A2E5F9B" w14:textId="77777777" w:rsidR="00B74A09" w:rsidRDefault="00B74A09"/>
        </w:tc>
      </w:tr>
      <w:tr w:rsidR="00B74A09" w14:paraId="5E77E986" w14:textId="77777777">
        <w:tc>
          <w:tcPr>
            <w:tcW w:w="10000" w:type="dxa"/>
            <w:gridSpan w:val="2"/>
            <w:vAlign w:val="center"/>
          </w:tcPr>
          <w:p w14:paraId="1A6CE41D" w14:textId="77777777" w:rsidR="00B74A09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B74A09" w14:paraId="07F3B81C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B74A09" w14:paraId="4A9DBCE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46B457" w14:textId="77777777" w:rsidR="00B74A09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8812E57" w14:textId="77777777" w:rsidR="00B74A09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EDBBD69" w14:textId="77777777" w:rsidR="00B74A09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EFE3E03" w14:textId="77777777" w:rsidR="00B74A09" w:rsidRDefault="00000000">
                  <w:r>
                    <w:t>Цена на интервале</w:t>
                  </w:r>
                </w:p>
              </w:tc>
            </w:tr>
            <w:tr w:rsidR="00B74A09" w14:paraId="7EB22CD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64AC28" w14:textId="77777777" w:rsidR="00B74A09" w:rsidRDefault="00000000">
                  <w:r>
                    <w:t>10.06.2024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2D43E3" w14:textId="77777777" w:rsidR="00B74A09" w:rsidRDefault="00000000">
                  <w:r>
                    <w:t>17.06.2024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922EA2" w14:textId="77777777" w:rsidR="00B74A09" w:rsidRDefault="00000000">
                  <w:r>
                    <w:t>41 400.00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13EE85" w14:textId="77777777" w:rsidR="00B74A09" w:rsidRDefault="00000000">
                  <w:r>
                    <w:t>414 000.00</w:t>
                  </w:r>
                </w:p>
              </w:tc>
            </w:tr>
            <w:tr w:rsidR="00B74A09" w14:paraId="243AD0D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6F5415" w14:textId="77777777" w:rsidR="00B74A09" w:rsidRDefault="00000000">
                  <w:r>
                    <w:lastRenderedPageBreak/>
                    <w:t>17.06.2024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F9559D" w14:textId="77777777" w:rsidR="00B74A09" w:rsidRDefault="00000000">
                  <w:r>
                    <w:t>24.06.2024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56336A" w14:textId="77777777" w:rsidR="00B74A09" w:rsidRDefault="00000000">
                  <w:r>
                    <w:t>37 260.00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FF3902" w14:textId="77777777" w:rsidR="00B74A09" w:rsidRDefault="00000000">
                  <w:r>
                    <w:t>372 600.00</w:t>
                  </w:r>
                </w:p>
              </w:tc>
            </w:tr>
            <w:tr w:rsidR="00B74A09" w14:paraId="1A132A8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6B0DD6" w14:textId="77777777" w:rsidR="00B74A09" w:rsidRDefault="00000000">
                  <w:r>
                    <w:t>24.06.2024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FED85B" w14:textId="77777777" w:rsidR="00B74A09" w:rsidRDefault="00000000">
                  <w:r>
                    <w:t>01.07.2024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BF0095" w14:textId="77777777" w:rsidR="00B74A09" w:rsidRDefault="00000000">
                  <w:r>
                    <w:t>33 120.00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86590E" w14:textId="77777777" w:rsidR="00B74A09" w:rsidRDefault="00000000">
                  <w:r>
                    <w:t>331 200.00</w:t>
                  </w:r>
                </w:p>
              </w:tc>
            </w:tr>
            <w:tr w:rsidR="00B74A09" w14:paraId="3D35B9E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545377" w14:textId="77777777" w:rsidR="00B74A09" w:rsidRDefault="00000000">
                  <w:r>
                    <w:t>01.07.2024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12E550" w14:textId="77777777" w:rsidR="00B74A09" w:rsidRDefault="00000000">
                  <w:r>
                    <w:t>08.07.2024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F43801" w14:textId="77777777" w:rsidR="00B74A09" w:rsidRDefault="00000000">
                  <w:r>
                    <w:t>28 980.00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1567A3" w14:textId="77777777" w:rsidR="00B74A09" w:rsidRDefault="00000000">
                  <w:r>
                    <w:t>289 800.00</w:t>
                  </w:r>
                </w:p>
              </w:tc>
            </w:tr>
            <w:tr w:rsidR="00B74A09" w14:paraId="3C49852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2A672E" w14:textId="77777777" w:rsidR="00B74A09" w:rsidRDefault="00000000">
                  <w:r>
                    <w:t>08.07.2024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C51E62" w14:textId="77777777" w:rsidR="00B74A09" w:rsidRDefault="00000000">
                  <w:r>
                    <w:t>15.07.2024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2B8B2A" w14:textId="77777777" w:rsidR="00B74A09" w:rsidRDefault="00000000">
                  <w:r>
                    <w:t>24 840.00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86A3E0" w14:textId="77777777" w:rsidR="00B74A09" w:rsidRDefault="00000000">
                  <w:r>
                    <w:t>248 400.00</w:t>
                  </w:r>
                </w:p>
              </w:tc>
            </w:tr>
            <w:tr w:rsidR="00B74A09" w14:paraId="2C5567F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859BD4" w14:textId="77777777" w:rsidR="00B74A09" w:rsidRDefault="00000000">
                  <w:r>
                    <w:t>15.07.2024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B8077A" w14:textId="77777777" w:rsidR="00B74A09" w:rsidRDefault="00000000">
                  <w:r>
                    <w:t>22.07.2024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03D013" w14:textId="77777777" w:rsidR="00B74A09" w:rsidRDefault="00000000">
                  <w:r>
                    <w:t>20 700.00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52535F" w14:textId="77777777" w:rsidR="00B74A09" w:rsidRDefault="00000000">
                  <w:r>
                    <w:t>207 000.00</w:t>
                  </w:r>
                </w:p>
              </w:tc>
            </w:tr>
            <w:tr w:rsidR="00B74A09" w14:paraId="79CA8F1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830DC7" w14:textId="77777777" w:rsidR="00B74A09" w:rsidRDefault="00000000">
                  <w:r>
                    <w:t>22.07.2024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B48654" w14:textId="77777777" w:rsidR="00B74A09" w:rsidRDefault="00000000">
                  <w:r>
                    <w:t>29.07.2024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9201BB" w14:textId="77777777" w:rsidR="00B74A09" w:rsidRDefault="00000000">
                  <w:r>
                    <w:t>16 560.00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594C23" w14:textId="77777777" w:rsidR="00B74A09" w:rsidRDefault="00000000">
                  <w:r>
                    <w:t>165 600.00</w:t>
                  </w:r>
                </w:p>
              </w:tc>
            </w:tr>
            <w:tr w:rsidR="00B74A09" w14:paraId="4E45C18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E03DEB" w14:textId="77777777" w:rsidR="00B74A09" w:rsidRDefault="00000000">
                  <w:r>
                    <w:t>29.07.2024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B4552F" w14:textId="77777777" w:rsidR="00B74A09" w:rsidRDefault="00000000">
                  <w:r>
                    <w:t>05.08.2024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34CCCF" w14:textId="77777777" w:rsidR="00B74A09" w:rsidRDefault="00000000">
                  <w:r>
                    <w:t>12 420.00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A1E7C8" w14:textId="77777777" w:rsidR="00B74A09" w:rsidRDefault="00000000">
                  <w:r>
                    <w:t>124 200.00</w:t>
                  </w:r>
                </w:p>
              </w:tc>
            </w:tr>
            <w:tr w:rsidR="00B74A09" w14:paraId="5BF9C48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1EBBD3" w14:textId="77777777" w:rsidR="00B74A09" w:rsidRDefault="00000000">
                  <w:r>
                    <w:t>05.08.2024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186EAF" w14:textId="77777777" w:rsidR="00B74A09" w:rsidRDefault="00000000">
                  <w:r>
                    <w:t>12.08.2024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5B1208" w14:textId="77777777" w:rsidR="00B74A09" w:rsidRDefault="00000000">
                  <w:r>
                    <w:t>8 280.00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CF8A4E" w14:textId="77777777" w:rsidR="00B74A09" w:rsidRDefault="00000000">
                  <w:r>
                    <w:t>82 800.00</w:t>
                  </w:r>
                </w:p>
              </w:tc>
            </w:tr>
            <w:tr w:rsidR="00B74A09" w14:paraId="3B5A574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F541FE" w14:textId="77777777" w:rsidR="00B74A09" w:rsidRDefault="00000000">
                  <w:r>
                    <w:t>12.08.2024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F163AC" w14:textId="77777777" w:rsidR="00B74A09" w:rsidRDefault="00000000">
                  <w:r>
                    <w:t>19.08.2024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899260" w14:textId="77777777" w:rsidR="00B74A09" w:rsidRDefault="00000000">
                  <w:r>
                    <w:t>4 140.00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C1655C" w14:textId="77777777" w:rsidR="00B74A09" w:rsidRDefault="00000000">
                  <w:r>
                    <w:t>41 400.00</w:t>
                  </w:r>
                </w:p>
              </w:tc>
            </w:tr>
          </w:tbl>
          <w:p w14:paraId="13D25AD7" w14:textId="77777777" w:rsidR="00B74A09" w:rsidRDefault="00B74A09"/>
        </w:tc>
      </w:tr>
      <w:tr w:rsidR="00B74A09" w14:paraId="67FBB528" w14:textId="77777777">
        <w:tc>
          <w:tcPr>
            <w:tcW w:w="10000" w:type="dxa"/>
            <w:gridSpan w:val="2"/>
            <w:vAlign w:val="center"/>
          </w:tcPr>
          <w:p w14:paraId="2BEAC105" w14:textId="77777777" w:rsidR="00B74A09" w:rsidRDefault="00B74A09"/>
        </w:tc>
      </w:tr>
      <w:tr w:rsidR="00B74A09" w14:paraId="4228B8F8" w14:textId="77777777">
        <w:tc>
          <w:tcPr>
            <w:tcW w:w="10000" w:type="dxa"/>
            <w:gridSpan w:val="2"/>
            <w:vAlign w:val="center"/>
          </w:tcPr>
          <w:p w14:paraId="3E619F4A" w14:textId="77777777" w:rsidR="00B74A09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B74A09" w14:paraId="185156C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B74A09" w14:paraId="6DBA7EB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F4CC8D4" w14:textId="77777777" w:rsidR="00B74A09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FC1327A" w14:textId="77777777" w:rsidR="00B74A09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1BA3469" w14:textId="77777777" w:rsidR="00B74A09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F795B8F" w14:textId="77777777" w:rsidR="00B74A09" w:rsidRDefault="00000000">
                  <w:r>
                    <w:t>Статус заявки</w:t>
                  </w:r>
                </w:p>
              </w:tc>
            </w:tr>
            <w:tr w:rsidR="00B74A09" w14:paraId="521C436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9C7020" w14:textId="77777777" w:rsidR="00B74A09" w:rsidRDefault="00000000">
                  <w:r>
                    <w:t>42945-ОТПП-1-1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864B46" w14:textId="77777777" w:rsidR="00B74A09" w:rsidRDefault="00000000">
                  <w:r>
                    <w:t>14.07.2024 22:18:43.981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02997D" w14:textId="1F1C0431" w:rsidR="00B74A09" w:rsidRDefault="00000000">
                  <w:r>
                    <w:t>Волкова Анастасия Ивановна (ИНН 222262280283)</w:t>
                  </w:r>
                  <w:r w:rsidR="008716AE">
                    <w:t>, действующая по агентскому договору в интересах Зайцевой Анастасии Олеговны (ИНН 702409713927)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C7412E" w14:textId="77777777" w:rsidR="00B74A09" w:rsidRDefault="00000000">
                  <w:r>
                    <w:t>Заявка допущена</w:t>
                  </w:r>
                </w:p>
              </w:tc>
            </w:tr>
          </w:tbl>
          <w:p w14:paraId="21536B8A" w14:textId="77777777" w:rsidR="00B74A09" w:rsidRDefault="00B74A09"/>
        </w:tc>
      </w:tr>
      <w:tr w:rsidR="00B74A09" w14:paraId="2C21E2FF" w14:textId="77777777">
        <w:tc>
          <w:tcPr>
            <w:tcW w:w="10000" w:type="dxa"/>
            <w:gridSpan w:val="2"/>
            <w:vAlign w:val="center"/>
          </w:tcPr>
          <w:p w14:paraId="037B4C11" w14:textId="77777777" w:rsidR="00B74A09" w:rsidRDefault="00B74A09"/>
        </w:tc>
      </w:tr>
    </w:tbl>
    <w:p w14:paraId="2B0E1AAB" w14:textId="77777777" w:rsidR="00B74A09" w:rsidRDefault="00B74A09"/>
    <w:p w14:paraId="5721D747" w14:textId="77777777" w:rsidR="00B74A09" w:rsidRDefault="00B74A09"/>
    <w:p w14:paraId="484CB1BC" w14:textId="77777777" w:rsidR="00B74A09" w:rsidRDefault="00B74A09"/>
    <w:p w14:paraId="414B4533" w14:textId="77777777" w:rsidR="00B74A09" w:rsidRDefault="00000000">
      <w:r>
        <w:t>Протокол подписан организатором торгов</w:t>
      </w:r>
    </w:p>
    <w:sectPr w:rsidR="00B74A0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A09"/>
    <w:rsid w:val="00036736"/>
    <w:rsid w:val="008716AE"/>
    <w:rsid w:val="00B7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EDA5"/>
  <w15:docId w15:val="{9FFF54C7-83F6-462F-B33C-FBEA5D9B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1811</Characters>
  <Application>Microsoft Office Word</Application>
  <DocSecurity>0</DocSecurity>
  <Lines>15</Lines>
  <Paragraphs>4</Paragraphs>
  <ScaleCrop>false</ScaleCrop>
  <Manager/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2024-07-15T09:25:00Z</dcterms:created>
  <dcterms:modified xsi:type="dcterms:W3CDTF">2024-07-15T09:31:00Z</dcterms:modified>
  <cp:category/>
</cp:coreProperties>
</file>