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B911C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091AAA2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EFF535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42E20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78B02882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190EFC17" w14:textId="4565CD0E" w:rsidR="00DC029B" w:rsidRPr="0062290E" w:rsidRDefault="00936E31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936E31">
        <w:rPr>
          <w:b/>
          <w:sz w:val="24"/>
          <w:szCs w:val="24"/>
        </w:rPr>
        <w:t xml:space="preserve">Марченко Константин Сергеевич </w:t>
      </w:r>
      <w:r w:rsidRPr="00936E31">
        <w:rPr>
          <w:bCs/>
          <w:sz w:val="24"/>
          <w:szCs w:val="24"/>
        </w:rPr>
        <w:t>(ИНН 744501614268, СНИЛС 027-266-318 49, 20.11.1978 г.р., место рождения - г. Магнитогорск Челябинской области, адрес регистрации: г. Сочи, ул. Мира, д.12-13)</w:t>
      </w:r>
      <w:r w:rsidR="0091606D" w:rsidRPr="00936E31">
        <w:rPr>
          <w:bCs/>
          <w:sz w:val="24"/>
          <w:szCs w:val="24"/>
        </w:rPr>
        <w:t>,</w:t>
      </w:r>
      <w:r w:rsidR="00DC029B" w:rsidRPr="00936E31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936E31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936E31">
        <w:rPr>
          <w:bCs/>
          <w:sz w:val="24"/>
          <w:szCs w:val="24"/>
        </w:rPr>
        <w:t>Арбитражного суда Краснодарского края от 07.11.2023 г. по делу № А32-32325/2023</w:t>
      </w:r>
      <w:r w:rsidR="00DC029B" w:rsidRPr="00936E31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Pr="00936E31"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DC029B" w:rsidRPr="00936E31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936E31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6EE9B16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646CA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34DFF2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E713B8C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29062461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BAE71C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1E4EF51F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561E716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8F1D07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1FD740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DAA45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1E0759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B0C6B6A" w14:textId="0170093B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bookmarkStart w:id="0" w:name="_GoBack"/>
      <w:r w:rsidR="00936E31" w:rsidRPr="00936E31">
        <w:rPr>
          <w:b/>
          <w:sz w:val="24"/>
          <w:szCs w:val="24"/>
        </w:rPr>
        <w:t xml:space="preserve">Марченко Константин Сергеевич </w:t>
      </w:r>
      <w:r w:rsidR="00936E31" w:rsidRPr="00936E31">
        <w:rPr>
          <w:bCs/>
          <w:sz w:val="24"/>
          <w:szCs w:val="24"/>
        </w:rPr>
        <w:t>ИНН 744501614268</w:t>
      </w:r>
      <w:r w:rsidR="00D01A2F">
        <w:rPr>
          <w:sz w:val="24"/>
          <w:szCs w:val="24"/>
        </w:rPr>
        <w:t>,</w:t>
      </w:r>
      <w:r w:rsidR="003F0C13">
        <w:rPr>
          <w:sz w:val="24"/>
          <w:szCs w:val="24"/>
        </w:rPr>
        <w:t xml:space="preserve"> </w:t>
      </w:r>
      <w:r w:rsidR="00882A35" w:rsidRPr="00882A35">
        <w:rPr>
          <w:color w:val="000000"/>
          <w:sz w:val="24"/>
          <w:szCs w:val="24"/>
          <w:lang w:eastAsia="ru-RU"/>
        </w:rPr>
        <w:t xml:space="preserve">ИНН Банка 7707083893, р/с </w:t>
      </w:r>
      <w:r w:rsidR="00936E31">
        <w:rPr>
          <w:color w:val="000000"/>
          <w:sz w:val="24"/>
          <w:szCs w:val="24"/>
          <w:lang w:eastAsia="ru-RU"/>
        </w:rPr>
        <w:t>40817810920862802386</w:t>
      </w:r>
      <w:r w:rsidR="00882A35" w:rsidRPr="00882A35">
        <w:rPr>
          <w:color w:val="000000"/>
          <w:sz w:val="24"/>
          <w:szCs w:val="24"/>
          <w:lang w:eastAsia="ru-RU"/>
        </w:rPr>
        <w:t xml:space="preserve"> в КАЛИНИНГРАДСКОЕ ОТДЕЛЕНИЕ №8626 ПАО СБЕРБАНК к/с 30101810100000000634 БИК 042748634</w:t>
      </w:r>
      <w:bookmarkEnd w:id="0"/>
      <w:r w:rsidR="00D01A2F">
        <w:rPr>
          <w:color w:val="000000"/>
          <w:sz w:val="24"/>
          <w:szCs w:val="24"/>
          <w:lang w:eastAsia="ru-RU"/>
        </w:rPr>
        <w:t>.</w:t>
      </w:r>
    </w:p>
    <w:p w14:paraId="66818C82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12F850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5B39546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167C43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DE5E4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21D462E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BE3E55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20E2A3E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1B7D39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43CA0B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54EF79E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02248D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F63A6F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D09FED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3837C0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263978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05CF9DB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5.3. Все разногласия, возникающие из данного договора </w:t>
      </w:r>
      <w:proofErr w:type="gramStart"/>
      <w:r w:rsidRPr="0062290E">
        <w:rPr>
          <w:color w:val="000000"/>
          <w:sz w:val="24"/>
          <w:szCs w:val="24"/>
          <w:lang w:eastAsia="ru-RU"/>
        </w:rPr>
        <w:t>Стороны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08E139B7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436FCD9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32FD95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4DB218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28A86AFE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741884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DD4B8F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3F761FB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3BDCBC" w14:textId="77777777" w:rsidR="00936E31" w:rsidRDefault="00936E31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936E31">
              <w:rPr>
                <w:b/>
                <w:sz w:val="24"/>
                <w:szCs w:val="24"/>
              </w:rPr>
              <w:t xml:space="preserve">Марченко Константин Сергеевич </w:t>
            </w:r>
            <w:r w:rsidRPr="00936E31">
              <w:rPr>
                <w:bCs/>
                <w:sz w:val="24"/>
                <w:szCs w:val="24"/>
              </w:rPr>
              <w:t>(ИНН 744501614268, СНИЛС 027-266-318 49, 20.11.1978 г.р., место рождения - г. Магнитогорск Челябинской области, адрес регистрации: г. Сочи, ул. Мира, д.12-13)</w:t>
            </w:r>
          </w:p>
          <w:p w14:paraId="60540E0A" w14:textId="56FBE2E2" w:rsidR="00584F6E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13AB7252" w14:textId="70F21737" w:rsidR="003628B2" w:rsidRPr="009F498D" w:rsidRDefault="00936E31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936E31">
              <w:rPr>
                <w:b/>
                <w:sz w:val="24"/>
                <w:szCs w:val="24"/>
              </w:rPr>
              <w:t xml:space="preserve">Марченко Константин Сергеевич </w:t>
            </w:r>
            <w:r w:rsidRPr="00936E31">
              <w:rPr>
                <w:bCs/>
                <w:sz w:val="24"/>
                <w:szCs w:val="24"/>
              </w:rPr>
              <w:t>ИНН 744501614268</w:t>
            </w:r>
            <w:r>
              <w:rPr>
                <w:sz w:val="24"/>
                <w:szCs w:val="24"/>
              </w:rPr>
              <w:t xml:space="preserve">, </w:t>
            </w:r>
            <w:r w:rsidRPr="00882A35">
              <w:rPr>
                <w:color w:val="000000"/>
                <w:sz w:val="24"/>
                <w:szCs w:val="24"/>
                <w:lang w:eastAsia="ru-RU"/>
              </w:rPr>
              <w:t xml:space="preserve">ИНН Банка 7707083893, р/с </w:t>
            </w:r>
            <w:r>
              <w:rPr>
                <w:color w:val="000000"/>
                <w:sz w:val="24"/>
                <w:szCs w:val="24"/>
                <w:lang w:eastAsia="ru-RU"/>
              </w:rPr>
              <w:t>40817810920862802386</w:t>
            </w:r>
            <w:r w:rsidRPr="00882A35">
              <w:rPr>
                <w:color w:val="000000"/>
                <w:sz w:val="24"/>
                <w:szCs w:val="24"/>
                <w:lang w:eastAsia="ru-RU"/>
              </w:rPr>
              <w:t xml:space="preserve"> в КАЛИНИНГРАДСКОЕ ОТДЕЛЕНИЕ №8626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4D81B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61344D0A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ABD8AB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28A3F782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355AF278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D14C0EE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203A546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C513FC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B9CB49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5C7E8A2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E7C6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6D5CB3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2E0F43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068F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5AD4C4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4539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6318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36411AE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7AB184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72368A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74735DD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E39BEF" w14:textId="3616E0F6" w:rsidR="00DC029B" w:rsidRPr="0062290E" w:rsidRDefault="00936E31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936E31">
        <w:rPr>
          <w:b/>
          <w:sz w:val="24"/>
          <w:szCs w:val="24"/>
        </w:rPr>
        <w:t xml:space="preserve">Марченко Константин Сергеевич </w:t>
      </w:r>
      <w:r w:rsidRPr="00936E31">
        <w:rPr>
          <w:bCs/>
          <w:sz w:val="24"/>
          <w:szCs w:val="24"/>
        </w:rPr>
        <w:t>(ИНН 744501614268, СНИЛС 027-266-318 49, 20.11.1978 г.р., место рождения - г. Магнитогорск Челябинской области, адрес регистрации: г. Сочи, ул. Мира, д.12-13),</w:t>
      </w:r>
      <w:r w:rsidRPr="00936E31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936E31">
        <w:rPr>
          <w:bCs/>
          <w:sz w:val="24"/>
          <w:szCs w:val="24"/>
        </w:rPr>
        <w:t>Арбитражного суда Краснодарского края от 07.11.2023 г. по делу № А32-32325/2023</w:t>
      </w:r>
      <w:r w:rsidRPr="00936E31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именуемый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DE1553">
        <w:rPr>
          <w:color w:val="000000"/>
          <w:sz w:val="24"/>
          <w:szCs w:val="24"/>
          <w:lang w:eastAsia="ru-RU"/>
        </w:rPr>
        <w:t>2024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1EE1D48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8A20093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59FCEB95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6E6875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64E341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534DCA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7FDC3D3C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6E31" w:rsidRPr="0062290E" w14:paraId="6924732B" w14:textId="77777777" w:rsidTr="00E4602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9325AC" w14:textId="77777777" w:rsidR="00936E31" w:rsidRPr="00E32E1E" w:rsidRDefault="00936E31" w:rsidP="00E46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192170" w14:textId="77777777" w:rsidR="00936E31" w:rsidRPr="0062290E" w:rsidRDefault="00936E31" w:rsidP="00E46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936E31" w:rsidRPr="0062290E" w14:paraId="61B2105F" w14:textId="77777777" w:rsidTr="00E4602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631C47" w14:textId="77777777" w:rsidR="00936E31" w:rsidRDefault="00936E31" w:rsidP="00E46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936E31">
              <w:rPr>
                <w:b/>
                <w:sz w:val="24"/>
                <w:szCs w:val="24"/>
              </w:rPr>
              <w:t xml:space="preserve">Марченко Константин Сергеевич </w:t>
            </w:r>
            <w:r w:rsidRPr="00936E31">
              <w:rPr>
                <w:bCs/>
                <w:sz w:val="24"/>
                <w:szCs w:val="24"/>
              </w:rPr>
              <w:t>(ИНН 744501614268, СНИЛС 027-266-318 49, 20.11.1978 г.р., место рождения - г. Магнитогорск Челябинской области, адрес регистрации: г. Сочи, ул. Мира, д.12-13)</w:t>
            </w:r>
          </w:p>
          <w:p w14:paraId="1340999A" w14:textId="77777777" w:rsidR="00936E31" w:rsidRDefault="00936E31" w:rsidP="00E46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30515933" w14:textId="77777777" w:rsidR="00936E31" w:rsidRPr="009F498D" w:rsidRDefault="00936E31" w:rsidP="00E46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936E31">
              <w:rPr>
                <w:b/>
                <w:sz w:val="24"/>
                <w:szCs w:val="24"/>
              </w:rPr>
              <w:t xml:space="preserve">Марченко Константин Сергеевич </w:t>
            </w:r>
            <w:r w:rsidRPr="00936E31">
              <w:rPr>
                <w:bCs/>
                <w:sz w:val="24"/>
                <w:szCs w:val="24"/>
              </w:rPr>
              <w:t>ИНН 744501614268</w:t>
            </w:r>
            <w:r>
              <w:rPr>
                <w:sz w:val="24"/>
                <w:szCs w:val="24"/>
              </w:rPr>
              <w:t xml:space="preserve">, </w:t>
            </w:r>
            <w:r w:rsidRPr="00882A35">
              <w:rPr>
                <w:color w:val="000000"/>
                <w:sz w:val="24"/>
                <w:szCs w:val="24"/>
                <w:lang w:eastAsia="ru-RU"/>
              </w:rPr>
              <w:t xml:space="preserve">ИНН Банка 7707083893, р/с </w:t>
            </w:r>
            <w:r>
              <w:rPr>
                <w:color w:val="000000"/>
                <w:sz w:val="24"/>
                <w:szCs w:val="24"/>
                <w:lang w:eastAsia="ru-RU"/>
              </w:rPr>
              <w:t>40817810920862802386</w:t>
            </w:r>
            <w:r w:rsidRPr="00882A35">
              <w:rPr>
                <w:color w:val="000000"/>
                <w:sz w:val="24"/>
                <w:szCs w:val="24"/>
                <w:lang w:eastAsia="ru-RU"/>
              </w:rPr>
              <w:t xml:space="preserve"> в КАЛИНИНГРАДСКОЕ ОТДЕЛЕНИЕ №8626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D7D278" w14:textId="77777777" w:rsidR="00936E31" w:rsidRPr="0062290E" w:rsidRDefault="00936E31" w:rsidP="00E46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6E31" w:rsidRPr="0062290E" w14:paraId="2E74B90F" w14:textId="77777777" w:rsidTr="00E4602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2AF0FF" w14:textId="77777777" w:rsidR="00936E31" w:rsidRDefault="00936E31" w:rsidP="00E46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56C0A01" w14:textId="77777777" w:rsidR="00936E31" w:rsidRPr="0062290E" w:rsidRDefault="00936E31" w:rsidP="00E46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6CC89802" w14:textId="77777777" w:rsidR="00936E31" w:rsidRPr="0062290E" w:rsidRDefault="00936E31" w:rsidP="00E46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67C8826" w14:textId="77777777" w:rsidR="00936E31" w:rsidRDefault="00936E31" w:rsidP="00E46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52800AB9" w14:textId="77777777" w:rsidR="00936E31" w:rsidRPr="0062290E" w:rsidRDefault="00936E31" w:rsidP="00E46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282AC9" w14:textId="77777777" w:rsidR="00936E31" w:rsidRPr="0062290E" w:rsidRDefault="00936E31" w:rsidP="00E46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0FE10C0" w14:textId="77777777" w:rsidR="00936E31" w:rsidRPr="0062290E" w:rsidRDefault="00936E31" w:rsidP="00E46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DD56446" w14:textId="77777777" w:rsidR="00936E31" w:rsidRPr="0062290E" w:rsidRDefault="00936E31" w:rsidP="00E46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65DAFE3C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1D5830E5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B5886A6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7ADF3" w14:textId="77777777" w:rsidR="00884834" w:rsidRDefault="00884834">
      <w:r>
        <w:separator/>
      </w:r>
    </w:p>
  </w:endnote>
  <w:endnote w:type="continuationSeparator" w:id="0">
    <w:p w14:paraId="31AB89A0" w14:textId="77777777" w:rsidR="00884834" w:rsidRDefault="0088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E8A8B" w14:textId="77777777" w:rsidR="00884834" w:rsidRDefault="00884834">
      <w:r>
        <w:separator/>
      </w:r>
    </w:p>
  </w:footnote>
  <w:footnote w:type="continuationSeparator" w:id="0">
    <w:p w14:paraId="7DCBCEBD" w14:textId="77777777" w:rsidR="00884834" w:rsidRDefault="00884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130DFB"/>
    <w:rsid w:val="001557C0"/>
    <w:rsid w:val="0019466E"/>
    <w:rsid w:val="0020354D"/>
    <w:rsid w:val="00252DFD"/>
    <w:rsid w:val="00283A2A"/>
    <w:rsid w:val="002A5E97"/>
    <w:rsid w:val="0030145E"/>
    <w:rsid w:val="00305687"/>
    <w:rsid w:val="003628B2"/>
    <w:rsid w:val="0039263E"/>
    <w:rsid w:val="003C123E"/>
    <w:rsid w:val="003D06E1"/>
    <w:rsid w:val="003F0C13"/>
    <w:rsid w:val="003F3C06"/>
    <w:rsid w:val="00405BBE"/>
    <w:rsid w:val="0045463A"/>
    <w:rsid w:val="004A2572"/>
    <w:rsid w:val="00522BD3"/>
    <w:rsid w:val="00564B4A"/>
    <w:rsid w:val="005738E7"/>
    <w:rsid w:val="00584F6E"/>
    <w:rsid w:val="00586A2B"/>
    <w:rsid w:val="00595AC0"/>
    <w:rsid w:val="005964B5"/>
    <w:rsid w:val="006144F9"/>
    <w:rsid w:val="0062290E"/>
    <w:rsid w:val="00682CB5"/>
    <w:rsid w:val="006F6D62"/>
    <w:rsid w:val="00702ADB"/>
    <w:rsid w:val="0072229F"/>
    <w:rsid w:val="00730728"/>
    <w:rsid w:val="007441D1"/>
    <w:rsid w:val="00766ED2"/>
    <w:rsid w:val="007C23D9"/>
    <w:rsid w:val="007C68EE"/>
    <w:rsid w:val="00806776"/>
    <w:rsid w:val="00813D2D"/>
    <w:rsid w:val="00817D94"/>
    <w:rsid w:val="00882A35"/>
    <w:rsid w:val="00884834"/>
    <w:rsid w:val="008B1FFF"/>
    <w:rsid w:val="008F1D1C"/>
    <w:rsid w:val="008F2926"/>
    <w:rsid w:val="0091606D"/>
    <w:rsid w:val="00936E31"/>
    <w:rsid w:val="0099031D"/>
    <w:rsid w:val="009F498D"/>
    <w:rsid w:val="00A41629"/>
    <w:rsid w:val="00A73D13"/>
    <w:rsid w:val="00B01009"/>
    <w:rsid w:val="00B07D11"/>
    <w:rsid w:val="00B44921"/>
    <w:rsid w:val="00BC4E0A"/>
    <w:rsid w:val="00C66A35"/>
    <w:rsid w:val="00C83846"/>
    <w:rsid w:val="00D01A2F"/>
    <w:rsid w:val="00DC029B"/>
    <w:rsid w:val="00DE1553"/>
    <w:rsid w:val="00E32E1E"/>
    <w:rsid w:val="00EA048D"/>
    <w:rsid w:val="00ED1979"/>
    <w:rsid w:val="00EE321D"/>
    <w:rsid w:val="00F537B0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315EA"/>
  <w15:docId w15:val="{F25FA480-DE74-4C43-B963-977BDC2A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Андрей Гусев</cp:lastModifiedBy>
  <cp:revision>19</cp:revision>
  <dcterms:created xsi:type="dcterms:W3CDTF">2023-02-03T23:37:00Z</dcterms:created>
  <dcterms:modified xsi:type="dcterms:W3CDTF">2024-03-29T11:47:00Z</dcterms:modified>
</cp:coreProperties>
</file>