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F87F4E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F87F4E">
        <w:rPr>
          <w:b/>
          <w:color w:val="000000"/>
          <w:sz w:val="24"/>
          <w:szCs w:val="24"/>
          <w:shd w:val="clear" w:color="auto" w:fill="FFFFFF"/>
          <w:lang w:eastAsia="ru-RU"/>
        </w:rPr>
        <w:t>Пчели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на Татьяна Сергеевна</w:t>
      </w:r>
      <w:r w:rsidRPr="00F87F4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87F4E">
        <w:rPr>
          <w:color w:val="000000"/>
          <w:sz w:val="24"/>
          <w:szCs w:val="24"/>
          <w:shd w:val="clear" w:color="auto" w:fill="FFFFFF"/>
          <w:lang w:eastAsia="ru-RU"/>
        </w:rPr>
        <w:t>(ИНН 432202502790, СНИЛС 064-467-012 61, дата рождения: 03.01.1982, место рождения: пос. Белорецк Омутинского р-на Кировской обл. , адрес: 610044, Кировская обл., г. Киров, ул. Лепсе, д. 61, кв. 62)</w:t>
      </w:r>
      <w:r w:rsidR="0095672C" w:rsidRPr="00F87F4E">
        <w:rPr>
          <w:sz w:val="24"/>
          <w:szCs w:val="24"/>
        </w:rPr>
        <w:t xml:space="preserve">, </w:t>
      </w:r>
      <w:r w:rsidR="00DC029B" w:rsidRPr="00F87F4E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F87F4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93F21" w:rsidRPr="00F87F4E">
        <w:rPr>
          <w:color w:val="000000"/>
          <w:sz w:val="24"/>
          <w:szCs w:val="24"/>
          <w:shd w:val="clear" w:color="auto" w:fill="FFFFFF"/>
          <w:lang w:eastAsia="ru-RU"/>
        </w:rPr>
        <w:t>Зеленко Кристины Олеговны (ИНН 391105564523, СНИЛС 135-156-018 32)</w:t>
      </w:r>
      <w:r w:rsidR="00DC029B" w:rsidRPr="00F87F4E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F87F4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F87F4E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21.06.2023 г. (опубликовано 24.06.2023 г.) по делу № А28-9964/2022</w:t>
      </w:r>
      <w:r w:rsidR="00DC029B" w:rsidRPr="00F87F4E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F87F4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F87F4E">
        <w:rPr>
          <w:color w:val="000000"/>
          <w:sz w:val="24"/>
          <w:szCs w:val="24"/>
          <w:lang w:eastAsia="ru-RU"/>
        </w:rPr>
        <w:t>именуем</w:t>
      </w:r>
      <w:r w:rsidR="00293F21" w:rsidRPr="00F87F4E">
        <w:rPr>
          <w:color w:val="000000"/>
          <w:sz w:val="24"/>
          <w:szCs w:val="24"/>
          <w:lang w:eastAsia="ru-RU"/>
        </w:rPr>
        <w:t>ая</w:t>
      </w:r>
      <w:r w:rsidR="00DC029B" w:rsidRPr="00F87F4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293F21">
        <w:rPr>
          <w:color w:val="000000"/>
          <w:sz w:val="24"/>
          <w:szCs w:val="24"/>
          <w:lang w:eastAsia="ru-RU"/>
        </w:rPr>
        <w:t xml:space="preserve"> </w:t>
      </w:r>
      <w:r w:rsidR="00DC029B" w:rsidRPr="00293F21">
        <w:rPr>
          <w:color w:val="000000"/>
          <w:sz w:val="24"/>
          <w:szCs w:val="24"/>
          <w:u w:val="single"/>
          <w:lang w:eastAsia="ru-RU"/>
        </w:rPr>
        <w:tab/>
      </w:r>
      <w:r w:rsidR="00DC029B" w:rsidRPr="00293F21">
        <w:rPr>
          <w:color w:val="000000"/>
          <w:sz w:val="24"/>
          <w:szCs w:val="24"/>
          <w:u w:val="single"/>
          <w:lang w:eastAsia="ru-RU"/>
        </w:rPr>
        <w:tab/>
      </w:r>
      <w:r w:rsidR="00DC029B" w:rsidRPr="00293F21">
        <w:rPr>
          <w:color w:val="000000"/>
          <w:sz w:val="24"/>
          <w:szCs w:val="24"/>
          <w:u w:val="single"/>
          <w:lang w:eastAsia="ru-RU"/>
        </w:rPr>
        <w:tab/>
      </w:r>
      <w:r w:rsidR="00DC029B" w:rsidRPr="00293F21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F87F4E" w:rsidRPr="00F87F4E">
        <w:rPr>
          <w:b/>
          <w:color w:val="000000"/>
          <w:sz w:val="24"/>
          <w:szCs w:val="24"/>
          <w:shd w:val="clear" w:color="auto" w:fill="FFFFFF"/>
          <w:lang w:eastAsia="ru-RU"/>
        </w:rPr>
        <w:t>Пчели</w:t>
      </w:r>
      <w:r w:rsidR="00F87F4E">
        <w:rPr>
          <w:b/>
          <w:color w:val="000000"/>
          <w:sz w:val="24"/>
          <w:szCs w:val="24"/>
          <w:shd w:val="clear" w:color="auto" w:fill="FFFFFF"/>
          <w:lang w:eastAsia="ru-RU"/>
        </w:rPr>
        <w:t>на Татьяна Сергеевна</w:t>
      </w:r>
      <w:r w:rsidR="00F87F4E" w:rsidRPr="00F87F4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87F4E" w:rsidRPr="00F87F4E">
        <w:rPr>
          <w:color w:val="000000"/>
          <w:sz w:val="24"/>
          <w:szCs w:val="24"/>
          <w:shd w:val="clear" w:color="auto" w:fill="FFFFFF"/>
          <w:lang w:eastAsia="ru-RU"/>
        </w:rPr>
        <w:t>ИНН 432202502790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F87F4E" w:rsidRPr="00F87F4E">
        <w:rPr>
          <w:color w:val="000000"/>
          <w:sz w:val="24"/>
          <w:szCs w:val="24"/>
          <w:shd w:val="clear" w:color="auto" w:fill="FFFFFF"/>
          <w:lang w:eastAsia="ru-RU"/>
        </w:rPr>
        <w:t>40817810520862886485</w:t>
      </w:r>
      <w:r w:rsidR="00E71BD7" w:rsidRPr="00E71BD7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КАЛИНИНГРАДСКОЕ ОТДЕЛЕНИЕ № 8626 ПАО СБЕРБАНК к/с </w:t>
      </w:r>
      <w:r w:rsidR="00F87F4E" w:rsidRPr="00F87F4E">
        <w:rPr>
          <w:color w:val="000000"/>
          <w:sz w:val="24"/>
          <w:szCs w:val="24"/>
          <w:shd w:val="clear" w:color="auto" w:fill="FFFFFF"/>
          <w:lang w:eastAsia="ru-RU"/>
        </w:rPr>
        <w:t>30101810100000000634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 БИК 042748634 КПП 390643005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93F21" w:rsidRDefault="00F87F4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Пчели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Татьяна Сергеевна</w:t>
            </w: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432202502790, СНИЛС 064-467-012 61, дата рождения: 03.01.1982, место рождения: пос. Белорецк О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мутинского р-на Кировской обл.</w:t>
            </w:r>
            <w:bookmarkStart w:id="0" w:name="_GoBack"/>
            <w:bookmarkEnd w:id="0"/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адрес: 610044, Кировская обл., г. Киров, ул. Лепсе, д. 61, кв. 62)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F87F4E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Пчели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Татьяна Сергеевна</w:t>
            </w: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432202502790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40817810520862886485</w:t>
            </w:r>
            <w:r w:rsidRPr="00E71BD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КАЛИНИНГРАДСКОЕ ОТДЕЛЕНИЕ № 8626 ПАО СБЕРБАНК к/с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30101810100000000634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БИК 042748634 КПП 390643005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293F21">
              <w:rPr>
                <w:color w:val="000000"/>
                <w:shd w:val="clear" w:color="auto" w:fill="FFFFFF"/>
                <w:lang w:eastAsia="ru-RU"/>
              </w:rPr>
              <w:t>К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293F21">
              <w:rPr>
                <w:color w:val="000000"/>
                <w:shd w:val="clear" w:color="auto" w:fill="FFFFFF"/>
                <w:lang w:eastAsia="ru-RU"/>
              </w:rPr>
              <w:t>О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293F21">
              <w:rPr>
                <w:color w:val="000000"/>
                <w:shd w:val="clear" w:color="auto" w:fill="FFFFFF"/>
                <w:lang w:eastAsia="ru-RU"/>
              </w:rPr>
              <w:t>Зеленко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F87F4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F87F4E">
        <w:rPr>
          <w:b/>
          <w:color w:val="000000"/>
          <w:sz w:val="24"/>
          <w:szCs w:val="24"/>
          <w:shd w:val="clear" w:color="auto" w:fill="FFFFFF"/>
          <w:lang w:eastAsia="ru-RU"/>
        </w:rPr>
        <w:t>Пчели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на Татьяна Сергеевна</w:t>
      </w:r>
      <w:r w:rsidRPr="00F87F4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87F4E">
        <w:rPr>
          <w:color w:val="000000"/>
          <w:sz w:val="24"/>
          <w:szCs w:val="24"/>
          <w:shd w:val="clear" w:color="auto" w:fill="FFFFFF"/>
          <w:lang w:eastAsia="ru-RU"/>
        </w:rPr>
        <w:t>(ИНН 432202502790, СНИЛС 064-467-012 61, дата рождения: 03.01.1982, место рождения: пос. Белорецк Омутинского р-на Кировской обл. , адрес: 610044, Кировская обл., г. Киров, ул. Лепсе, д. 61, кв. 62)</w:t>
      </w:r>
      <w:r w:rsidRPr="00F87F4E">
        <w:rPr>
          <w:sz w:val="24"/>
          <w:szCs w:val="24"/>
        </w:rPr>
        <w:t xml:space="preserve">, </w:t>
      </w:r>
      <w:r w:rsidRPr="00F87F4E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Зеленко Кристины Олеговны (ИНН 391105564523, СНИЛС 135-156-018 32), действующей на основании решения Арбитражного суда Кировской области от 21.06.2023 г. (опубликовано 24.06.2023 г.) по делу № А28-9964/2022, </w:t>
      </w:r>
      <w:r w:rsidRPr="00F87F4E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87F4E" w:rsidRPr="0062290E" w:rsidTr="000D1D4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87F4E" w:rsidRPr="0062290E" w:rsidTr="000D1D4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87F4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Пчели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Татьяна Сергеевна</w:t>
            </w: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432202502790, СНИЛС 064-467-012 61, дата рождения: 03.01.1982, место рождения: пос. Белорецк Омутинского р-на Кировской обл. , адрес: 610044, Кировская обл., г. Киров, ул. Лепсе, д. 61, кв. 62)</w:t>
            </w:r>
          </w:p>
          <w:p w:rsidR="00F87F4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F87F4E" w:rsidRPr="009F498D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Пчели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Татьяна Сергеевна</w:t>
            </w:r>
            <w:r w:rsidRPr="00F87F4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432202502790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40817810520862886485</w:t>
            </w:r>
            <w:r w:rsidRPr="00E71BD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КАЛИНИНГРАДСКОЕ ОТДЕЛЕНИЕ № 8626 ПАО СБЕРБАНК к/с </w:t>
            </w:r>
            <w:r w:rsidRPr="00F87F4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30101810100000000634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БИК 042748634 КПП 390643005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87F4E" w:rsidRPr="0062290E" w:rsidTr="000D1D4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87F4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F87F4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К.О. Зеленко</w:t>
            </w:r>
          </w:p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F87F4E" w:rsidRPr="0062290E" w:rsidRDefault="00F87F4E" w:rsidP="000D1D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45E" w:rsidRDefault="0013045E">
      <w:r>
        <w:separator/>
      </w:r>
    </w:p>
  </w:endnote>
  <w:endnote w:type="continuationSeparator" w:id="0">
    <w:p w:rsidR="0013045E" w:rsidRDefault="001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45E" w:rsidRDefault="0013045E">
      <w:r>
        <w:separator/>
      </w:r>
    </w:p>
  </w:footnote>
  <w:footnote w:type="continuationSeparator" w:id="0">
    <w:p w:rsidR="0013045E" w:rsidRDefault="0013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3045E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F27FC7"/>
    <w:rsid w:val="00F87F4E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27</cp:revision>
  <dcterms:created xsi:type="dcterms:W3CDTF">2021-12-15T09:44:00Z</dcterms:created>
  <dcterms:modified xsi:type="dcterms:W3CDTF">2024-07-01T13:48:00Z</dcterms:modified>
</cp:coreProperties>
</file>