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60943C74" w:rsidR="009A404E" w:rsidRDefault="006237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237A1">
        <w:rPr>
          <w:rFonts w:ascii="Times New Roman" w:hAnsi="Times New Roman" w:cs="Times New Roman"/>
          <w:b/>
          <w:sz w:val="22"/>
          <w:szCs w:val="22"/>
          <w:lang w:val="ru-RU"/>
        </w:rPr>
        <w:t>с. Большое Сушево</w:t>
      </w:r>
    </w:p>
    <w:p w14:paraId="31E00D9A" w14:textId="3A751034" w:rsidR="006237A1" w:rsidRDefault="006237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237A1">
        <w:rPr>
          <w:rFonts w:ascii="Times New Roman" w:hAnsi="Times New Roman" w:cs="Times New Roman"/>
          <w:b/>
          <w:sz w:val="22"/>
          <w:szCs w:val="22"/>
          <w:lang w:val="ru-RU"/>
        </w:rPr>
        <w:t>Спасск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ого</w:t>
      </w:r>
      <w:r w:rsidRPr="006237A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р-н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60BE8311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6605D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55C3C862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bookmarkStart w:id="0" w:name="_Hlk161840257"/>
      <w:r w:rsidR="006237A1" w:rsidRPr="006237A1">
        <w:rPr>
          <w:rFonts w:ascii="Times New Roman" w:hAnsi="Times New Roman" w:cs="Times New Roman"/>
          <w:sz w:val="22"/>
          <w:szCs w:val="22"/>
          <w:lang w:val="ru-RU"/>
        </w:rPr>
        <w:t>Зернов Иван Сергеевич (05.11.1987 года рождения; место рождения: п. Восход Варнавинского района Горьковской области; ИНН 520700972706; СНИЛС 114-220-055-82; адрес: Нижегородская область, Кстовский район, с. Новые Ключицы, ул. Полевая, д. 11)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6237A1">
        <w:rPr>
          <w:rFonts w:ascii="Times New Roman" w:hAnsi="Times New Roman" w:cs="Times New Roman"/>
          <w:sz w:val="22"/>
          <w:szCs w:val="22"/>
          <w:lang w:val="ru-RU"/>
        </w:rPr>
        <w:t>9882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/2023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6237A1">
        <w:rPr>
          <w:rFonts w:ascii="Times New Roman" w:hAnsi="Times New Roman" w:cs="Times New Roman"/>
          <w:sz w:val="22"/>
          <w:szCs w:val="22"/>
          <w:lang w:val="ru-RU"/>
        </w:rPr>
        <w:t>06.07</w:t>
      </w:r>
      <w:r w:rsidR="003B2880">
        <w:rPr>
          <w:rFonts w:ascii="Times New Roman" w:hAnsi="Times New Roman" w:cs="Times New Roman"/>
          <w:sz w:val="22"/>
          <w:szCs w:val="22"/>
          <w:lang w:val="ru-RU"/>
        </w:rPr>
        <w:t>.2023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6237A1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C72EF49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77777777" w:rsidR="0074098C" w:rsidRPr="007C78B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6E00EE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4BA6554F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6237A1">
        <w:rPr>
          <w:rFonts w:ascii="Times New Roman" w:hAnsi="Times New Roman" w:cs="Times New Roman"/>
          <w:sz w:val="22"/>
          <w:szCs w:val="22"/>
          <w:lang w:val="ru-RU"/>
        </w:rPr>
        <w:t>четырех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6237A1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6237A1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4BAF4AEA" w:rsidR="00EA2141" w:rsidRPr="00EA2141" w:rsidRDefault="006237A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6237A1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Зернов Иван Сергеевич</w:t>
            </w:r>
          </w:p>
          <w:p w14:paraId="398B51E2" w14:textId="62997B75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6237A1" w:rsidRPr="006237A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520700972706</w:t>
            </w:r>
          </w:p>
          <w:p w14:paraId="30D10E04" w14:textId="7767B719" w:rsidR="00EA2141" w:rsidRPr="00EA2141" w:rsidRDefault="006237A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6237A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Нижегородская область. Кстовский район, с. Новые Ключицы, ул. Полевая, д. 11</w:t>
            </w:r>
          </w:p>
          <w:p w14:paraId="5F136ACB" w14:textId="6039F714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6237A1" w:rsidRPr="006237A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42301810142000632693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1D19" w14:textId="77777777" w:rsidR="0002132E" w:rsidRDefault="0002132E" w:rsidP="004C400D">
      <w:r>
        <w:separator/>
      </w:r>
    </w:p>
  </w:endnote>
  <w:endnote w:type="continuationSeparator" w:id="0">
    <w:p w14:paraId="68246AD6" w14:textId="77777777" w:rsidR="0002132E" w:rsidRDefault="0002132E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3B57E" w14:textId="77777777" w:rsidR="0002132E" w:rsidRDefault="0002132E" w:rsidP="004C400D">
      <w:r>
        <w:separator/>
      </w:r>
    </w:p>
  </w:footnote>
  <w:footnote w:type="continuationSeparator" w:id="0">
    <w:p w14:paraId="1F4A5B49" w14:textId="77777777" w:rsidR="0002132E" w:rsidRDefault="0002132E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118C0"/>
    <w:rsid w:val="0002132E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4049E"/>
    <w:rsid w:val="001444B1"/>
    <w:rsid w:val="00173E2E"/>
    <w:rsid w:val="001B07AC"/>
    <w:rsid w:val="001B6236"/>
    <w:rsid w:val="001C303F"/>
    <w:rsid w:val="001C3CFF"/>
    <w:rsid w:val="001C75DB"/>
    <w:rsid w:val="001E0864"/>
    <w:rsid w:val="001E114A"/>
    <w:rsid w:val="001E4853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400D"/>
    <w:rsid w:val="004D0EE9"/>
    <w:rsid w:val="004E2B48"/>
    <w:rsid w:val="004F4F41"/>
    <w:rsid w:val="00516EFA"/>
    <w:rsid w:val="00517633"/>
    <w:rsid w:val="00550013"/>
    <w:rsid w:val="00566C99"/>
    <w:rsid w:val="00587AD3"/>
    <w:rsid w:val="005A7FE8"/>
    <w:rsid w:val="005B7D16"/>
    <w:rsid w:val="005E325B"/>
    <w:rsid w:val="006237A1"/>
    <w:rsid w:val="00644C40"/>
    <w:rsid w:val="006521FB"/>
    <w:rsid w:val="00652AD9"/>
    <w:rsid w:val="006605D8"/>
    <w:rsid w:val="006648C2"/>
    <w:rsid w:val="006968CB"/>
    <w:rsid w:val="006D6EDB"/>
    <w:rsid w:val="006F2E71"/>
    <w:rsid w:val="00704B66"/>
    <w:rsid w:val="007139C4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34108"/>
    <w:rsid w:val="00D53CCB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2024-05-21T08:27:00Z</dcterms:created>
  <dcterms:modified xsi:type="dcterms:W3CDTF">2024-05-21T08:29:00Z</dcterms:modified>
</cp:coreProperties>
</file>