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667E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3B48A4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E7FD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E9A9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12500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87C070" w14:textId="11299709" w:rsidR="00DC029B" w:rsidRPr="003F77EB" w:rsidRDefault="003F77EB" w:rsidP="003F77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Сергеев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Лиди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</w:r>
      <w:proofErr w:type="spellStart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Марсовский</w:t>
      </w:r>
      <w:proofErr w:type="spellEnd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р-н, с. Калининское, ул. Центральная, д. 17)</w:t>
      </w:r>
      <w:r w:rsidR="00102809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0C347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>Сединин</w:t>
      </w:r>
      <w:r w:rsidR="005B4D7B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 xml:space="preserve"> Екатерин</w:t>
      </w:r>
      <w:r w:rsidR="005B4D7B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 xml:space="preserve"> Павловн</w:t>
      </w:r>
      <w:r w:rsidR="005B4D7B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 xml:space="preserve"> (ИНН 593303905654, СНИЛС 148-367-846 09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02809" w:rsidRPr="00102809">
        <w:rPr>
          <w:sz w:val="24"/>
          <w:szCs w:val="24"/>
        </w:rPr>
        <w:t xml:space="preserve">Арбитражного суда </w:t>
      </w:r>
      <w:r w:rsidRPr="003F77EB">
        <w:rPr>
          <w:sz w:val="24"/>
          <w:szCs w:val="24"/>
        </w:rPr>
        <w:t>Саратовской области от 17.04.2023 г. по делу № А57-4159/2023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9EE68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A1B5D2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6D12F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22CF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C75513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B9A7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C4AE2DC" w14:textId="0EF3DEFF" w:rsidR="00DC029B" w:rsidRPr="0062290E" w:rsidRDefault="005B4D7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5B4D7B">
        <w:rPr>
          <w:color w:val="000000"/>
          <w:sz w:val="24"/>
          <w:szCs w:val="24"/>
          <w:lang w:eastAsia="ru-RU"/>
        </w:rPr>
        <w:t>1.3. Покупатель уведомлен о том,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FEDE7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E21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9AB3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EF93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00A7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A23725C" w14:textId="2C5D3F75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Сергеев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Лиди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, ИНН 644309791290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40817810</w:t>
      </w:r>
      <w:r w:rsidR="003F77EB">
        <w:rPr>
          <w:color w:val="000000"/>
          <w:sz w:val="24"/>
          <w:szCs w:val="24"/>
          <w:shd w:val="clear" w:color="auto" w:fill="FFFFFF"/>
          <w:lang w:eastAsia="ru-RU"/>
        </w:rPr>
        <w:t>420862475938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6CE71F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C334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0C8D6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C2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A414985" w14:textId="3EB8E48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A06BC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5AE30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88BA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6BA7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F44F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9AB05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FAEC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5A56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7D1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20C23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C6A39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D7F17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FC49A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478A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4CB18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7D8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FFDAB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77CD69CF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9FB52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F6740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37F82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C2B6D8" w14:textId="2A02C6B4" w:rsidR="008A06BC" w:rsidRDefault="003F77EB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Сергеева Лидия Александровна,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      </w:r>
            <w:proofErr w:type="spellStart"/>
            <w:r w:rsidRPr="003F77EB">
              <w:rPr>
                <w:color w:val="000000"/>
                <w:shd w:val="clear" w:color="auto" w:fill="FFFFFF"/>
                <w:lang w:eastAsia="ru-RU"/>
              </w:rPr>
              <w:t>Марсовский</w:t>
            </w:r>
            <w:proofErr w:type="spellEnd"/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 р-н, с. Калининское, ул. Центральная, д. 17</w:t>
            </w:r>
          </w:p>
          <w:p w14:paraId="10956714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B57042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4D3C0D6" w14:textId="46E1DC34" w:rsidR="00C3147C" w:rsidRPr="009F498D" w:rsidRDefault="007C0C42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3F77EB" w:rsidRPr="003F77EB">
              <w:rPr>
                <w:color w:val="000000"/>
                <w:shd w:val="clear" w:color="auto" w:fill="FFFFFF"/>
                <w:lang w:eastAsia="ru-RU"/>
              </w:rPr>
              <w:t>Сергеева Лидия Александровна, ИНН 644309791290, ИНН Банка 7707083893 р/с 40817810420862475938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99C56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FAE9B44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38FA38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DFDDE69" w14:textId="692A4842" w:rsidR="000E73C2" w:rsidRPr="00C3147C" w:rsidRDefault="005B4D7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B4D7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Сединин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5B4D7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Екатерин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5B4D7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Павловн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5B4D7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2F4A1EC3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8AF6A8" w14:textId="60904981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5B4D7B">
              <w:rPr>
                <w:color w:val="000000"/>
                <w:shd w:val="clear" w:color="auto" w:fill="FFFFFF"/>
                <w:lang w:eastAsia="ru-RU"/>
              </w:rPr>
              <w:t xml:space="preserve">Е.П. </w:t>
            </w:r>
            <w:proofErr w:type="spellStart"/>
            <w:r w:rsidR="005B4D7B" w:rsidRPr="005B4D7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Сединин</w:t>
            </w:r>
            <w:r w:rsidR="005B4D7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</w:p>
          <w:p w14:paraId="7325605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EF187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8991A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A65F9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8777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FFB07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65FA5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42A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67B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85AA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501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9359C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8BADE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400CB0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4D79FD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BF35AB4" w14:textId="246464C4" w:rsidR="00DC029B" w:rsidRPr="00C7543A" w:rsidRDefault="003F77EB" w:rsidP="001028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Сергеев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Лиди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</w:r>
      <w:proofErr w:type="spellStart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Марсовский</w:t>
      </w:r>
      <w:proofErr w:type="spellEnd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р-н, с. Калининское, ул. Центральная, д. 17</w:t>
      </w:r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>Сединин</w:t>
      </w:r>
      <w:r w:rsidR="005B4D7B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 xml:space="preserve"> Екатерин</w:t>
      </w:r>
      <w:r w:rsidR="005B4D7B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 xml:space="preserve"> Павловн</w:t>
      </w:r>
      <w:r w:rsidR="005B4D7B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5B4D7B" w:rsidRPr="005B4D7B">
        <w:rPr>
          <w:color w:val="000000"/>
          <w:sz w:val="24"/>
          <w:szCs w:val="24"/>
          <w:shd w:val="clear" w:color="auto" w:fill="FFFFFF"/>
          <w:lang w:eastAsia="ru-RU"/>
        </w:rPr>
        <w:t xml:space="preserve"> (ИНН 593303905654, СНИЛС 148-367-846 09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102809">
        <w:rPr>
          <w:sz w:val="24"/>
          <w:szCs w:val="24"/>
        </w:rPr>
        <w:t xml:space="preserve">Арбитражного суда </w:t>
      </w:r>
      <w:r w:rsidRPr="003F77EB">
        <w:rPr>
          <w:sz w:val="24"/>
          <w:szCs w:val="24"/>
        </w:rPr>
        <w:t>Саратовской области от 17.04.2023 г. по делу № А57-4159/2023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02809">
        <w:rPr>
          <w:color w:val="000000"/>
          <w:sz w:val="24"/>
          <w:szCs w:val="24"/>
          <w:lang w:eastAsia="ru-RU"/>
        </w:rPr>
        <w:t xml:space="preserve"> </w:t>
      </w:r>
      <w:r w:rsidR="00102809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102809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1EB88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3E7342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7C8BE2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B34571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1FD83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5B7A65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3174821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102809" w:rsidRPr="0062290E" w14:paraId="4F81285A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062B5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C7A13B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02809" w:rsidRPr="0062290E" w14:paraId="2A468AC6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0421CB" w14:textId="77777777" w:rsidR="003F77EB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Сергеева Лидия Александровна,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      </w:r>
            <w:proofErr w:type="spellStart"/>
            <w:r w:rsidRPr="003F77EB">
              <w:rPr>
                <w:color w:val="000000"/>
                <w:shd w:val="clear" w:color="auto" w:fill="FFFFFF"/>
                <w:lang w:eastAsia="ru-RU"/>
              </w:rPr>
              <w:t>Марсовский</w:t>
            </w:r>
            <w:proofErr w:type="spellEnd"/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 р-н, с. Калининское, ул. Центральная, д. 17</w:t>
            </w:r>
          </w:p>
          <w:p w14:paraId="15910DC3" w14:textId="77777777" w:rsidR="003F77EB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8C9C156" w14:textId="77777777" w:rsidR="003F77EB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86C9C5" w14:textId="6F0AF5BA" w:rsidR="00102809" w:rsidRPr="009F498D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3F77EB">
              <w:rPr>
                <w:color w:val="000000"/>
                <w:shd w:val="clear" w:color="auto" w:fill="FFFFFF"/>
                <w:lang w:eastAsia="ru-RU"/>
              </w:rPr>
              <w:t>Сергеева Лидия Александровна, ИНН 644309791290, ИНН Банка 7707083893 р/с 40817810420862475938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F76E12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02809" w:rsidRPr="0062290E" w14:paraId="4E843563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46866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20EAF44" w14:textId="77777777" w:rsidR="005B4D7B" w:rsidRPr="005B4D7B" w:rsidRDefault="005B4D7B" w:rsidP="005B4D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B4D7B"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  <w:r w:rsidRPr="005B4D7B">
              <w:rPr>
                <w:color w:val="000000"/>
                <w:shd w:val="clear" w:color="auto" w:fill="FFFFFF"/>
                <w:lang w:eastAsia="ru-RU"/>
              </w:rPr>
              <w:t xml:space="preserve"> Екатерина Павловна </w:t>
            </w:r>
          </w:p>
          <w:p w14:paraId="286683C5" w14:textId="77777777" w:rsidR="005B4D7B" w:rsidRPr="005B4D7B" w:rsidRDefault="005B4D7B" w:rsidP="005B4D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B4D7B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14:paraId="69B05F1C" w14:textId="7FD9DBA7" w:rsidR="00102809" w:rsidRPr="000E73C2" w:rsidRDefault="005B4D7B" w:rsidP="005B4D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B4D7B">
              <w:rPr>
                <w:color w:val="000000"/>
                <w:shd w:val="clear" w:color="auto" w:fill="FFFFFF"/>
                <w:lang w:eastAsia="ru-RU"/>
              </w:rPr>
              <w:t xml:space="preserve">_____________________ Е.П. </w:t>
            </w:r>
            <w:proofErr w:type="spellStart"/>
            <w:r w:rsidRPr="005B4D7B"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3D9D53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C93F10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F850E59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00F4A0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CB579E9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912CD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50D9F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5FC3" w14:textId="77777777" w:rsidR="00394FCC" w:rsidRDefault="00394FCC">
      <w:r>
        <w:separator/>
      </w:r>
    </w:p>
  </w:endnote>
  <w:endnote w:type="continuationSeparator" w:id="0">
    <w:p w14:paraId="2E8DC583" w14:textId="77777777" w:rsidR="00394FCC" w:rsidRDefault="0039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5539" w14:textId="77777777" w:rsidR="00394FCC" w:rsidRDefault="00394FCC">
      <w:r>
        <w:separator/>
      </w:r>
    </w:p>
  </w:footnote>
  <w:footnote w:type="continuationSeparator" w:id="0">
    <w:p w14:paraId="2B582B2F" w14:textId="77777777" w:rsidR="00394FCC" w:rsidRDefault="00394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650554">
    <w:abstractNumId w:val="0"/>
  </w:num>
  <w:num w:numId="2" w16cid:durableId="1894660262">
    <w:abstractNumId w:val="5"/>
  </w:num>
  <w:num w:numId="3" w16cid:durableId="649555946">
    <w:abstractNumId w:val="4"/>
  </w:num>
  <w:num w:numId="4" w16cid:durableId="413284682">
    <w:abstractNumId w:val="3"/>
  </w:num>
  <w:num w:numId="5" w16cid:durableId="1010640008">
    <w:abstractNumId w:val="2"/>
  </w:num>
  <w:num w:numId="6" w16cid:durableId="2124615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02809"/>
    <w:rsid w:val="0019141E"/>
    <w:rsid w:val="0019466E"/>
    <w:rsid w:val="0020354D"/>
    <w:rsid w:val="002515EF"/>
    <w:rsid w:val="00283A2A"/>
    <w:rsid w:val="00394FCC"/>
    <w:rsid w:val="003F77EB"/>
    <w:rsid w:val="00493317"/>
    <w:rsid w:val="004A068C"/>
    <w:rsid w:val="004A2572"/>
    <w:rsid w:val="00522BD3"/>
    <w:rsid w:val="005738E7"/>
    <w:rsid w:val="00584F6E"/>
    <w:rsid w:val="00586A2B"/>
    <w:rsid w:val="005B4D7B"/>
    <w:rsid w:val="0060568A"/>
    <w:rsid w:val="006144F9"/>
    <w:rsid w:val="0062290E"/>
    <w:rsid w:val="00640DAB"/>
    <w:rsid w:val="00645B32"/>
    <w:rsid w:val="006976C4"/>
    <w:rsid w:val="006F64F4"/>
    <w:rsid w:val="006F6D62"/>
    <w:rsid w:val="00702ADB"/>
    <w:rsid w:val="0072229F"/>
    <w:rsid w:val="00730728"/>
    <w:rsid w:val="007441D1"/>
    <w:rsid w:val="007C0C42"/>
    <w:rsid w:val="007C68EE"/>
    <w:rsid w:val="00813D2D"/>
    <w:rsid w:val="00822039"/>
    <w:rsid w:val="008629B9"/>
    <w:rsid w:val="00881F9A"/>
    <w:rsid w:val="008A06BC"/>
    <w:rsid w:val="008B1FFF"/>
    <w:rsid w:val="008C59FA"/>
    <w:rsid w:val="008F1DEB"/>
    <w:rsid w:val="008F2926"/>
    <w:rsid w:val="009925E9"/>
    <w:rsid w:val="009F498D"/>
    <w:rsid w:val="00A941DA"/>
    <w:rsid w:val="00B01009"/>
    <w:rsid w:val="00C3147C"/>
    <w:rsid w:val="00C66A35"/>
    <w:rsid w:val="00C7543A"/>
    <w:rsid w:val="00C83276"/>
    <w:rsid w:val="00C83846"/>
    <w:rsid w:val="00CD4FDD"/>
    <w:rsid w:val="00D52FBA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B755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2024-06-29T21:17:00Z</dcterms:created>
  <dcterms:modified xsi:type="dcterms:W3CDTF">2024-06-29T21:17:00Z</dcterms:modified>
</cp:coreProperties>
</file>