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0ED6DA12" w:rsidR="00DC029B" w:rsidRPr="0062290E" w:rsidRDefault="00E3110B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Янин Олег Вячеславович</w:t>
      </w:r>
      <w:r w:rsidRPr="00E3110B">
        <w:rPr>
          <w:sz w:val="24"/>
          <w:szCs w:val="24"/>
        </w:rPr>
        <w:t xml:space="preserve"> (ИНН 732719389229, СНИЛС 139-502-844 69, 16.06.1987 г.р., место рождения: г. Ульяновск, адрес регистрации: г. Ульяновск, с. Луговое, ул. Свияжская, д. 10А)</w:t>
      </w:r>
      <w:r w:rsidR="006F7977">
        <w:rPr>
          <w:sz w:val="24"/>
          <w:szCs w:val="24"/>
        </w:rPr>
        <w:t>,</w:t>
      </w:r>
      <w:r w:rsidR="00E918BD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2F6085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Арсеньевой Оксаны Юрьевны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3110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Ульяновской области от 16.11.2023 г. по делу № А72-12002/2023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639E1B4B" w14:textId="77777777" w:rsidR="00F5212C" w:rsidRDefault="00F5212C" w:rsidP="00F5212C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350193B5" w:rsidR="006A0F98" w:rsidRPr="00A473B4" w:rsidRDefault="00DC029B" w:rsidP="00A473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C219D5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8F2926" w:rsidRPr="008F2926">
        <w:rPr>
          <w:color w:val="000000"/>
          <w:sz w:val="24"/>
          <w:szCs w:val="24"/>
          <w:lang w:eastAsia="ru-RU"/>
        </w:rPr>
        <w:t>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A473B4" w:rsidRPr="00A473B4">
        <w:rPr>
          <w:sz w:val="24"/>
          <w:szCs w:val="24"/>
        </w:rPr>
        <w:t xml:space="preserve">Номер счета: </w:t>
      </w:r>
      <w:r w:rsidR="00E3110B" w:rsidRPr="00E3110B">
        <w:rPr>
          <w:sz w:val="24"/>
          <w:szCs w:val="24"/>
        </w:rPr>
        <w:t>40817810520862837463</w:t>
      </w:r>
      <w:r w:rsidR="00A473B4">
        <w:rPr>
          <w:sz w:val="24"/>
          <w:szCs w:val="24"/>
        </w:rPr>
        <w:t xml:space="preserve">, </w:t>
      </w:r>
      <w:r w:rsidR="00A473B4" w:rsidRPr="00A473B4">
        <w:rPr>
          <w:sz w:val="24"/>
          <w:szCs w:val="24"/>
        </w:rPr>
        <w:t>Получа</w:t>
      </w:r>
      <w:r w:rsidR="00A473B4">
        <w:rPr>
          <w:sz w:val="24"/>
          <w:szCs w:val="24"/>
        </w:rPr>
        <w:t xml:space="preserve">тель: </w:t>
      </w:r>
      <w:r w:rsidR="00E3110B">
        <w:rPr>
          <w:sz w:val="24"/>
          <w:szCs w:val="24"/>
        </w:rPr>
        <w:t>Янин Олег Вячеславович</w:t>
      </w:r>
      <w:r w:rsidR="00A473B4">
        <w:rPr>
          <w:sz w:val="24"/>
          <w:szCs w:val="24"/>
        </w:rPr>
        <w:t xml:space="preserve">, </w:t>
      </w:r>
      <w:r w:rsidR="00A473B4" w:rsidRPr="00A473B4">
        <w:rPr>
          <w:sz w:val="24"/>
          <w:szCs w:val="24"/>
        </w:rPr>
        <w:t>Ко</w:t>
      </w:r>
      <w:r w:rsidR="00A473B4">
        <w:rPr>
          <w:sz w:val="24"/>
          <w:szCs w:val="24"/>
        </w:rPr>
        <w:t xml:space="preserve">рр. счет: 30101810100000000634, </w:t>
      </w:r>
      <w:r w:rsidR="00A473B4" w:rsidRPr="00A473B4">
        <w:rPr>
          <w:sz w:val="24"/>
          <w:szCs w:val="24"/>
        </w:rPr>
        <w:t>Банк: КАЛИНИНГРАДСКО</w:t>
      </w:r>
      <w:r w:rsidR="00A473B4">
        <w:rPr>
          <w:sz w:val="24"/>
          <w:szCs w:val="24"/>
        </w:rPr>
        <w:t xml:space="preserve">Е ОТДЕЛЕНИЕ N8626 ПАО СБЕРБАНК, </w:t>
      </w:r>
      <w:r w:rsidR="00A473B4" w:rsidRPr="00A473B4">
        <w:rPr>
          <w:sz w:val="24"/>
          <w:szCs w:val="24"/>
        </w:rPr>
        <w:t>БИК: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69658800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257C08">
        <w:rPr>
          <w:color w:val="000000"/>
          <w:sz w:val="24"/>
          <w:szCs w:val="24"/>
          <w:lang w:eastAsia="ru-RU"/>
        </w:rPr>
        <w:t xml:space="preserve"> 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20510E2" w14:textId="1A4E396D" w:rsidR="00A473B4" w:rsidRDefault="00C219D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Янин Олег Вячеславович (ИНН 732719389229, СНИЛС 139-502-844 69, 16.06.1987 г.р., место рождения: г. Ульяновск, адрес регистрации: г. Ульяновск, с. Луговое, ул. Свияжская, д. 10А)</w:t>
            </w:r>
          </w:p>
          <w:p w14:paraId="45FDC245" w14:textId="77777777" w:rsidR="00C219D5" w:rsidRDefault="00C219D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7198B8F7" w:rsidR="003628B2" w:rsidRPr="009F498D" w:rsidRDefault="00C219D5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Номер счета: 40817810520862837463, Получатель: Янин Олег Вячеславович,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6AFA6A63" w:rsidR="00DC029B" w:rsidRPr="0062290E" w:rsidRDefault="002F608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Янин Олег Вячеславович</w:t>
      </w:r>
      <w:r w:rsidRPr="00E3110B">
        <w:rPr>
          <w:sz w:val="24"/>
          <w:szCs w:val="24"/>
        </w:rPr>
        <w:t xml:space="preserve"> (ИНН 732719389229, СНИЛС 139-502-844 69, 16.06.1987 г.р., место рождения: г. Ульяновск, адрес регистрации: г. Ульяновск, с. Луговое, ул. Свияжская, д. 10А)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 Арсеньевой Оксаны Юрьевны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3110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Ульяновской области от 16.11.2023 г. по делу № А72-12002/2023</w:t>
      </w:r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219D5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E7248B" w14:textId="77777777" w:rsidR="00C219D5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Янин Олег Вячеславович (ИНН 732719389229, СНИЛС 139-502-844 69, 16.06.1987 г.р., место рождения: г. Ульяновск, адрес регистрации: г. Ульяновск, с. Луговое, ул. Свияжская, д. 10А)</w:t>
            </w:r>
          </w:p>
          <w:p w14:paraId="5971C495" w14:textId="77777777" w:rsidR="00C219D5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C8F6B08" w14:textId="77777777" w:rsidR="00C219D5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250A091E" w:rsidR="00C219D5" w:rsidRPr="009F498D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219D5">
              <w:rPr>
                <w:color w:val="000000"/>
                <w:shd w:val="clear" w:color="auto" w:fill="FFFFFF"/>
                <w:lang w:eastAsia="ru-RU"/>
              </w:rPr>
              <w:t>Номер счета: 40817810520862837463, Получатель: Янин Олег Вячеславович,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C219D5" w:rsidRPr="0062290E" w:rsidRDefault="00C219D5" w:rsidP="00C219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6B034" w14:textId="77777777" w:rsidR="00D3116D" w:rsidRDefault="00D3116D">
      <w:r>
        <w:separator/>
      </w:r>
    </w:p>
  </w:endnote>
  <w:endnote w:type="continuationSeparator" w:id="0">
    <w:p w14:paraId="47FDFC0D" w14:textId="77777777" w:rsidR="00D3116D" w:rsidRDefault="00D3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AC239" w14:textId="77777777" w:rsidR="00D3116D" w:rsidRDefault="00D3116D">
      <w:r>
        <w:separator/>
      </w:r>
    </w:p>
  </w:footnote>
  <w:footnote w:type="continuationSeparator" w:id="0">
    <w:p w14:paraId="41059DFC" w14:textId="77777777" w:rsidR="00D3116D" w:rsidRDefault="00D3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4338"/>
    <w:rsid w:val="00021189"/>
    <w:rsid w:val="00045504"/>
    <w:rsid w:val="00096088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57C08"/>
    <w:rsid w:val="0027674A"/>
    <w:rsid w:val="00283A2A"/>
    <w:rsid w:val="00296F7A"/>
    <w:rsid w:val="002A0081"/>
    <w:rsid w:val="002B7DDB"/>
    <w:rsid w:val="002C07FD"/>
    <w:rsid w:val="002F1A0B"/>
    <w:rsid w:val="002F6085"/>
    <w:rsid w:val="00331519"/>
    <w:rsid w:val="00333949"/>
    <w:rsid w:val="003628B2"/>
    <w:rsid w:val="00467900"/>
    <w:rsid w:val="004A2572"/>
    <w:rsid w:val="004B6AAA"/>
    <w:rsid w:val="004D7C34"/>
    <w:rsid w:val="004F1A7B"/>
    <w:rsid w:val="0052255F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473B4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19D5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116D"/>
    <w:rsid w:val="00D35A8E"/>
    <w:rsid w:val="00D96F18"/>
    <w:rsid w:val="00DB3ACC"/>
    <w:rsid w:val="00DC029B"/>
    <w:rsid w:val="00DE5C22"/>
    <w:rsid w:val="00E20623"/>
    <w:rsid w:val="00E3110B"/>
    <w:rsid w:val="00E83C8E"/>
    <w:rsid w:val="00E918BD"/>
    <w:rsid w:val="00EE7DC6"/>
    <w:rsid w:val="00F2036E"/>
    <w:rsid w:val="00F355F5"/>
    <w:rsid w:val="00F42628"/>
    <w:rsid w:val="00F5212C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73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58</cp:revision>
  <dcterms:created xsi:type="dcterms:W3CDTF">2021-11-17T05:01:00Z</dcterms:created>
  <dcterms:modified xsi:type="dcterms:W3CDTF">2024-06-28T05:54:00Z</dcterms:modified>
</cp:coreProperties>
</file>