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2914B459" w:rsidR="00DC029B" w:rsidRPr="0062290E" w:rsidRDefault="00A473B4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Тоноян Цовинар Рафиковна</w:t>
      </w:r>
      <w:r w:rsidRPr="00A473B4">
        <w:rPr>
          <w:sz w:val="24"/>
          <w:szCs w:val="24"/>
        </w:rPr>
        <w:t xml:space="preserve"> (ИНН 027505727259, СНИЛС 066-562-715 85, 30.09.1960 г.р., место рождения - с. Орджа, Ахалкалакского р-на, Грузия, адрес регистрации: Респ. Башкортостан, с. Михайловка, ул. Интернациональная, д. 8)</w:t>
      </w:r>
      <w:r w:rsidR="006F7977">
        <w:rPr>
          <w:sz w:val="24"/>
          <w:szCs w:val="24"/>
        </w:rPr>
        <w:t>,</w:t>
      </w:r>
      <w:r w:rsidR="00E918BD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473B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Башкортостан от 03.10.2022 г. по делу № А07-24468/2022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399DDCEF" w:rsidR="006A0F98" w:rsidRPr="00A473B4" w:rsidRDefault="00DC029B" w:rsidP="00A473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A473B4" w:rsidRPr="00A473B4">
        <w:rPr>
          <w:sz w:val="24"/>
          <w:szCs w:val="24"/>
        </w:rPr>
        <w:t>Номер счета: 40</w:t>
      </w:r>
      <w:r w:rsidR="00A473B4">
        <w:rPr>
          <w:sz w:val="24"/>
          <w:szCs w:val="24"/>
        </w:rPr>
        <w:t xml:space="preserve">817810120862826191, </w:t>
      </w:r>
      <w:r w:rsidR="00A473B4" w:rsidRPr="00A473B4">
        <w:rPr>
          <w:sz w:val="24"/>
          <w:szCs w:val="24"/>
        </w:rPr>
        <w:t>Получа</w:t>
      </w:r>
      <w:r w:rsidR="00A473B4">
        <w:rPr>
          <w:sz w:val="24"/>
          <w:szCs w:val="24"/>
        </w:rPr>
        <w:t xml:space="preserve">тель: Тоноян Цовинар Рафиковна, </w:t>
      </w:r>
      <w:r w:rsidR="00A473B4" w:rsidRPr="00A473B4">
        <w:rPr>
          <w:sz w:val="24"/>
          <w:szCs w:val="24"/>
        </w:rPr>
        <w:t>Ко</w:t>
      </w:r>
      <w:r w:rsidR="00A473B4">
        <w:rPr>
          <w:sz w:val="24"/>
          <w:szCs w:val="24"/>
        </w:rPr>
        <w:t xml:space="preserve">рр. счет: 30101810100000000634, </w:t>
      </w:r>
      <w:r w:rsidR="00A473B4" w:rsidRPr="00A473B4">
        <w:rPr>
          <w:sz w:val="24"/>
          <w:szCs w:val="24"/>
        </w:rPr>
        <w:t>Банк: КАЛИНИНГРАДСКО</w:t>
      </w:r>
      <w:r w:rsidR="00A473B4">
        <w:rPr>
          <w:sz w:val="24"/>
          <w:szCs w:val="24"/>
        </w:rPr>
        <w:t xml:space="preserve">Е ОТДЕЛЕНИЕ N8626 ПАО СБЕРБАНК, </w:t>
      </w:r>
      <w:r w:rsidR="00A473B4" w:rsidRPr="00A473B4">
        <w:rPr>
          <w:sz w:val="24"/>
          <w:szCs w:val="24"/>
        </w:rPr>
        <w:t>БИК: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D4DC4FF" w14:textId="347A2411" w:rsidR="002C07FD" w:rsidRDefault="00A473B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473B4">
              <w:rPr>
                <w:color w:val="000000"/>
                <w:shd w:val="clear" w:color="auto" w:fill="FFFFFF"/>
                <w:lang w:eastAsia="ru-RU"/>
              </w:rPr>
              <w:t>Тоноян Цовинар Рафиковна (ИНН 027505727259, СНИЛС 066-562-715 85, 30.09.1960 г.р., место рождения - с. Орджа, Ахалкалакского р-на, Грузия, адрес регистрации: Респ. Башкортостан, с. Михайловка, ул. Интернациональная, д. 8)</w:t>
            </w:r>
          </w:p>
          <w:p w14:paraId="720510E2" w14:textId="77777777" w:rsidR="00A473B4" w:rsidRDefault="00A473B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474814FF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A473B4" w:rsidRPr="00A473B4">
              <w:rPr>
                <w:color w:val="000000"/>
                <w:shd w:val="clear" w:color="auto" w:fill="FFFFFF"/>
                <w:lang w:eastAsia="ru-RU"/>
              </w:rPr>
              <w:t>Номер счета: 40817810120862826191, Получатель: Тоноян Цовинар Рафиковна,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7414CF7A" w:rsidR="00DC029B" w:rsidRPr="0062290E" w:rsidRDefault="00A473B4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Тоноян Цовинар Рафиковна</w:t>
      </w:r>
      <w:r w:rsidRPr="00A473B4">
        <w:rPr>
          <w:sz w:val="24"/>
          <w:szCs w:val="24"/>
        </w:rPr>
        <w:t xml:space="preserve"> (ИНН 027505727259, СНИЛС 066-562-715 85, 30.09.1960 г.р., место рождения - с. Орджа, Ахалкалакского р-на, Грузия, адрес регистрации: Респ. Башкортостан, с. Михайловка, ул. Интернациональная, д. 8)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473B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Башкортостан от 03.10.2022 г. по делу № А07-24468/2022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A473B4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FAD6F51" w14:textId="77777777" w:rsidR="00A473B4" w:rsidRDefault="00A473B4" w:rsidP="00A473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473B4">
              <w:rPr>
                <w:color w:val="000000"/>
                <w:shd w:val="clear" w:color="auto" w:fill="FFFFFF"/>
                <w:lang w:eastAsia="ru-RU"/>
              </w:rPr>
              <w:t>Тоноян Цовинар Рафиковна (ИНН 027505727259, СНИЛС 066-562-715 85, 30.09.1960 г.р., место рождения - с. Орджа, Ахалкалакского р-на, Грузия, адрес регистрации: Респ. Башкортостан, с. Михайловка, ул. Интернациональная, д. 8)</w:t>
            </w:r>
          </w:p>
          <w:p w14:paraId="7B945129" w14:textId="77777777" w:rsidR="00A473B4" w:rsidRDefault="00A473B4" w:rsidP="00A473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03FA90D4" w14:textId="77777777" w:rsidR="00A473B4" w:rsidRDefault="00A473B4" w:rsidP="00A473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3E92BD1A" w:rsidR="00A473B4" w:rsidRPr="009F498D" w:rsidRDefault="00A473B4" w:rsidP="00A473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A473B4">
              <w:rPr>
                <w:color w:val="000000"/>
                <w:shd w:val="clear" w:color="auto" w:fill="FFFFFF"/>
                <w:lang w:eastAsia="ru-RU"/>
              </w:rPr>
              <w:t>Номер счета: 40817810120862826191, Получатель: Тоноян Цовинар Рафиковна,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A473B4" w:rsidRPr="0062290E" w:rsidRDefault="00A473B4" w:rsidP="00A473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FC1E12" w14:textId="77777777" w:rsidR="002A0081" w:rsidRDefault="002A0081">
      <w:r>
        <w:separator/>
      </w:r>
    </w:p>
  </w:endnote>
  <w:endnote w:type="continuationSeparator" w:id="0">
    <w:p w14:paraId="12987600" w14:textId="77777777" w:rsidR="002A0081" w:rsidRDefault="002A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40265" w14:textId="77777777" w:rsidR="002A0081" w:rsidRDefault="002A0081">
      <w:r>
        <w:separator/>
      </w:r>
    </w:p>
  </w:footnote>
  <w:footnote w:type="continuationSeparator" w:id="0">
    <w:p w14:paraId="4614E6A2" w14:textId="77777777" w:rsidR="002A0081" w:rsidRDefault="002A0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4338"/>
    <w:rsid w:val="00021189"/>
    <w:rsid w:val="00045504"/>
    <w:rsid w:val="00096088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7674A"/>
    <w:rsid w:val="00283A2A"/>
    <w:rsid w:val="00296F7A"/>
    <w:rsid w:val="002A0081"/>
    <w:rsid w:val="002B7DDB"/>
    <w:rsid w:val="002C07FD"/>
    <w:rsid w:val="002F1A0B"/>
    <w:rsid w:val="00331519"/>
    <w:rsid w:val="00333949"/>
    <w:rsid w:val="003628B2"/>
    <w:rsid w:val="00467900"/>
    <w:rsid w:val="004A2572"/>
    <w:rsid w:val="004B6AAA"/>
    <w:rsid w:val="004D7C34"/>
    <w:rsid w:val="004F1A7B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473B4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DE5C22"/>
    <w:rsid w:val="00E20623"/>
    <w:rsid w:val="00E83C8E"/>
    <w:rsid w:val="00E918BD"/>
    <w:rsid w:val="00EE7DC6"/>
    <w:rsid w:val="00F2036E"/>
    <w:rsid w:val="00F355F5"/>
    <w:rsid w:val="00F42628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73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53</cp:revision>
  <dcterms:created xsi:type="dcterms:W3CDTF">2021-11-17T05:01:00Z</dcterms:created>
  <dcterms:modified xsi:type="dcterms:W3CDTF">2024-04-24T18:35:00Z</dcterms:modified>
</cp:coreProperties>
</file>