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20212" w14:textId="77777777" w:rsidR="00EB0889" w:rsidRPr="00D71A0A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752652F7" w14:textId="77777777" w:rsidR="00DB1F4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5A49B32F" w14:textId="77777777" w:rsidR="00DB1F49" w:rsidRPr="00D71A0A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86BE9D0" w14:textId="393DF11C" w:rsidR="002F045B" w:rsidRPr="00CA0024" w:rsidRDefault="002F045B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</w:pPr>
      <w:r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«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____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»____________202     г.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                                                                                               </w:t>
      </w:r>
    </w:p>
    <w:p w14:paraId="3EF5C54D" w14:textId="7C2458AD" w:rsidR="00FA3FBC" w:rsidRPr="00AE1D7A" w:rsidRDefault="00FA3FBC" w:rsidP="00736B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759EF4A9" w14:textId="77777777" w:rsidR="00FE049E" w:rsidRPr="00AE1D7A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E1CE17E" w14:textId="42653B1C" w:rsidR="007A4CA1" w:rsidRPr="00CA0024" w:rsidRDefault="00CA0024" w:rsidP="003A2FF3">
      <w:pPr>
        <w:tabs>
          <w:tab w:val="left" w:pos="1080"/>
          <w:tab w:val="left" w:pos="375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     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>Граждан</w:t>
      </w:r>
      <w:r w:rsidR="005C5C4F">
        <w:rPr>
          <w:rFonts w:ascii="Times New Roman" w:hAnsi="Times New Roman" w:cs="Times New Roman"/>
          <w:sz w:val="22"/>
          <w:szCs w:val="22"/>
          <w:lang w:val="ru-RU"/>
        </w:rPr>
        <w:t>ка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РФ </w:t>
      </w:r>
      <w:r w:rsidR="00285D41" w:rsidRPr="00285D41">
        <w:rPr>
          <w:rFonts w:ascii="Times New Roman" w:hAnsi="Times New Roman" w:cs="Times New Roman"/>
          <w:b/>
          <w:sz w:val="22"/>
          <w:szCs w:val="22"/>
          <w:lang w:val="ru-RU"/>
        </w:rPr>
        <w:t>Резина Анастасия Евгеньевна (04.06.1996 года рождения, место рождения гор. НИЖНИЙ НОВГОРОД.адрес: 603016, г. Н. Новгород, ул. Ш. Южное , д. 20, кв. 51, ИНН 525690857370, СНИЛС 169-679-704 50</w:t>
      </w:r>
      <w:r w:rsidR="00952C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), </w:t>
      </w:r>
      <w:r w:rsidR="00952C4D" w:rsidRPr="00EE27B1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в лице Финансового управляющего </w:t>
      </w:r>
      <w:r w:rsidR="00367B46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Богомолова Александра Леонидовича</w:t>
      </w:r>
      <w:r w:rsidR="00952C4D" w:rsidRPr="00EE27B1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, действующего  на основании </w:t>
      </w:r>
      <w:r w:rsidR="00285D41" w:rsidRPr="00285D41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Решени</w:t>
      </w:r>
      <w:r w:rsidR="00545C2A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я</w:t>
      </w:r>
      <w:r w:rsidR="00285D41" w:rsidRPr="00285D41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Арбитражного суда Нижегородской области от 20.06.2023г. по делу № А43-7578/2023</w:t>
      </w:r>
      <w:r w:rsidR="00652AD9" w:rsidRPr="00EB0907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652AD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5011D1" w:rsidRPr="00EE27B1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E27B1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Pr="00EE27B1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E27B1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E27B1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E27B1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E27B1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Pr="00EE27B1">
        <w:rPr>
          <w:rFonts w:ascii="Times New Roman" w:hAnsi="Times New Roman" w:cs="Times New Roman"/>
          <w:sz w:val="22"/>
          <w:szCs w:val="22"/>
          <w:lang w:val="ru-RU"/>
        </w:rPr>
        <w:t>тороны,</w:t>
      </w:r>
      <w:r w:rsidR="001524B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вместе именуемые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Прото</w:t>
      </w:r>
      <w:r w:rsidR="00AE1D7A" w:rsidRPr="00EE27B1">
        <w:rPr>
          <w:rFonts w:ascii="Times New Roman" w:hAnsi="Times New Roman" w:cs="Times New Roman"/>
          <w:sz w:val="22"/>
          <w:szCs w:val="22"/>
          <w:lang w:val="ru-RU"/>
        </w:rPr>
        <w:t>кола № _____________________ от___________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г. заключили настоящий договор, далее «Договор», о нижеследующем</w:t>
      </w:r>
      <w:r w:rsidR="007A4CA1" w:rsidRPr="00CA002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65038067" w14:textId="77777777" w:rsidR="0074098C" w:rsidRPr="00AE1D7A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261E355" w14:textId="47B73692" w:rsidR="009559B7" w:rsidRPr="00CA0024" w:rsidRDefault="00CA0024" w:rsidP="00CA0024">
      <w:pPr>
        <w:pStyle w:val="a6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1.</w:t>
      </w:r>
      <w:r w:rsidR="009559B7" w:rsidRPr="00CA0024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185784DC" w14:textId="77777777" w:rsidR="00CA0024" w:rsidRPr="00D71A0A" w:rsidRDefault="00CA0024" w:rsidP="00CA002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5B0DA5" w14:textId="77777777" w:rsidR="00123C66" w:rsidRPr="00D71A0A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273DA6" w14:textId="77777777" w:rsidR="00652AD9" w:rsidRPr="00D71A0A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14:paraId="4C74C074" w14:textId="31B03EDA" w:rsidR="009559B7" w:rsidRPr="00B2047C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</w:t>
      </w:r>
      <w:r w:rsidR="009A2D57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607EFFE" w14:textId="77777777" w:rsidR="0074098C" w:rsidRPr="00D71A0A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D71A0A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98EB28C" w14:textId="77777777" w:rsidR="000373DF" w:rsidRPr="00D71A0A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22648572" w14:textId="5AB56CA8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2.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70909C8C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5601F10" w14:textId="25D89478" w:rsidR="00B6638C" w:rsidRPr="00D71A0A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241131">
        <w:rPr>
          <w:rFonts w:ascii="Times New Roman" w:hAnsi="Times New Roman" w:cs="Times New Roman"/>
          <w:sz w:val="22"/>
          <w:szCs w:val="22"/>
          <w:lang w:val="ru-RU"/>
        </w:rPr>
        <w:t>_________</w:t>
      </w:r>
    </w:p>
    <w:p w14:paraId="53946893" w14:textId="77777777" w:rsidR="00B6638C" w:rsidRPr="00D71A0A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F7CBF57" w14:textId="44F1EAE1" w:rsidR="00F65424" w:rsidRPr="00D71A0A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E016D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880A81">
        <w:rPr>
          <w:rFonts w:ascii="Times New Roman" w:hAnsi="Times New Roman" w:cs="Times New Roman"/>
          <w:sz w:val="22"/>
          <w:szCs w:val="22"/>
          <w:lang w:val="ru-RU"/>
        </w:rPr>
        <w:t>8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6FC57B0B" w14:textId="77777777" w:rsidR="0098455D" w:rsidRPr="00D71A0A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60E3A61" w14:textId="5E51A5AB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3.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7D165F44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AE24592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593E3EF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159BFEE6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C8E8470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227B9016" w14:textId="77777777" w:rsidR="000846FB" w:rsidRPr="00D71A0A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95355D5" w14:textId="7D4D7599" w:rsidR="000846FB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4.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FA55EAD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D10D547" w14:textId="77777777" w:rsidR="000846FB" w:rsidRPr="00D71A0A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59D2B2DF" w14:textId="77777777" w:rsidR="0074098C" w:rsidRPr="00D71A0A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3250A0E" w14:textId="08FDC8AB" w:rsidR="0074098C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5.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9AF034" w14:textId="77777777" w:rsidR="00880A81" w:rsidRPr="00D71A0A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FF63EC" w14:textId="77777777" w:rsidR="0074098C" w:rsidRPr="00D71A0A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3640678" w14:textId="0B08106E" w:rsidR="00EC518A" w:rsidRPr="00D71A0A" w:rsidRDefault="00EC518A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58DFEB" w14:textId="69DEC5F5" w:rsidR="00EC518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5.2.   </w:t>
      </w:r>
      <w:r w:rsidR="00EC518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Все споры и разногласия, возникающие между сторонами из настоящего договора или в связи </w:t>
      </w:r>
      <w:r w:rsidR="00EC518A" w:rsidRPr="00D71A0A">
        <w:rPr>
          <w:rFonts w:ascii="Times New Roman" w:hAnsi="Times New Roman" w:cs="Times New Roman"/>
          <w:sz w:val="22"/>
          <w:szCs w:val="22"/>
          <w:lang w:val="ru-RU"/>
        </w:rPr>
        <w:lastRenderedPageBreak/>
        <w:t>с ним, разрешаются в установленном законом порядке.</w:t>
      </w:r>
    </w:p>
    <w:p w14:paraId="6FCC73EA" w14:textId="77777777" w:rsidR="00880A81" w:rsidRPr="00D71A0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A7BD297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         6.Прочие условия</w:t>
      </w:r>
    </w:p>
    <w:p w14:paraId="2B4ADD4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21787EA" w14:textId="694616BC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6.1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BC612C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8CAE5A9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7.Форс-мажорные обстоятельства</w:t>
      </w:r>
    </w:p>
    <w:p w14:paraId="2AD952EC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E4EE8FF" w14:textId="62616A85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7.1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F93084B" w14:textId="77777777"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EE75C0C" w14:textId="77777777" w:rsidR="007E0077" w:rsidRPr="00D71A0A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2CC2F08F" w14:textId="715E4246" w:rsidR="00EC518A" w:rsidRDefault="00880A81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8.</w:t>
      </w:r>
      <w:r w:rsidR="00EC518A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1DD46E29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992E2AC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EAA51A" w14:textId="77777777" w:rsidR="00AE1D7A" w:rsidRPr="00D71A0A" w:rsidRDefault="00AE1D7A" w:rsidP="00AE1D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D71A0A" w14:paraId="2FAEF2A8" w14:textId="77777777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0FCC80A0" w14:textId="77777777" w:rsidR="0034215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14:paraId="01DF4FE2" w14:textId="77777777" w:rsidR="00733152" w:rsidRDefault="0073315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14:paraId="124A643C" w14:textId="77777777" w:rsidR="00AE5322" w:rsidRDefault="00AE5322" w:rsidP="002B054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E532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Резина Анастасия Евгеньевна </w:t>
            </w:r>
          </w:p>
          <w:p w14:paraId="6CF18C0B" w14:textId="327D76FC" w:rsidR="00AE5322" w:rsidRDefault="00BB685C" w:rsidP="002B054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Счет</w:t>
            </w:r>
            <w:r w:rsidR="00EE27B1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получателя </w:t>
            </w:r>
            <w:r w:rsidR="0036318B" w:rsidRPr="0036318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AE5322" w:rsidRPr="00AE532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40817810750174717468</w:t>
            </w:r>
          </w:p>
          <w:p w14:paraId="19A90FA4" w14:textId="52A05BE0" w:rsidR="002B0545" w:rsidRPr="002B0545" w:rsidRDefault="00BB685C" w:rsidP="002B0545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Наименование банка получателя </w:t>
            </w:r>
          </w:p>
          <w:p w14:paraId="16C6C761" w14:textId="32827BCB" w:rsidR="00086838" w:rsidRPr="00086838" w:rsidRDefault="00086838" w:rsidP="0008683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8683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ФИЛИАЛ "ЦЕНТРАЛЬНЫЙ" ПАО "СОВКОМБАНК"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,</w:t>
            </w:r>
          </w:p>
          <w:p w14:paraId="1C4E1982" w14:textId="52D3F21D" w:rsidR="00086838" w:rsidRPr="00086838" w:rsidRDefault="00086838" w:rsidP="0008683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8683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633011, РОССИЙСКАЯ ФЕДЕРАЦИЯ, НОВОСИБИРСКАЯ ОБЛ,</w:t>
            </w:r>
          </w:p>
          <w:p w14:paraId="4564C2B6" w14:textId="27FC146F" w:rsidR="00086838" w:rsidRPr="00086838" w:rsidRDefault="00086838" w:rsidP="0008683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8683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БЕРДСК Г, ПОПОВА УЛ, 11 Телефон: 8-800-100-00-06</w:t>
            </w:r>
          </w:p>
          <w:p w14:paraId="07FD7CFA" w14:textId="3E31DBD7" w:rsidR="00086838" w:rsidRPr="00086838" w:rsidRDefault="00086838" w:rsidP="0008683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8683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БИК 045004763 ИНН 4401116480 ОГРН 1144400000425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,</w:t>
            </w:r>
          </w:p>
          <w:p w14:paraId="22B035B3" w14:textId="77777777" w:rsidR="00086838" w:rsidRPr="00086838" w:rsidRDefault="00086838" w:rsidP="0008683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8683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Корр/счет 30101810150040000763</w:t>
            </w:r>
          </w:p>
          <w:p w14:paraId="5D08D450" w14:textId="77777777" w:rsidR="00086838" w:rsidRPr="00086838" w:rsidRDefault="00086838" w:rsidP="0008683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1F8EBF6" w14:textId="77777777" w:rsidR="00086838" w:rsidRDefault="00086838" w:rsidP="0008683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08683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КПП 544543001.</w:t>
            </w:r>
          </w:p>
          <w:p w14:paraId="31C83D40" w14:textId="77777777" w:rsidR="00086838" w:rsidRDefault="00086838" w:rsidP="0008683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0B69362" w14:textId="358105CC" w:rsidR="00733152" w:rsidRPr="00733152" w:rsidRDefault="00733152" w:rsidP="0008683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Финансовый управляющий</w:t>
            </w:r>
          </w:p>
          <w:p w14:paraId="6740DA42" w14:textId="77777777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D935A44" w14:textId="1076242A" w:rsidR="00880A81" w:rsidRPr="00D71A0A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_____________________/</w:t>
            </w:r>
            <w:r w:rsidR="00086838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А.Л. Богомолов</w:t>
            </w: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/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8FAC503" w14:textId="77777777" w:rsidR="00342159" w:rsidRPr="00D71A0A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F9A21A3" w14:textId="77777777" w:rsidR="00342159" w:rsidRDefault="0073315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            </w:t>
            </w:r>
            <w:r w:rsidR="00A64642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  <w:p w14:paraId="7D3C13F3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BC32FE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A6C000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7AA1B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5840E0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D4B765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3AC2F9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79AE53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3D992E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4DAE03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5BC3A4" w14:textId="7777777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C18740" w14:textId="77777777" w:rsidR="00A403A5" w:rsidRDefault="00A403A5" w:rsidP="00A403A5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14:paraId="3764C38E" w14:textId="3C875DE7" w:rsidR="00A403A5" w:rsidRPr="00A403A5" w:rsidRDefault="00A403A5" w:rsidP="00A403A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F045B" w:rsidRPr="00D71A0A" w14:paraId="3EA38C10" w14:textId="77777777" w:rsidTr="00D71A0A">
        <w:trPr>
          <w:trHeight w:hRule="exact" w:val="404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9C00E23" w14:textId="77777777" w:rsidR="00D71A0A" w:rsidRPr="00D71A0A" w:rsidRDefault="00D71A0A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7EB446F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9899134" w14:textId="01F0FDD8" w:rsidR="002F045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0D945AE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F6F0B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225B6A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BDD216C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1D5816A3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57691BF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7663C2A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C2E6EC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C5CD5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20842AD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96D3C00" w14:textId="5D0732D5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7AF9DA7F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40267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112FB2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45FB8E6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77452558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32B6A059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23324815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sectPr w:rsidR="00FA3FBC" w:rsidRPr="00D71A0A" w:rsidSect="00107B5F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6B5269"/>
    <w:multiLevelType w:val="multilevel"/>
    <w:tmpl w:val="94AAD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73871B0"/>
    <w:multiLevelType w:val="multilevel"/>
    <w:tmpl w:val="6ECC27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7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C475302"/>
    <w:multiLevelType w:val="multilevel"/>
    <w:tmpl w:val="4F9467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17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8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 w16cid:durableId="769008315">
    <w:abstractNumId w:val="20"/>
  </w:num>
  <w:num w:numId="2" w16cid:durableId="77754910">
    <w:abstractNumId w:val="22"/>
  </w:num>
  <w:num w:numId="3" w16cid:durableId="586696283">
    <w:abstractNumId w:val="10"/>
  </w:num>
  <w:num w:numId="4" w16cid:durableId="1410468341">
    <w:abstractNumId w:val="24"/>
  </w:num>
  <w:num w:numId="5" w16cid:durableId="219290624">
    <w:abstractNumId w:val="1"/>
  </w:num>
  <w:num w:numId="6" w16cid:durableId="1192646383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 w16cid:durableId="1851870795">
    <w:abstractNumId w:val="19"/>
  </w:num>
  <w:num w:numId="8" w16cid:durableId="112097194">
    <w:abstractNumId w:val="8"/>
  </w:num>
  <w:num w:numId="9" w16cid:durableId="820345727">
    <w:abstractNumId w:val="8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 w16cid:durableId="1690715824">
    <w:abstractNumId w:val="23"/>
  </w:num>
  <w:num w:numId="11" w16cid:durableId="1212571160">
    <w:abstractNumId w:val="21"/>
  </w:num>
  <w:num w:numId="12" w16cid:durableId="922957748">
    <w:abstractNumId w:val="9"/>
  </w:num>
  <w:num w:numId="13" w16cid:durableId="1901287993">
    <w:abstractNumId w:val="11"/>
  </w:num>
  <w:num w:numId="14" w16cid:durableId="1673140042">
    <w:abstractNumId w:val="12"/>
  </w:num>
  <w:num w:numId="15" w16cid:durableId="711805473">
    <w:abstractNumId w:val="17"/>
  </w:num>
  <w:num w:numId="16" w16cid:durableId="117067034">
    <w:abstractNumId w:val="6"/>
  </w:num>
  <w:num w:numId="17" w16cid:durableId="2080206721">
    <w:abstractNumId w:val="18"/>
  </w:num>
  <w:num w:numId="18" w16cid:durableId="1304000922">
    <w:abstractNumId w:val="13"/>
  </w:num>
  <w:num w:numId="19" w16cid:durableId="1951086562">
    <w:abstractNumId w:val="7"/>
  </w:num>
  <w:num w:numId="20" w16cid:durableId="279337043">
    <w:abstractNumId w:val="4"/>
  </w:num>
  <w:num w:numId="21" w16cid:durableId="1151867275">
    <w:abstractNumId w:val="5"/>
  </w:num>
  <w:num w:numId="22" w16cid:durableId="1153721509">
    <w:abstractNumId w:val="15"/>
  </w:num>
  <w:num w:numId="23" w16cid:durableId="1176651953">
    <w:abstractNumId w:val="14"/>
  </w:num>
  <w:num w:numId="24" w16cid:durableId="542136987">
    <w:abstractNumId w:val="2"/>
  </w:num>
  <w:num w:numId="25" w16cid:durableId="307053511">
    <w:abstractNumId w:val="3"/>
  </w:num>
  <w:num w:numId="26" w16cid:durableId="12592877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86794"/>
    <w:rsid w:val="00086838"/>
    <w:rsid w:val="00107B5F"/>
    <w:rsid w:val="00123C66"/>
    <w:rsid w:val="0014049E"/>
    <w:rsid w:val="001444B1"/>
    <w:rsid w:val="001524B3"/>
    <w:rsid w:val="001A5430"/>
    <w:rsid w:val="001B07AC"/>
    <w:rsid w:val="001B4464"/>
    <w:rsid w:val="001C3CFF"/>
    <w:rsid w:val="001E114A"/>
    <w:rsid w:val="002022E6"/>
    <w:rsid w:val="00226D56"/>
    <w:rsid w:val="00241131"/>
    <w:rsid w:val="0025610B"/>
    <w:rsid w:val="0027238E"/>
    <w:rsid w:val="00285D41"/>
    <w:rsid w:val="002863D9"/>
    <w:rsid w:val="00286E5A"/>
    <w:rsid w:val="002B0545"/>
    <w:rsid w:val="002F045B"/>
    <w:rsid w:val="00317921"/>
    <w:rsid w:val="00323A57"/>
    <w:rsid w:val="00342159"/>
    <w:rsid w:val="0036318B"/>
    <w:rsid w:val="00367B46"/>
    <w:rsid w:val="003920B8"/>
    <w:rsid w:val="00395C43"/>
    <w:rsid w:val="003A2FF3"/>
    <w:rsid w:val="003B2EC0"/>
    <w:rsid w:val="003C4DB7"/>
    <w:rsid w:val="003D5910"/>
    <w:rsid w:val="003E39F2"/>
    <w:rsid w:val="003E6250"/>
    <w:rsid w:val="003E71D2"/>
    <w:rsid w:val="003F19EC"/>
    <w:rsid w:val="003F6D3E"/>
    <w:rsid w:val="004101DA"/>
    <w:rsid w:val="00464F48"/>
    <w:rsid w:val="004D0EE9"/>
    <w:rsid w:val="005011D1"/>
    <w:rsid w:val="00517633"/>
    <w:rsid w:val="00545C2A"/>
    <w:rsid w:val="00587AD3"/>
    <w:rsid w:val="005A7FE8"/>
    <w:rsid w:val="005C5C4F"/>
    <w:rsid w:val="00604038"/>
    <w:rsid w:val="00644C40"/>
    <w:rsid w:val="006521FB"/>
    <w:rsid w:val="00652AD9"/>
    <w:rsid w:val="00695E28"/>
    <w:rsid w:val="006968CB"/>
    <w:rsid w:val="006F2E71"/>
    <w:rsid w:val="00704B66"/>
    <w:rsid w:val="00717BDD"/>
    <w:rsid w:val="00733152"/>
    <w:rsid w:val="007333ED"/>
    <w:rsid w:val="00736BD6"/>
    <w:rsid w:val="0074098C"/>
    <w:rsid w:val="00794E84"/>
    <w:rsid w:val="007A2D79"/>
    <w:rsid w:val="007A4CA1"/>
    <w:rsid w:val="007E0077"/>
    <w:rsid w:val="007F02BE"/>
    <w:rsid w:val="00870D1E"/>
    <w:rsid w:val="008740F1"/>
    <w:rsid w:val="00877FA5"/>
    <w:rsid w:val="00880A81"/>
    <w:rsid w:val="00880CC4"/>
    <w:rsid w:val="008A66CF"/>
    <w:rsid w:val="008D73B0"/>
    <w:rsid w:val="008E0921"/>
    <w:rsid w:val="008F429C"/>
    <w:rsid w:val="008F49F6"/>
    <w:rsid w:val="00943361"/>
    <w:rsid w:val="00946909"/>
    <w:rsid w:val="00951D39"/>
    <w:rsid w:val="00952C4D"/>
    <w:rsid w:val="00953292"/>
    <w:rsid w:val="009559B7"/>
    <w:rsid w:val="00960C48"/>
    <w:rsid w:val="009713B5"/>
    <w:rsid w:val="0098455D"/>
    <w:rsid w:val="00992233"/>
    <w:rsid w:val="009A2D07"/>
    <w:rsid w:val="009A2D57"/>
    <w:rsid w:val="009C4952"/>
    <w:rsid w:val="009D2BBE"/>
    <w:rsid w:val="009E4484"/>
    <w:rsid w:val="00A144D7"/>
    <w:rsid w:val="00A32CDA"/>
    <w:rsid w:val="00A35A7F"/>
    <w:rsid w:val="00A403A5"/>
    <w:rsid w:val="00A43E86"/>
    <w:rsid w:val="00A44744"/>
    <w:rsid w:val="00A60F9B"/>
    <w:rsid w:val="00A64642"/>
    <w:rsid w:val="00AA557C"/>
    <w:rsid w:val="00AB57B1"/>
    <w:rsid w:val="00AC16EB"/>
    <w:rsid w:val="00AD4112"/>
    <w:rsid w:val="00AE1D7A"/>
    <w:rsid w:val="00AE5322"/>
    <w:rsid w:val="00AF0CDB"/>
    <w:rsid w:val="00B2047C"/>
    <w:rsid w:val="00B6638C"/>
    <w:rsid w:val="00B76AF7"/>
    <w:rsid w:val="00B83249"/>
    <w:rsid w:val="00BB5CC2"/>
    <w:rsid w:val="00BB685C"/>
    <w:rsid w:val="00BC134D"/>
    <w:rsid w:val="00BF7769"/>
    <w:rsid w:val="00C17E48"/>
    <w:rsid w:val="00C631E1"/>
    <w:rsid w:val="00C837E1"/>
    <w:rsid w:val="00C911D3"/>
    <w:rsid w:val="00CA0024"/>
    <w:rsid w:val="00CA3570"/>
    <w:rsid w:val="00CB7BA9"/>
    <w:rsid w:val="00CF3E88"/>
    <w:rsid w:val="00CF54D6"/>
    <w:rsid w:val="00D107BB"/>
    <w:rsid w:val="00D53CCB"/>
    <w:rsid w:val="00D6024A"/>
    <w:rsid w:val="00D62BBA"/>
    <w:rsid w:val="00D71A0A"/>
    <w:rsid w:val="00D9574C"/>
    <w:rsid w:val="00DA025B"/>
    <w:rsid w:val="00DA542F"/>
    <w:rsid w:val="00DA6643"/>
    <w:rsid w:val="00DB1F49"/>
    <w:rsid w:val="00DB2B9A"/>
    <w:rsid w:val="00DB4354"/>
    <w:rsid w:val="00DC7616"/>
    <w:rsid w:val="00DD4F5B"/>
    <w:rsid w:val="00DD5FF3"/>
    <w:rsid w:val="00DF1610"/>
    <w:rsid w:val="00E016DB"/>
    <w:rsid w:val="00E12DEC"/>
    <w:rsid w:val="00E34822"/>
    <w:rsid w:val="00E41033"/>
    <w:rsid w:val="00E865DE"/>
    <w:rsid w:val="00E95D3B"/>
    <w:rsid w:val="00EB0889"/>
    <w:rsid w:val="00EB0907"/>
    <w:rsid w:val="00EC518A"/>
    <w:rsid w:val="00EC5C9A"/>
    <w:rsid w:val="00ED106F"/>
    <w:rsid w:val="00EE27B1"/>
    <w:rsid w:val="00F15847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54F3B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A81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CA0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482FF-7BBC-4CAB-9FCB-F073B2726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Alex Naz</cp:lastModifiedBy>
  <cp:revision>82</cp:revision>
  <cp:lastPrinted>2024-03-18T11:24:00Z</cp:lastPrinted>
  <dcterms:created xsi:type="dcterms:W3CDTF">2022-12-17T17:28:00Z</dcterms:created>
  <dcterms:modified xsi:type="dcterms:W3CDTF">2024-04-12T12:12:00Z</dcterms:modified>
</cp:coreProperties>
</file>