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9E4E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0C8F32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25BA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7DE4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5AC09C9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442533" w14:textId="50295319" w:rsidR="00930D8A" w:rsidRPr="00324CFC" w:rsidRDefault="00E97726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97726">
        <w:rPr>
          <w:b/>
          <w:sz w:val="24"/>
          <w:szCs w:val="24"/>
        </w:rPr>
        <w:t>Люкина</w:t>
      </w:r>
      <w:proofErr w:type="spellEnd"/>
      <w:r w:rsidRPr="00E97726">
        <w:rPr>
          <w:b/>
          <w:sz w:val="24"/>
          <w:szCs w:val="24"/>
        </w:rPr>
        <w:t xml:space="preserve"> Марина Викторовна </w:t>
      </w:r>
      <w:r w:rsidRPr="00E97726">
        <w:rPr>
          <w:bCs/>
          <w:sz w:val="24"/>
          <w:szCs w:val="24"/>
        </w:rPr>
        <w:t>(ИНН 432903135404, СНИЛС 064-459-043-71, дата рождения: 07.03.1984, место рождения: гор. Слободской Кировской обл., адрес: 613040, Кировская обл., г. Кирово-Чепецк, ул. Первомайская, д. 4, к. 2, кв. 17)</w:t>
      </w:r>
      <w:r w:rsidR="00AF3AB7" w:rsidRPr="00E97726">
        <w:rPr>
          <w:bCs/>
          <w:sz w:val="24"/>
          <w:szCs w:val="24"/>
        </w:rPr>
        <w:t xml:space="preserve">, </w:t>
      </w:r>
      <w:r w:rsidR="00F42707" w:rsidRPr="00E97726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734383" w:rsidRPr="00E97726">
        <w:rPr>
          <w:bCs/>
          <w:color w:val="000000"/>
          <w:sz w:val="24"/>
          <w:szCs w:val="24"/>
          <w:shd w:val="clear" w:color="FFFFFF" w:fill="FFFFFF"/>
          <w:lang w:eastAsia="ru-RU"/>
        </w:rPr>
        <w:t>Золотавиной Евгении Валерьевны</w:t>
      </w:r>
      <w:r w:rsidR="00F42707" w:rsidRPr="00E97726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E97726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E977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E97726">
        <w:rPr>
          <w:bCs/>
          <w:sz w:val="24"/>
          <w:szCs w:val="24"/>
        </w:rPr>
        <w:t>Арбитражного суда Кировской области от 02.11.2023 по делу № А28-2710/2023</w:t>
      </w:r>
      <w:r w:rsidR="0034308A" w:rsidRPr="00E97726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E97726">
        <w:rPr>
          <w:bCs/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 w:rsidRPr="00E97726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353CEE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3612D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27CC90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38B0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1DD45A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0C66C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73EC58B" w14:textId="77777777" w:rsidR="00D37CD1" w:rsidRPr="0062290E" w:rsidRDefault="00D37CD1" w:rsidP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E2D56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C58FB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CB6F7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5270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F9FAA9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B5FF642" w14:textId="3A1956D4" w:rsidR="002D3D3C" w:rsidRDefault="003258A1" w:rsidP="00D37CD1">
      <w:pPr>
        <w:pStyle w:val="af6"/>
        <w:ind w:firstLine="54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proofErr w:type="spellStart"/>
      <w:r w:rsidR="00E97726" w:rsidRPr="00E97726">
        <w:rPr>
          <w:b/>
        </w:rPr>
        <w:t>Люкина</w:t>
      </w:r>
      <w:proofErr w:type="spellEnd"/>
      <w:r w:rsidR="00E97726" w:rsidRPr="00E97726">
        <w:rPr>
          <w:b/>
        </w:rPr>
        <w:t xml:space="preserve"> Марина Викторовна </w:t>
      </w:r>
      <w:r w:rsidR="00E97726" w:rsidRPr="00E97726">
        <w:rPr>
          <w:bCs/>
        </w:rPr>
        <w:t>ИНН 432903135404</w:t>
      </w:r>
      <w:r w:rsidR="00FA5C54">
        <w:t xml:space="preserve">, р/с </w:t>
      </w:r>
      <w:r w:rsidR="00FA5C54" w:rsidRPr="00FA5C54">
        <w:t>408178</w:t>
      </w:r>
      <w:r w:rsidR="00E97726">
        <w:t>10720862855423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bookmarkEnd w:id="0"/>
      <w:r w:rsidR="00FA5C54" w:rsidRPr="00FA5C54">
        <w:t xml:space="preserve">. </w:t>
      </w:r>
    </w:p>
    <w:p w14:paraId="2B7743E7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1974CD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FEBC3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37877EF2" w14:textId="77777777" w:rsidR="00930D8A" w:rsidRDefault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>
        <w:rPr>
          <w:color w:val="000000"/>
          <w:sz w:val="24"/>
          <w:szCs w:val="24"/>
          <w:lang w:eastAsia="ru-RU"/>
        </w:rPr>
        <w:t>е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641DD2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13B32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9CDA81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B6D6B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E5832A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89AFF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D4A1BB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14FE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4BD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9DB1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C9FF3B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F5548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>
        <w:rPr>
          <w:color w:val="000000"/>
          <w:sz w:val="24"/>
          <w:szCs w:val="24"/>
          <w:lang w:eastAsia="ru-RU"/>
        </w:rPr>
        <w:t>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5CF6B3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21507E4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0898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CBDD7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49708D4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0807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12AD8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B904B2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5B190" w14:textId="6639F54E" w:rsidR="00E27CE5" w:rsidRPr="00D37CD1" w:rsidRDefault="00E977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proofErr w:type="spellStart"/>
            <w:r w:rsidRPr="00E97726">
              <w:rPr>
                <w:color w:val="000000"/>
                <w:shd w:val="clear" w:color="FFFFFF" w:fill="FFFFFF"/>
                <w:lang w:eastAsia="ru-RU"/>
              </w:rPr>
              <w:t>Люкина</w:t>
            </w:r>
            <w:proofErr w:type="spellEnd"/>
            <w:r w:rsidRPr="00E97726">
              <w:rPr>
                <w:color w:val="000000"/>
                <w:shd w:val="clear" w:color="FFFFFF" w:fill="FFFFFF"/>
                <w:lang w:eastAsia="ru-RU"/>
              </w:rPr>
              <w:t xml:space="preserve"> Марина Викторовна (ИНН 432903135404, СНИЛС 064-459-043-71, дата рождения: 07.03.1984, место рождения: гор. Слободской Кировской обл., адрес: 613040, Кировская обл., г. Кирово-Чепецк, ул. Первомайская, д. 4, к. 2, кв. 17)</w:t>
            </w:r>
          </w:p>
          <w:p w14:paraId="55F9B52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7A7A32F" w14:textId="2A8AD95F" w:rsidR="00930D8A" w:rsidRPr="00A86637" w:rsidRDefault="00FA5C54" w:rsidP="00D37CD1">
            <w:pP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="00E97726" w:rsidRPr="00E97726">
              <w:rPr>
                <w:color w:val="000000"/>
                <w:shd w:val="clear" w:color="FFFFFF" w:fill="FFFFFF"/>
                <w:lang w:eastAsia="ru-RU"/>
              </w:rPr>
              <w:t>Люкина</w:t>
            </w:r>
            <w:proofErr w:type="spellEnd"/>
            <w:r w:rsidR="00E97726" w:rsidRPr="00E97726">
              <w:rPr>
                <w:color w:val="000000"/>
                <w:shd w:val="clear" w:color="FFFFFF" w:fill="FFFFFF"/>
                <w:lang w:eastAsia="ru-RU"/>
              </w:rPr>
              <w:t xml:space="preserve"> Марина Викторовна ИНН 432903135404, р/с 40817810720862855423 в Калининградское отделение № 8626 ПАО СБЕРБАНК к/с 30101810100000000634 БИК 042748634</w:t>
            </w:r>
            <w:r w:rsidR="00E27CE5" w:rsidRPr="00D37CD1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E27CE5" w:rsidRPr="00E27CE5">
              <w:t xml:space="preserve"> 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2C323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21CDC2CB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F7D0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68BF398" w14:textId="77777777" w:rsidR="00930D8A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520CF2B2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5C786C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28990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0A5188">
              <w:rPr>
                <w:color w:val="000000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526AF8A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3425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FA4EB9A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4EF77A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DB6B5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54E41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62ACF1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580CE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F31E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E3441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9B90AC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ADFC3B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563551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EC4FE0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0651E0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1AC06A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5452B0" w14:textId="22C92EB2" w:rsidR="00930D8A" w:rsidRDefault="00E97726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97726">
        <w:rPr>
          <w:b/>
          <w:sz w:val="24"/>
          <w:szCs w:val="24"/>
        </w:rPr>
        <w:t>Люкина</w:t>
      </w:r>
      <w:proofErr w:type="spellEnd"/>
      <w:r w:rsidRPr="00E97726">
        <w:rPr>
          <w:b/>
          <w:sz w:val="24"/>
          <w:szCs w:val="24"/>
        </w:rPr>
        <w:t xml:space="preserve"> Марина Викторовна </w:t>
      </w:r>
      <w:r w:rsidRPr="00E97726">
        <w:rPr>
          <w:bCs/>
          <w:sz w:val="24"/>
          <w:szCs w:val="24"/>
        </w:rPr>
        <w:t xml:space="preserve">(ИНН 432903135404, СНИЛС 064-459-043-71, дата рождения: 07.03.1984, место рождения: гор. Слободской Кировской обл., адрес: 613040, Кировская обл., г. Кирово-Чепецк, ул. Первомайская, д. 4, к. 2, кв. 17), </w:t>
      </w:r>
      <w:r w:rsidRPr="00E97726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 w:rsidRPr="00E977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E97726">
        <w:rPr>
          <w:bCs/>
          <w:sz w:val="24"/>
          <w:szCs w:val="24"/>
        </w:rPr>
        <w:t>Арбитражного суда Кировской области от 02.11.2023 по делу № А28-2710/2023</w:t>
      </w:r>
      <w:r w:rsidRPr="00E97726">
        <w:rPr>
          <w:bCs/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4F4FB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70E8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96009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0A1E1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D491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4727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9B2467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97726" w14:paraId="4DFD9F70" w14:textId="77777777" w:rsidTr="00CF427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B440BB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242072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E97726" w14:paraId="3BC3C3F9" w14:textId="77777777" w:rsidTr="00CF427E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DA665B" w14:textId="77777777" w:rsidR="00E97726" w:rsidRPr="00D37CD1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proofErr w:type="spellStart"/>
            <w:r w:rsidRPr="00E97726">
              <w:rPr>
                <w:color w:val="000000"/>
                <w:shd w:val="clear" w:color="FFFFFF" w:fill="FFFFFF"/>
                <w:lang w:eastAsia="ru-RU"/>
              </w:rPr>
              <w:t>Люкина</w:t>
            </w:r>
            <w:proofErr w:type="spellEnd"/>
            <w:r w:rsidRPr="00E97726">
              <w:rPr>
                <w:color w:val="000000"/>
                <w:shd w:val="clear" w:color="FFFFFF" w:fill="FFFFFF"/>
                <w:lang w:eastAsia="ru-RU"/>
              </w:rPr>
              <w:t xml:space="preserve"> Марина Викторовна (ИНН 432903135404, СНИЛС 064-459-043-71, дата рождения: 07.03.1984, место рождения: гор. Слободской Кировской обл., адрес: 613040, Кировская обл., г. Кирово-Чепецк, ул. Первомайская, д. 4, к. 2, кв. 17)</w:t>
            </w:r>
          </w:p>
          <w:p w14:paraId="76955C4A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B027BAA" w14:textId="77777777" w:rsidR="00E97726" w:rsidRPr="00A86637" w:rsidRDefault="00E97726" w:rsidP="00CF427E">
            <w:pP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Pr="00E97726">
              <w:rPr>
                <w:color w:val="000000"/>
                <w:shd w:val="clear" w:color="FFFFFF" w:fill="FFFFFF"/>
                <w:lang w:eastAsia="ru-RU"/>
              </w:rPr>
              <w:t>Люкина</w:t>
            </w:r>
            <w:proofErr w:type="spellEnd"/>
            <w:r w:rsidRPr="00E97726">
              <w:rPr>
                <w:color w:val="000000"/>
                <w:shd w:val="clear" w:color="FFFFFF" w:fill="FFFFFF"/>
                <w:lang w:eastAsia="ru-RU"/>
              </w:rPr>
              <w:t xml:space="preserve"> Марина Викторовна ИНН 432903135404, р/с 40817810720862855423 в Калининградское отделение № 8626 ПАО СБЕРБАНК к/с 30101810100000000634 БИК 042748634</w:t>
            </w:r>
            <w:r w:rsidRPr="00D37CD1">
              <w:rPr>
                <w:color w:val="000000"/>
                <w:shd w:val="clear" w:color="FFFFFF" w:fill="FFFFFF"/>
                <w:lang w:eastAsia="ru-RU"/>
              </w:rPr>
              <w:t>.</w:t>
            </w:r>
            <w:r w:rsidRPr="00E27CE5">
              <w:t xml:space="preserve"> 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4F2179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97726" w14:paraId="7DE5DD40" w14:textId="77777777" w:rsidTr="00CF427E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1F6F4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DABE420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65B98A3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2FB661B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188D8D3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19F2E747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F535B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94D8540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DFDD51F" w14:textId="77777777" w:rsidR="00E97726" w:rsidRDefault="00E97726" w:rsidP="00CF42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7B23AE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2E7003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8EEDF" w14:textId="77777777" w:rsidR="00143740" w:rsidRDefault="00143740">
      <w:r>
        <w:separator/>
      </w:r>
    </w:p>
  </w:endnote>
  <w:endnote w:type="continuationSeparator" w:id="0">
    <w:p w14:paraId="29ADB09B" w14:textId="77777777" w:rsidR="00143740" w:rsidRDefault="0014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8CB5D" w14:textId="77777777" w:rsidR="00143740" w:rsidRDefault="00143740">
      <w:r>
        <w:separator/>
      </w:r>
    </w:p>
  </w:footnote>
  <w:footnote w:type="continuationSeparator" w:id="0">
    <w:p w14:paraId="52855A31" w14:textId="77777777" w:rsidR="00143740" w:rsidRDefault="00143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317AE"/>
    <w:rsid w:val="00074758"/>
    <w:rsid w:val="000974C5"/>
    <w:rsid w:val="000A5188"/>
    <w:rsid w:val="000D33AF"/>
    <w:rsid w:val="00143740"/>
    <w:rsid w:val="001A3360"/>
    <w:rsid w:val="001B2BBF"/>
    <w:rsid w:val="002067E8"/>
    <w:rsid w:val="0028683D"/>
    <w:rsid w:val="00291F23"/>
    <w:rsid w:val="002D3D3C"/>
    <w:rsid w:val="00324CFC"/>
    <w:rsid w:val="003258A1"/>
    <w:rsid w:val="0032655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34383"/>
    <w:rsid w:val="00752959"/>
    <w:rsid w:val="00773653"/>
    <w:rsid w:val="007748C6"/>
    <w:rsid w:val="00792C7F"/>
    <w:rsid w:val="007F6E0A"/>
    <w:rsid w:val="008105A1"/>
    <w:rsid w:val="00853A5F"/>
    <w:rsid w:val="0089424D"/>
    <w:rsid w:val="008C3A53"/>
    <w:rsid w:val="008C6BB4"/>
    <w:rsid w:val="00917003"/>
    <w:rsid w:val="00930D8A"/>
    <w:rsid w:val="00953638"/>
    <w:rsid w:val="0099699A"/>
    <w:rsid w:val="009D3662"/>
    <w:rsid w:val="00A86637"/>
    <w:rsid w:val="00A97A11"/>
    <w:rsid w:val="00AA14C8"/>
    <w:rsid w:val="00AA4617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5C1B"/>
    <w:rsid w:val="00D37CD1"/>
    <w:rsid w:val="00D510DF"/>
    <w:rsid w:val="00D872FB"/>
    <w:rsid w:val="00DB5B16"/>
    <w:rsid w:val="00DB6C6E"/>
    <w:rsid w:val="00E27CE5"/>
    <w:rsid w:val="00E97726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363D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50</cp:revision>
  <dcterms:created xsi:type="dcterms:W3CDTF">2022-03-16T03:33:00Z</dcterms:created>
  <dcterms:modified xsi:type="dcterms:W3CDTF">2024-05-30T08:23:00Z</dcterms:modified>
</cp:coreProperties>
</file>