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54C56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668E775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285A3A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E4A72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6DED0FF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20C4E38" w14:textId="68082743" w:rsidR="00930D8A" w:rsidRDefault="00535511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535511">
        <w:rPr>
          <w:sz w:val="24"/>
          <w:szCs w:val="24"/>
        </w:rPr>
        <w:t>Шефер Юлии Викторовны (23.02.1988 года рождения, место рождения: с. Кома Новоселовского р-на Красноярского края, ИНН 240311519625, СНИЛС 135-743-183 63, адрес: Красноярский край, Новоселовский р-н, п. Кома, ул. Молодежная, д.1, кв.1</w:t>
      </w:r>
      <w:r w:rsidR="0055274B" w:rsidRPr="0055274B">
        <w:rPr>
          <w:sz w:val="24"/>
          <w:szCs w:val="24"/>
        </w:rPr>
        <w:t>)</w:t>
      </w:r>
      <w:r w:rsidR="002D3D3C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F42707"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Тюленева Никиты Ивановича, </w:t>
      </w:r>
      <w:r w:rsidR="00F42707">
        <w:rPr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</w:t>
      </w:r>
      <w:r w:rsidR="008B5695" w:rsidRPr="008B5695">
        <w:rPr>
          <w:color w:val="000000"/>
          <w:sz w:val="24"/>
          <w:szCs w:val="24"/>
          <w:shd w:val="clear" w:color="auto" w:fill="FFFFFF"/>
          <w:lang w:eastAsia="ru-RU"/>
        </w:rPr>
        <w:t xml:space="preserve"> Решением Арбитражного суда </w:t>
      </w:r>
      <w:r w:rsidRPr="00535511">
        <w:rPr>
          <w:color w:val="000000"/>
          <w:sz w:val="24"/>
          <w:szCs w:val="24"/>
          <w:shd w:val="clear" w:color="auto" w:fill="FFFFFF"/>
          <w:lang w:eastAsia="ru-RU"/>
        </w:rPr>
        <w:t>Красноярского края от 16.02.2023 по делу № А33-30403/2022</w:t>
      </w:r>
      <w:r w:rsidR="0034308A">
        <w:rPr>
          <w:color w:val="000000"/>
          <w:sz w:val="24"/>
          <w:szCs w:val="24"/>
          <w:lang w:eastAsia="ru-RU"/>
        </w:rPr>
        <w:t xml:space="preserve">, </w:t>
      </w:r>
      <w:r w:rsidR="003258A1">
        <w:rPr>
          <w:color w:val="000000"/>
          <w:sz w:val="24"/>
          <w:szCs w:val="24"/>
          <w:lang w:eastAsia="ru-RU"/>
        </w:rPr>
        <w:t xml:space="preserve">именуемый в дальнейшем «Продавец», с одной стороны, и 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D21688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B2CC2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674E898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AFEAAA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26E6964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71EE23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717C1BE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146BBF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1A6C1B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563279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7F15FC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1F361E8" w14:textId="34A083DD" w:rsidR="002D3D3C" w:rsidRDefault="003258A1" w:rsidP="00FA5C54">
      <w:pPr>
        <w:pStyle w:val="af6"/>
      </w:pPr>
      <w:r>
        <w:rPr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535511" w:rsidRPr="00535511">
        <w:t xml:space="preserve">Шефер Юлии Викторовны </w:t>
      </w:r>
      <w:r w:rsidR="004420CD" w:rsidRPr="004420CD">
        <w:t xml:space="preserve">ИНН </w:t>
      </w:r>
      <w:r w:rsidR="00535511" w:rsidRPr="00535511">
        <w:t>240311519625</w:t>
      </w:r>
      <w:r w:rsidR="00FA5C54">
        <w:t>, р/с</w:t>
      </w:r>
      <w:r w:rsidR="004420CD">
        <w:t xml:space="preserve"> </w:t>
      </w:r>
      <w:r w:rsidR="00E72EF7" w:rsidRPr="00E72EF7">
        <w:t>40817810</w:t>
      </w:r>
      <w:r w:rsidR="00535511">
        <w:t>220862818960</w:t>
      </w:r>
      <w:r w:rsidR="00FA5C54" w:rsidRPr="00FA5C54">
        <w:t xml:space="preserve"> в </w:t>
      </w:r>
      <w:r w:rsidR="00BA0869">
        <w:t xml:space="preserve">Калининградское отделение № 8626 </w:t>
      </w:r>
      <w:r w:rsidR="00FA5C54" w:rsidRPr="00FA5C54">
        <w:t>ПАО СБЕРБАНК к/с 30101810</w:t>
      </w:r>
      <w:r w:rsidR="00BA0869">
        <w:t>100000000634</w:t>
      </w:r>
      <w:r w:rsidR="00FA5C54" w:rsidRPr="00FA5C54">
        <w:t xml:space="preserve"> БИК 04</w:t>
      </w:r>
      <w:r w:rsidR="00BA0869">
        <w:t>2748634</w:t>
      </w:r>
      <w:r w:rsidR="00FA5C54" w:rsidRPr="00FA5C54">
        <w:t xml:space="preserve">. </w:t>
      </w:r>
    </w:p>
    <w:p w14:paraId="40FFBF3F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E58B60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C4C9BE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2052FC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5 дней с момента оплаты имущества Покупателем. </w:t>
      </w:r>
    </w:p>
    <w:p w14:paraId="5C06B6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89D5B8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17CC64D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744708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379ECE2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25699F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2F5D414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79DB1C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67BB1F7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B2630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268E05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6645B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B8DF2D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4FAB29F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4765B4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98652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:rsidRPr="00E72EF7" w14:paraId="25764FC7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6D18AE" w14:textId="77777777" w:rsidR="00930D8A" w:rsidRPr="00E72EF7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</w:rPr>
            </w:pPr>
            <w:r w:rsidRPr="00E72EF7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5895C5" w14:textId="77777777" w:rsidR="00930D8A" w:rsidRPr="00E72EF7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 w:rsidRPr="00E72EF7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:rsidRPr="00E72EF7" w14:paraId="35CDAE16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730188" w14:textId="66F53736" w:rsidR="00535511" w:rsidRPr="00535511" w:rsidRDefault="00535511" w:rsidP="0053551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</w:rPr>
            </w:pPr>
            <w:r w:rsidRPr="00535511">
              <w:rPr>
                <w:sz w:val="22"/>
                <w:szCs w:val="22"/>
              </w:rPr>
              <w:t>Шефер Юли</w:t>
            </w:r>
            <w:r w:rsidRPr="00535511">
              <w:rPr>
                <w:sz w:val="22"/>
                <w:szCs w:val="22"/>
              </w:rPr>
              <w:t>я</w:t>
            </w:r>
            <w:r w:rsidRPr="00535511">
              <w:rPr>
                <w:sz w:val="22"/>
                <w:szCs w:val="22"/>
              </w:rPr>
              <w:t xml:space="preserve"> Викторовн</w:t>
            </w:r>
            <w:r w:rsidRPr="00535511">
              <w:rPr>
                <w:sz w:val="22"/>
                <w:szCs w:val="22"/>
              </w:rPr>
              <w:t>а</w:t>
            </w:r>
          </w:p>
          <w:p w14:paraId="76AE980D" w14:textId="2DF3B4FC" w:rsidR="00416100" w:rsidRPr="00535511" w:rsidRDefault="00535511" w:rsidP="009F0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</w:rPr>
            </w:pPr>
            <w:r w:rsidRPr="00535511">
              <w:rPr>
                <w:sz w:val="22"/>
                <w:szCs w:val="22"/>
              </w:rPr>
              <w:t>23.02.1988 года рождения, место рождения: с. Кома Новоселовского р-на Красноярского края, ИНН 240311519625, СНИЛС 135-743-183 63, адрес: Красноярский край, Новоселовский р-н, п. Кома, ул. Молодежная, д.1, кв.1</w:t>
            </w:r>
          </w:p>
          <w:p w14:paraId="7F0FAA08" w14:textId="577D4ECA" w:rsidR="00850A3E" w:rsidRPr="00E72EF7" w:rsidRDefault="00850A3E" w:rsidP="009F0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535511">
              <w:rPr>
                <w:color w:val="000000"/>
                <w:sz w:val="22"/>
                <w:szCs w:val="22"/>
                <w:lang w:eastAsia="ru-RU"/>
              </w:rPr>
              <w:t xml:space="preserve">Реквизиты: получатель: </w:t>
            </w:r>
            <w:r w:rsidR="00535511" w:rsidRPr="00535511">
              <w:rPr>
                <w:sz w:val="22"/>
                <w:szCs w:val="22"/>
              </w:rPr>
              <w:t>Шефер Юли</w:t>
            </w:r>
            <w:r w:rsidR="00535511" w:rsidRPr="00535511">
              <w:rPr>
                <w:sz w:val="22"/>
                <w:szCs w:val="22"/>
              </w:rPr>
              <w:t>я</w:t>
            </w:r>
            <w:r w:rsidR="00535511" w:rsidRPr="00535511">
              <w:rPr>
                <w:sz w:val="22"/>
                <w:szCs w:val="22"/>
              </w:rPr>
              <w:t xml:space="preserve"> Викторовн</w:t>
            </w:r>
            <w:r w:rsidR="00535511" w:rsidRPr="00535511">
              <w:rPr>
                <w:sz w:val="22"/>
                <w:szCs w:val="22"/>
              </w:rPr>
              <w:t>а</w:t>
            </w:r>
            <w:r w:rsidR="00535511" w:rsidRPr="00535511">
              <w:rPr>
                <w:sz w:val="22"/>
                <w:szCs w:val="22"/>
              </w:rPr>
              <w:t xml:space="preserve"> ИНН 240311519625, р/с 40817810220862818960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FAFD22" w14:textId="77777777" w:rsidR="00930D8A" w:rsidRPr="00E72EF7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E72EF7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:rsidRPr="00E72EF7" w14:paraId="527A673C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5F317D" w14:textId="0E41E244" w:rsidR="00930D8A" w:rsidRPr="00E72EF7" w:rsidRDefault="003258A1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 w:rsidRPr="00E72EF7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Финансовый управляющий </w:t>
            </w:r>
          </w:p>
          <w:p w14:paraId="10920F6A" w14:textId="77777777" w:rsidR="000E021A" w:rsidRPr="00E72EF7" w:rsidRDefault="000E021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60FA8491" w14:textId="77777777" w:rsidR="00930D8A" w:rsidRPr="00E72EF7" w:rsidRDefault="00930D8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05BC87B2" w14:textId="77777777" w:rsidR="00930D8A" w:rsidRPr="00E72EF7" w:rsidRDefault="003258A1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 w:rsidRPr="00E72EF7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_____________________</w:t>
            </w:r>
            <w:proofErr w:type="gramStart"/>
            <w:r w:rsidRPr="00E72EF7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_  </w:t>
            </w:r>
            <w:r w:rsidR="008C6BB4" w:rsidRPr="00E72EF7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Н.И.</w:t>
            </w:r>
            <w:proofErr w:type="gramEnd"/>
            <w:r w:rsidR="008C6BB4" w:rsidRPr="00E72EF7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 Тюленев</w:t>
            </w:r>
          </w:p>
          <w:p w14:paraId="2CAE630D" w14:textId="77777777" w:rsidR="00930D8A" w:rsidRPr="00E72EF7" w:rsidRDefault="00930D8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1AA3B8" w14:textId="77777777" w:rsidR="00930D8A" w:rsidRPr="00E72EF7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E72EF7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4E0793F3" w14:textId="77777777" w:rsidR="00930D8A" w:rsidRPr="00E72EF7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E72EF7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13C39D68" w14:textId="77777777" w:rsidR="00930D8A" w:rsidRPr="00E72EF7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E72EF7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CD75B7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CDBAE1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2B21FA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67593E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7B7C1E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96F2F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CF2899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6F94A29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342D908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30E94F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717670B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7D02A1F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7ECE644" w14:textId="07D1E20D" w:rsidR="00930D8A" w:rsidRDefault="00535511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535511">
        <w:rPr>
          <w:sz w:val="24"/>
          <w:szCs w:val="24"/>
        </w:rPr>
        <w:t>Шефер Юлии Викторовны (23.02.1988 года рождения, место рождения: с. Кома Новоселовского р-на Красноярского края, ИНН 240311519625, СНИЛС 135-743-183 63, адрес: Красноярский край, Новоселовский р-н, п. Кома, ул. Молодежная, д.1, кв.1</w:t>
      </w:r>
      <w:r w:rsidRPr="0055274B">
        <w:rPr>
          <w:sz w:val="24"/>
          <w:szCs w:val="24"/>
        </w:rPr>
        <w:t>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Тюленева Никиты Ивановича,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</w:t>
      </w:r>
      <w:r w:rsidRPr="008B5695">
        <w:rPr>
          <w:color w:val="000000"/>
          <w:sz w:val="24"/>
          <w:szCs w:val="24"/>
          <w:shd w:val="clear" w:color="auto" w:fill="FFFFFF"/>
          <w:lang w:eastAsia="ru-RU"/>
        </w:rPr>
        <w:t xml:space="preserve"> Решением Арбитражного суда </w:t>
      </w:r>
      <w:r w:rsidRPr="00535511">
        <w:rPr>
          <w:color w:val="000000"/>
          <w:sz w:val="24"/>
          <w:szCs w:val="24"/>
          <w:shd w:val="clear" w:color="auto" w:fill="FFFFFF"/>
          <w:lang w:eastAsia="ru-RU"/>
        </w:rPr>
        <w:t>Красноярского края от 16.02.2023 по делу № А33-30403/2022</w:t>
      </w:r>
      <w:r>
        <w:rPr>
          <w:color w:val="000000"/>
          <w:sz w:val="24"/>
          <w:szCs w:val="24"/>
          <w:lang w:eastAsia="ru-RU"/>
        </w:rPr>
        <w:t>, именуемый в дальнейшем «Продавец»,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64A93F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61B860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8F2B5A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230B1F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12773A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18D506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5522B67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0E021A" w14:paraId="6566E52C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561BE7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7916A7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A00145" w14:paraId="5C0124AB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151609" w14:textId="77777777" w:rsidR="00535511" w:rsidRPr="00535511" w:rsidRDefault="00535511" w:rsidP="0053551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</w:rPr>
            </w:pPr>
            <w:r w:rsidRPr="00535511">
              <w:rPr>
                <w:sz w:val="22"/>
                <w:szCs w:val="22"/>
              </w:rPr>
              <w:t>Шефер Юлия Викторовна</w:t>
            </w:r>
          </w:p>
          <w:p w14:paraId="7CFB051F" w14:textId="77777777" w:rsidR="00535511" w:rsidRPr="00535511" w:rsidRDefault="00535511" w:rsidP="0053551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</w:rPr>
            </w:pPr>
            <w:r w:rsidRPr="00535511">
              <w:rPr>
                <w:sz w:val="22"/>
                <w:szCs w:val="22"/>
              </w:rPr>
              <w:t>23.02.1988 года рождения, место рождения: с. Кома Новоселовского р-на Красноярского края, ИНН 240311519625, СНИЛС 135-743-183 63, адрес: Красноярский край, Новоселовский р-н, п. Кома, ул. Молодежная, д.1, кв.1</w:t>
            </w:r>
          </w:p>
          <w:p w14:paraId="49580B37" w14:textId="45007CC2" w:rsidR="00A00145" w:rsidRPr="000E021A" w:rsidRDefault="00535511" w:rsidP="0053551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 w:rsidRPr="00535511">
              <w:rPr>
                <w:color w:val="000000"/>
                <w:sz w:val="22"/>
                <w:szCs w:val="22"/>
                <w:lang w:eastAsia="ru-RU"/>
              </w:rPr>
              <w:t xml:space="preserve">Реквизиты: получатель: </w:t>
            </w:r>
            <w:r w:rsidRPr="00535511">
              <w:rPr>
                <w:sz w:val="22"/>
                <w:szCs w:val="22"/>
              </w:rPr>
              <w:t>Шефер Юлия Викторовна ИНН 240311519625, р/с 40817810220862818960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B3062F" w14:textId="77777777" w:rsidR="00A00145" w:rsidRDefault="00A00145" w:rsidP="00A001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A00145" w14:paraId="09E9CD9C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D27D1D" w14:textId="77777777" w:rsidR="00A00145" w:rsidRPr="00A00145" w:rsidRDefault="00A00145" w:rsidP="00A001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 w:rsidRPr="00A00145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Финансовый управляющий </w:t>
            </w:r>
          </w:p>
          <w:p w14:paraId="1D16A079" w14:textId="77777777" w:rsidR="00A00145" w:rsidRPr="00A00145" w:rsidRDefault="00A00145" w:rsidP="00A001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0816FAC2" w14:textId="77777777" w:rsidR="00A00145" w:rsidRPr="00A00145" w:rsidRDefault="00A00145" w:rsidP="00A001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749E8BD0" w14:textId="77777777" w:rsidR="00A00145" w:rsidRPr="00A00145" w:rsidRDefault="00A00145" w:rsidP="00A001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 w:rsidRPr="00A00145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_____________________</w:t>
            </w:r>
            <w:proofErr w:type="gramStart"/>
            <w:r w:rsidRPr="00A00145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_  Н.И.</w:t>
            </w:r>
            <w:proofErr w:type="gramEnd"/>
            <w:r w:rsidRPr="00A00145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 Тюленев</w:t>
            </w:r>
          </w:p>
          <w:p w14:paraId="1FF64077" w14:textId="77777777" w:rsidR="00A00145" w:rsidRPr="000E021A" w:rsidRDefault="00A00145" w:rsidP="00A001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13E5B4" w14:textId="77777777" w:rsidR="00A00145" w:rsidRDefault="00A00145" w:rsidP="00A001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7600761" w14:textId="77777777" w:rsidR="00A00145" w:rsidRDefault="00A00145" w:rsidP="00A001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A07D7AD" w14:textId="77777777" w:rsidR="00A00145" w:rsidRDefault="00A00145" w:rsidP="00A001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9819144" w14:textId="77777777" w:rsidR="000E021A" w:rsidRDefault="000E021A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AAED55D" w14:textId="77777777" w:rsidR="000E021A" w:rsidRDefault="000E021A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1B02B60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EB147" w14:textId="77777777" w:rsidR="008602A3" w:rsidRDefault="008602A3">
      <w:r>
        <w:separator/>
      </w:r>
    </w:p>
  </w:endnote>
  <w:endnote w:type="continuationSeparator" w:id="0">
    <w:p w14:paraId="19393C56" w14:textId="77777777" w:rsidR="008602A3" w:rsidRDefault="00860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45F5B" w14:textId="77777777" w:rsidR="008602A3" w:rsidRDefault="008602A3">
      <w:r>
        <w:separator/>
      </w:r>
    </w:p>
  </w:footnote>
  <w:footnote w:type="continuationSeparator" w:id="0">
    <w:p w14:paraId="354512CE" w14:textId="77777777" w:rsidR="008602A3" w:rsidRDefault="008602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D8A"/>
    <w:rsid w:val="00041487"/>
    <w:rsid w:val="00074758"/>
    <w:rsid w:val="00081EBC"/>
    <w:rsid w:val="000974C5"/>
    <w:rsid w:val="000A2E1E"/>
    <w:rsid w:val="000E021A"/>
    <w:rsid w:val="0014541B"/>
    <w:rsid w:val="001A3360"/>
    <w:rsid w:val="001B2BBF"/>
    <w:rsid w:val="00215FBB"/>
    <w:rsid w:val="0028683D"/>
    <w:rsid w:val="00291F23"/>
    <w:rsid w:val="002D3059"/>
    <w:rsid w:val="002D3D3C"/>
    <w:rsid w:val="00324CFC"/>
    <w:rsid w:val="003258A1"/>
    <w:rsid w:val="0032655F"/>
    <w:rsid w:val="0033631F"/>
    <w:rsid w:val="0034308A"/>
    <w:rsid w:val="00380A51"/>
    <w:rsid w:val="003B61EF"/>
    <w:rsid w:val="003D22AD"/>
    <w:rsid w:val="00416100"/>
    <w:rsid w:val="004420CD"/>
    <w:rsid w:val="004622F0"/>
    <w:rsid w:val="00465244"/>
    <w:rsid w:val="004679A0"/>
    <w:rsid w:val="00490F62"/>
    <w:rsid w:val="0049393D"/>
    <w:rsid w:val="004954C6"/>
    <w:rsid w:val="004A22EA"/>
    <w:rsid w:val="004A4670"/>
    <w:rsid w:val="004D2E12"/>
    <w:rsid w:val="004F0EC7"/>
    <w:rsid w:val="00533594"/>
    <w:rsid w:val="00535511"/>
    <w:rsid w:val="005426AB"/>
    <w:rsid w:val="0055274B"/>
    <w:rsid w:val="00562FF7"/>
    <w:rsid w:val="00564322"/>
    <w:rsid w:val="005A3035"/>
    <w:rsid w:val="005D73AF"/>
    <w:rsid w:val="005F4AA1"/>
    <w:rsid w:val="00605022"/>
    <w:rsid w:val="0065049B"/>
    <w:rsid w:val="00652906"/>
    <w:rsid w:val="0065501E"/>
    <w:rsid w:val="00657B08"/>
    <w:rsid w:val="006A6F30"/>
    <w:rsid w:val="006A76BA"/>
    <w:rsid w:val="006E37D9"/>
    <w:rsid w:val="006F15DB"/>
    <w:rsid w:val="00752959"/>
    <w:rsid w:val="00773653"/>
    <w:rsid w:val="007822BB"/>
    <w:rsid w:val="00792C7F"/>
    <w:rsid w:val="007F6E0A"/>
    <w:rsid w:val="008105A1"/>
    <w:rsid w:val="0082074F"/>
    <w:rsid w:val="00850A3E"/>
    <w:rsid w:val="008602A3"/>
    <w:rsid w:val="0089424D"/>
    <w:rsid w:val="008A203A"/>
    <w:rsid w:val="008B5695"/>
    <w:rsid w:val="008C6BB4"/>
    <w:rsid w:val="0090182F"/>
    <w:rsid w:val="00917003"/>
    <w:rsid w:val="00930D8A"/>
    <w:rsid w:val="00953638"/>
    <w:rsid w:val="0099699A"/>
    <w:rsid w:val="009F0A36"/>
    <w:rsid w:val="00A00145"/>
    <w:rsid w:val="00A97A11"/>
    <w:rsid w:val="00AA14C8"/>
    <w:rsid w:val="00AA4617"/>
    <w:rsid w:val="00AE0BFB"/>
    <w:rsid w:val="00B112DC"/>
    <w:rsid w:val="00B159F1"/>
    <w:rsid w:val="00B42DFE"/>
    <w:rsid w:val="00BA0869"/>
    <w:rsid w:val="00BF04E5"/>
    <w:rsid w:val="00C21F84"/>
    <w:rsid w:val="00C30D28"/>
    <w:rsid w:val="00C6307E"/>
    <w:rsid w:val="00CC7214"/>
    <w:rsid w:val="00D510DF"/>
    <w:rsid w:val="00D872FB"/>
    <w:rsid w:val="00E51F14"/>
    <w:rsid w:val="00E72EF7"/>
    <w:rsid w:val="00EB17D4"/>
    <w:rsid w:val="00F14D81"/>
    <w:rsid w:val="00F42707"/>
    <w:rsid w:val="00F46C18"/>
    <w:rsid w:val="00F82E14"/>
    <w:rsid w:val="00FA146A"/>
    <w:rsid w:val="00FA5C54"/>
    <w:rsid w:val="00FB11B6"/>
    <w:rsid w:val="00FB4DA8"/>
    <w:rsid w:val="00FB555C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74EC7"/>
  <w15:docId w15:val="{C8B8E26C-9BFA-477F-8572-AB7DDCF13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30D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9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1E9E1-363C-4BDA-89F8-13EE08277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3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Ирина</cp:lastModifiedBy>
  <cp:revision>56</cp:revision>
  <dcterms:created xsi:type="dcterms:W3CDTF">2022-03-16T03:33:00Z</dcterms:created>
  <dcterms:modified xsi:type="dcterms:W3CDTF">2024-05-28T10:04:00Z</dcterms:modified>
</cp:coreProperties>
</file>